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91473"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rPr>
      </w:pPr>
    </w:p>
    <w:p w14:paraId="5A52678D" w14:textId="77777777" w:rsidR="006820C6" w:rsidRPr="007C19DF" w:rsidRDefault="006820C6" w:rsidP="005308E8">
      <w:pPr>
        <w:widowControl w:val="0"/>
        <w:pBdr>
          <w:top w:val="nil"/>
          <w:left w:val="nil"/>
          <w:bottom w:val="nil"/>
          <w:right w:val="nil"/>
          <w:between w:val="nil"/>
        </w:pBdr>
        <w:spacing w:before="0" w:line="360" w:lineRule="auto"/>
        <w:jc w:val="center"/>
        <w:rPr>
          <w:rFonts w:ascii="Times New Roman" w:hAnsi="Times New Roman" w:cs="Times New Roman"/>
          <w:color w:val="000000"/>
        </w:rPr>
      </w:pPr>
    </w:p>
    <w:p w14:paraId="265B7C04" w14:textId="77777777" w:rsidR="006820C6" w:rsidRPr="007C19DF" w:rsidRDefault="006820C6" w:rsidP="005308E8">
      <w:pPr>
        <w:widowControl w:val="0"/>
        <w:pBdr>
          <w:top w:val="nil"/>
          <w:left w:val="nil"/>
          <w:bottom w:val="nil"/>
          <w:right w:val="nil"/>
          <w:between w:val="nil"/>
        </w:pBdr>
        <w:spacing w:before="0" w:line="360" w:lineRule="auto"/>
        <w:jc w:val="center"/>
        <w:rPr>
          <w:rFonts w:ascii="Times New Roman" w:hAnsi="Times New Roman" w:cs="Times New Roman"/>
          <w:color w:val="000000"/>
        </w:rPr>
      </w:pPr>
    </w:p>
    <w:p w14:paraId="1EB17F98" w14:textId="77777777" w:rsidR="006820C6" w:rsidRPr="007C19DF" w:rsidRDefault="006820C6" w:rsidP="005308E8">
      <w:pPr>
        <w:widowControl w:val="0"/>
        <w:pBdr>
          <w:top w:val="nil"/>
          <w:left w:val="nil"/>
          <w:bottom w:val="nil"/>
          <w:right w:val="nil"/>
          <w:between w:val="nil"/>
        </w:pBdr>
        <w:spacing w:before="0" w:line="360" w:lineRule="auto"/>
        <w:jc w:val="center"/>
        <w:rPr>
          <w:rFonts w:ascii="Times New Roman" w:hAnsi="Times New Roman" w:cs="Times New Roman"/>
          <w:color w:val="000000"/>
        </w:rPr>
      </w:pPr>
    </w:p>
    <w:p w14:paraId="1A78B167" w14:textId="77777777" w:rsidR="005C2DF7" w:rsidRPr="007C19DF" w:rsidRDefault="005C2DF7" w:rsidP="005308E8">
      <w:pPr>
        <w:widowControl w:val="0"/>
        <w:pBdr>
          <w:top w:val="nil"/>
          <w:left w:val="nil"/>
          <w:bottom w:val="nil"/>
          <w:right w:val="nil"/>
          <w:between w:val="nil"/>
        </w:pBdr>
        <w:spacing w:before="0" w:line="360" w:lineRule="auto"/>
        <w:jc w:val="center"/>
        <w:rPr>
          <w:rFonts w:ascii="Times New Roman" w:hAnsi="Times New Roman" w:cs="Times New Roman"/>
          <w:color w:val="000000"/>
        </w:rPr>
      </w:pPr>
    </w:p>
    <w:p w14:paraId="233A8553" w14:textId="77777777" w:rsidR="005C2DF7" w:rsidRPr="007C19DF" w:rsidRDefault="005C2DF7" w:rsidP="005308E8">
      <w:pPr>
        <w:widowControl w:val="0"/>
        <w:pBdr>
          <w:top w:val="nil"/>
          <w:left w:val="nil"/>
          <w:bottom w:val="nil"/>
          <w:right w:val="nil"/>
          <w:between w:val="nil"/>
        </w:pBdr>
        <w:spacing w:before="0" w:line="360" w:lineRule="auto"/>
        <w:jc w:val="center"/>
        <w:rPr>
          <w:rFonts w:ascii="Times New Roman" w:hAnsi="Times New Roman" w:cs="Times New Roman"/>
          <w:color w:val="000000"/>
        </w:rPr>
      </w:pPr>
    </w:p>
    <w:p w14:paraId="171990E1" w14:textId="77777777" w:rsidR="006820C6" w:rsidRPr="007C19DF" w:rsidRDefault="006820C6" w:rsidP="005308E8">
      <w:pPr>
        <w:widowControl w:val="0"/>
        <w:pBdr>
          <w:top w:val="nil"/>
          <w:left w:val="nil"/>
          <w:bottom w:val="nil"/>
          <w:right w:val="nil"/>
          <w:between w:val="nil"/>
        </w:pBdr>
        <w:spacing w:before="0" w:line="360" w:lineRule="auto"/>
        <w:jc w:val="center"/>
        <w:rPr>
          <w:rFonts w:ascii="Times New Roman" w:hAnsi="Times New Roman" w:cs="Times New Roman"/>
          <w:color w:val="000000"/>
        </w:rPr>
      </w:pPr>
    </w:p>
    <w:p w14:paraId="4AD7C567" w14:textId="77777777" w:rsidR="006820C6" w:rsidRPr="007C19DF" w:rsidRDefault="004E2065" w:rsidP="005308E8">
      <w:pPr>
        <w:widowControl w:val="0"/>
        <w:pBdr>
          <w:top w:val="nil"/>
          <w:left w:val="nil"/>
          <w:bottom w:val="nil"/>
          <w:right w:val="nil"/>
          <w:between w:val="nil"/>
        </w:pBdr>
        <w:spacing w:before="0" w:line="360" w:lineRule="auto"/>
        <w:jc w:val="center"/>
        <w:rPr>
          <w:rFonts w:ascii="Times New Roman" w:hAnsi="Times New Roman" w:cs="Times New Roman"/>
          <w:b/>
          <w:sz w:val="48"/>
          <w:szCs w:val="48"/>
        </w:rPr>
      </w:pPr>
      <w:r w:rsidRPr="007C19DF">
        <w:rPr>
          <w:rFonts w:ascii="Times New Roman" w:hAnsi="Times New Roman" w:cs="Times New Roman"/>
          <w:b/>
          <w:sz w:val="48"/>
          <w:szCs w:val="48"/>
        </w:rPr>
        <w:t>Software Design Description</w:t>
      </w:r>
    </w:p>
    <w:p w14:paraId="52BCED10"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sz w:val="48"/>
          <w:szCs w:val="48"/>
        </w:rPr>
      </w:pPr>
    </w:p>
    <w:p w14:paraId="34DF6730"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rsidRPr="007C19DF" w14:paraId="41463646" w14:textId="77777777" w:rsidTr="005C2DF7">
        <w:trPr>
          <w:trHeight w:val="471"/>
        </w:trPr>
        <w:tc>
          <w:tcPr>
            <w:tcW w:w="2037" w:type="dxa"/>
            <w:tcMar>
              <w:top w:w="0" w:type="dxa"/>
              <w:left w:w="108" w:type="dxa"/>
              <w:bottom w:w="0" w:type="dxa"/>
              <w:right w:w="108" w:type="dxa"/>
            </w:tcMar>
          </w:tcPr>
          <w:p w14:paraId="7986773F"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System</w:t>
            </w:r>
            <w:r w:rsidRPr="007C19DF">
              <w:rPr>
                <w:rFonts w:ascii="Times New Roman" w:hAnsi="Times New Roman" w:cs="Times New Roman"/>
                <w:b/>
                <w:color w:val="000000"/>
                <w:sz w:val="16"/>
                <w:szCs w:val="16"/>
                <w:lang w:val="vi-VN"/>
              </w:rPr>
              <w:t xml:space="preserve"> name</w:t>
            </w:r>
          </w:p>
        </w:tc>
        <w:tc>
          <w:tcPr>
            <w:tcW w:w="6972" w:type="dxa"/>
            <w:gridSpan w:val="2"/>
            <w:tcMar>
              <w:top w:w="0" w:type="dxa"/>
              <w:left w:w="108" w:type="dxa"/>
              <w:bottom w:w="0" w:type="dxa"/>
              <w:right w:w="108" w:type="dxa"/>
            </w:tcMar>
          </w:tcPr>
          <w:p w14:paraId="3699B1C9" w14:textId="3FF1C6AE"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 xml:space="preserve">Hệ thống quản lý bán hàng </w:t>
            </w:r>
          </w:p>
        </w:tc>
      </w:tr>
      <w:tr w:rsidR="005C2DF7" w:rsidRPr="007C19DF" w14:paraId="179FDE8F" w14:textId="77777777" w:rsidTr="005C2DF7">
        <w:trPr>
          <w:trHeight w:val="373"/>
        </w:trPr>
        <w:tc>
          <w:tcPr>
            <w:tcW w:w="2037" w:type="dxa"/>
            <w:vMerge w:val="restart"/>
            <w:tcMar>
              <w:top w:w="0" w:type="dxa"/>
              <w:left w:w="108" w:type="dxa"/>
              <w:bottom w:w="0" w:type="dxa"/>
              <w:right w:w="108" w:type="dxa"/>
            </w:tcMar>
          </w:tcPr>
          <w:p w14:paraId="3D9CF57E"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lang w:val="vi-VN"/>
              </w:rPr>
            </w:pPr>
            <w:r w:rsidRPr="007C19DF">
              <w:rPr>
                <w:rFonts w:ascii="Times New Roman" w:hAnsi="Times New Roman" w:cs="Times New Roman"/>
                <w:b/>
                <w:color w:val="000000"/>
                <w:sz w:val="16"/>
                <w:szCs w:val="16"/>
              </w:rPr>
              <w:t>Project</w:t>
            </w:r>
            <w:r w:rsidRPr="007C19DF">
              <w:rPr>
                <w:rFonts w:ascii="Times New Roman" w:hAnsi="Times New Roman" w:cs="Times New Roman"/>
                <w:b/>
                <w:color w:val="000000"/>
                <w:sz w:val="16"/>
                <w:szCs w:val="16"/>
                <w:lang w:val="vi-VN"/>
              </w:rPr>
              <w:t xml:space="preserve"> team</w:t>
            </w:r>
          </w:p>
        </w:tc>
        <w:tc>
          <w:tcPr>
            <w:tcW w:w="2947" w:type="dxa"/>
            <w:tcMar>
              <w:top w:w="0" w:type="dxa"/>
              <w:left w:w="108" w:type="dxa"/>
              <w:bottom w:w="0" w:type="dxa"/>
              <w:right w:w="108" w:type="dxa"/>
            </w:tcMar>
          </w:tcPr>
          <w:p w14:paraId="4982C95A" w14:textId="2230D2FD"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lang w:val="vi-VN"/>
              </w:rPr>
            </w:pPr>
            <w:r w:rsidRPr="007C19DF">
              <w:rPr>
                <w:rFonts w:ascii="Times New Roman" w:hAnsi="Times New Roman" w:cs="Times New Roman"/>
                <w:b/>
                <w:color w:val="000000"/>
                <w:sz w:val="16"/>
                <w:szCs w:val="16"/>
              </w:rPr>
              <w:t>Trần Thị Ánh Lai</w:t>
            </w:r>
          </w:p>
        </w:tc>
        <w:tc>
          <w:tcPr>
            <w:tcW w:w="4025" w:type="dxa"/>
            <w:tcMar>
              <w:top w:w="0" w:type="dxa"/>
              <w:left w:w="108" w:type="dxa"/>
              <w:bottom w:w="0" w:type="dxa"/>
              <w:right w:w="108" w:type="dxa"/>
            </w:tcMar>
          </w:tcPr>
          <w:p w14:paraId="39734EB9"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Leader</w:t>
            </w:r>
          </w:p>
        </w:tc>
      </w:tr>
      <w:tr w:rsidR="005C2DF7" w:rsidRPr="007C19DF" w14:paraId="68327DB4" w14:textId="77777777" w:rsidTr="005C2DF7">
        <w:trPr>
          <w:trHeight w:val="497"/>
        </w:trPr>
        <w:tc>
          <w:tcPr>
            <w:tcW w:w="2037" w:type="dxa"/>
            <w:vMerge/>
            <w:tcMar>
              <w:top w:w="0" w:type="dxa"/>
              <w:left w:w="108" w:type="dxa"/>
              <w:bottom w:w="0" w:type="dxa"/>
              <w:right w:w="108" w:type="dxa"/>
            </w:tcMar>
          </w:tcPr>
          <w:p w14:paraId="6B29D522"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c>
          <w:tcPr>
            <w:tcW w:w="2947" w:type="dxa"/>
            <w:shd w:val="clear" w:color="auto" w:fill="F3F3F3"/>
            <w:tcMar>
              <w:top w:w="0" w:type="dxa"/>
              <w:left w:w="108" w:type="dxa"/>
              <w:bottom w:w="0" w:type="dxa"/>
              <w:right w:w="108" w:type="dxa"/>
            </w:tcMar>
          </w:tcPr>
          <w:p w14:paraId="3EE27A9A" w14:textId="57127626" w:rsidR="005C2DF7" w:rsidRPr="007C19DF" w:rsidRDefault="00061E83" w:rsidP="005308E8">
            <w:pPr>
              <w:widowControl w:val="0"/>
              <w:pBdr>
                <w:top w:val="nil"/>
                <w:left w:val="nil"/>
                <w:bottom w:val="nil"/>
                <w:right w:val="nil"/>
                <w:between w:val="nil"/>
              </w:pBdr>
              <w:tabs>
                <w:tab w:val="center" w:pos="1365"/>
              </w:tabs>
              <w:spacing w:before="0" w:line="360" w:lineRule="auto"/>
              <w:rPr>
                <w:rFonts w:ascii="Times New Roman" w:hAnsi="Times New Roman" w:cs="Times New Roman"/>
                <w:b/>
                <w:color w:val="000000"/>
                <w:sz w:val="16"/>
                <w:szCs w:val="16"/>
                <w:lang w:val="vi-VN"/>
              </w:rPr>
            </w:pPr>
            <w:r w:rsidRPr="007C19DF">
              <w:rPr>
                <w:rFonts w:ascii="Times New Roman" w:hAnsi="Times New Roman" w:cs="Times New Roman"/>
                <w:b/>
                <w:color w:val="000000"/>
                <w:sz w:val="16"/>
                <w:szCs w:val="16"/>
              </w:rPr>
              <w:t>Nguyễn Thị Phương Thảo</w:t>
            </w:r>
          </w:p>
        </w:tc>
        <w:tc>
          <w:tcPr>
            <w:tcW w:w="4025" w:type="dxa"/>
            <w:shd w:val="clear" w:color="auto" w:fill="F3F3F3"/>
            <w:tcMar>
              <w:top w:w="0" w:type="dxa"/>
              <w:left w:w="108" w:type="dxa"/>
              <w:bottom w:w="0" w:type="dxa"/>
              <w:right w:w="108" w:type="dxa"/>
            </w:tcMar>
          </w:tcPr>
          <w:p w14:paraId="11864C86"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Member</w:t>
            </w:r>
          </w:p>
        </w:tc>
      </w:tr>
      <w:tr w:rsidR="005C2DF7" w:rsidRPr="007C19DF" w14:paraId="2508CBED" w14:textId="77777777" w:rsidTr="005C2DF7">
        <w:trPr>
          <w:trHeight w:val="363"/>
        </w:trPr>
        <w:tc>
          <w:tcPr>
            <w:tcW w:w="2037" w:type="dxa"/>
            <w:vMerge/>
            <w:tcMar>
              <w:top w:w="0" w:type="dxa"/>
              <w:left w:w="108" w:type="dxa"/>
              <w:bottom w:w="0" w:type="dxa"/>
              <w:right w:w="108" w:type="dxa"/>
            </w:tcMar>
          </w:tcPr>
          <w:p w14:paraId="740D581A"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c>
          <w:tcPr>
            <w:tcW w:w="2947" w:type="dxa"/>
            <w:tcMar>
              <w:top w:w="0" w:type="dxa"/>
              <w:left w:w="108" w:type="dxa"/>
              <w:bottom w:w="0" w:type="dxa"/>
              <w:right w:w="108" w:type="dxa"/>
            </w:tcMar>
          </w:tcPr>
          <w:p w14:paraId="3EF9C4FF" w14:textId="25C21477"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Mai Thị Ánh Loan</w:t>
            </w:r>
          </w:p>
        </w:tc>
        <w:tc>
          <w:tcPr>
            <w:tcW w:w="4025" w:type="dxa"/>
            <w:tcMar>
              <w:top w:w="0" w:type="dxa"/>
              <w:left w:w="108" w:type="dxa"/>
              <w:bottom w:w="0" w:type="dxa"/>
              <w:right w:w="108" w:type="dxa"/>
            </w:tcMar>
          </w:tcPr>
          <w:p w14:paraId="0F0745AE" w14:textId="072125A8"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Member</w:t>
            </w:r>
          </w:p>
        </w:tc>
      </w:tr>
      <w:tr w:rsidR="005C2DF7" w:rsidRPr="007C19DF" w14:paraId="28B02074" w14:textId="77777777" w:rsidTr="005C2DF7">
        <w:trPr>
          <w:trHeight w:val="497"/>
        </w:trPr>
        <w:tc>
          <w:tcPr>
            <w:tcW w:w="2037" w:type="dxa"/>
            <w:vMerge/>
            <w:tcMar>
              <w:top w:w="0" w:type="dxa"/>
              <w:left w:w="108" w:type="dxa"/>
              <w:bottom w:w="0" w:type="dxa"/>
              <w:right w:w="108" w:type="dxa"/>
            </w:tcMar>
          </w:tcPr>
          <w:p w14:paraId="5D8400E9"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c>
          <w:tcPr>
            <w:tcW w:w="2947" w:type="dxa"/>
            <w:shd w:val="clear" w:color="auto" w:fill="F3F3F3"/>
            <w:tcMar>
              <w:top w:w="0" w:type="dxa"/>
              <w:left w:w="108" w:type="dxa"/>
              <w:bottom w:w="0" w:type="dxa"/>
              <w:right w:w="108" w:type="dxa"/>
            </w:tcMar>
          </w:tcPr>
          <w:p w14:paraId="2C23E53B" w14:textId="30B416F0"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Lê Thế Văn</w:t>
            </w:r>
          </w:p>
        </w:tc>
        <w:tc>
          <w:tcPr>
            <w:tcW w:w="4025" w:type="dxa"/>
            <w:shd w:val="clear" w:color="auto" w:fill="F3F3F3"/>
            <w:tcMar>
              <w:top w:w="0" w:type="dxa"/>
              <w:left w:w="108" w:type="dxa"/>
              <w:bottom w:w="0" w:type="dxa"/>
              <w:right w:w="108" w:type="dxa"/>
            </w:tcMar>
          </w:tcPr>
          <w:p w14:paraId="781DC233" w14:textId="799993BE"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Member</w:t>
            </w:r>
          </w:p>
        </w:tc>
      </w:tr>
      <w:tr w:rsidR="005C2DF7" w:rsidRPr="007C19DF" w14:paraId="10669C43" w14:textId="77777777" w:rsidTr="005C2DF7">
        <w:trPr>
          <w:trHeight w:val="363"/>
        </w:trPr>
        <w:tc>
          <w:tcPr>
            <w:tcW w:w="2037" w:type="dxa"/>
            <w:vMerge/>
            <w:tcMar>
              <w:top w:w="0" w:type="dxa"/>
              <w:left w:w="108" w:type="dxa"/>
              <w:bottom w:w="0" w:type="dxa"/>
              <w:right w:w="108" w:type="dxa"/>
            </w:tcMar>
          </w:tcPr>
          <w:p w14:paraId="07D9DAC9"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c>
          <w:tcPr>
            <w:tcW w:w="2947" w:type="dxa"/>
            <w:tcMar>
              <w:top w:w="0" w:type="dxa"/>
              <w:left w:w="108" w:type="dxa"/>
              <w:bottom w:w="0" w:type="dxa"/>
              <w:right w:w="108" w:type="dxa"/>
            </w:tcMar>
          </w:tcPr>
          <w:p w14:paraId="4BAAFFED" w14:textId="330DCB9B" w:rsidR="005C2DF7" w:rsidRPr="007C19DF" w:rsidRDefault="00061E83"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Nguyễn Văn Nhật T</w:t>
            </w:r>
            <w:r w:rsidR="00E85992" w:rsidRPr="007C19DF">
              <w:rPr>
                <w:rFonts w:ascii="Times New Roman" w:hAnsi="Times New Roman" w:cs="Times New Roman"/>
                <w:b/>
                <w:color w:val="000000"/>
                <w:sz w:val="16"/>
                <w:szCs w:val="16"/>
              </w:rPr>
              <w:t>âm</w:t>
            </w:r>
          </w:p>
        </w:tc>
        <w:tc>
          <w:tcPr>
            <w:tcW w:w="4025" w:type="dxa"/>
            <w:tcMar>
              <w:top w:w="0" w:type="dxa"/>
              <w:left w:w="108" w:type="dxa"/>
              <w:bottom w:w="0" w:type="dxa"/>
              <w:right w:w="108" w:type="dxa"/>
            </w:tcMar>
          </w:tcPr>
          <w:p w14:paraId="7A28F5B2" w14:textId="709EDCC3" w:rsidR="005C2DF7" w:rsidRPr="007C19DF" w:rsidRDefault="00E85992"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Member</w:t>
            </w:r>
          </w:p>
        </w:tc>
      </w:tr>
      <w:tr w:rsidR="005C2DF7" w:rsidRPr="007C19DF" w14:paraId="3936DF3A" w14:textId="77777777" w:rsidTr="005C2DF7">
        <w:trPr>
          <w:trHeight w:val="363"/>
        </w:trPr>
        <w:tc>
          <w:tcPr>
            <w:tcW w:w="2037" w:type="dxa"/>
            <w:vMerge/>
            <w:tcMar>
              <w:top w:w="0" w:type="dxa"/>
              <w:left w:w="108" w:type="dxa"/>
              <w:bottom w:w="0" w:type="dxa"/>
              <w:right w:w="108" w:type="dxa"/>
            </w:tcMar>
          </w:tcPr>
          <w:p w14:paraId="4B856DB6"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c>
          <w:tcPr>
            <w:tcW w:w="2947" w:type="dxa"/>
            <w:tcMar>
              <w:top w:w="0" w:type="dxa"/>
              <w:left w:w="108" w:type="dxa"/>
              <w:bottom w:w="0" w:type="dxa"/>
              <w:right w:w="108" w:type="dxa"/>
            </w:tcMar>
          </w:tcPr>
          <w:p w14:paraId="58CEC1DF"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c>
          <w:tcPr>
            <w:tcW w:w="4025" w:type="dxa"/>
            <w:tcMar>
              <w:top w:w="0" w:type="dxa"/>
              <w:left w:w="108" w:type="dxa"/>
              <w:bottom w:w="0" w:type="dxa"/>
              <w:right w:w="108" w:type="dxa"/>
            </w:tcMar>
          </w:tcPr>
          <w:p w14:paraId="0EF0714A" w14:textId="77777777" w:rsidR="005C2DF7" w:rsidRPr="007C19DF" w:rsidRDefault="005C2DF7"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tc>
      </w:tr>
    </w:tbl>
    <w:p w14:paraId="091E8885"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p w14:paraId="7367FEA0" w14:textId="77777777" w:rsidR="006820C6" w:rsidRPr="007C19DF" w:rsidRDefault="004E2065" w:rsidP="005308E8">
      <w:pPr>
        <w:widowControl w:val="0"/>
        <w:pBdr>
          <w:top w:val="nil"/>
          <w:left w:val="nil"/>
          <w:bottom w:val="nil"/>
          <w:right w:val="nil"/>
          <w:between w:val="nil"/>
        </w:pBdr>
        <w:spacing w:before="0" w:line="360" w:lineRule="auto"/>
        <w:rPr>
          <w:rFonts w:ascii="Times New Roman" w:eastAsia="Verdana" w:hAnsi="Times New Roman" w:cs="Times New Roman"/>
          <w:b/>
          <w:i/>
          <w:sz w:val="16"/>
          <w:szCs w:val="16"/>
        </w:rPr>
      </w:pPr>
      <w:r w:rsidRPr="007C19DF">
        <w:rPr>
          <w:rFonts w:ascii="Times New Roman" w:hAnsi="Times New Roman" w:cs="Times New Roman"/>
          <w:b/>
          <w:i/>
        </w:rPr>
        <w:t xml:space="preserve"> </w:t>
      </w:r>
    </w:p>
    <w:p w14:paraId="77A035AF" w14:textId="77777777" w:rsidR="006820C6" w:rsidRPr="007C19DF" w:rsidRDefault="004E2065" w:rsidP="005308E8">
      <w:pPr>
        <w:widowControl w:val="0"/>
        <w:pBdr>
          <w:top w:val="nil"/>
          <w:left w:val="nil"/>
          <w:bottom w:val="nil"/>
          <w:right w:val="nil"/>
          <w:between w:val="nil"/>
        </w:pBdr>
        <w:spacing w:before="0" w:line="360" w:lineRule="auto"/>
        <w:jc w:val="center"/>
        <w:rPr>
          <w:rFonts w:ascii="Times New Roman" w:eastAsia="Verdana" w:hAnsi="Times New Roman" w:cs="Times New Roman"/>
          <w:i/>
          <w:color w:val="000099"/>
          <w:sz w:val="16"/>
          <w:szCs w:val="16"/>
          <w:u w:val="single"/>
        </w:rPr>
      </w:pPr>
      <w:r w:rsidRPr="007C19DF">
        <w:rPr>
          <w:rFonts w:ascii="Times New Roman" w:hAnsi="Times New Roman" w:cs="Times New Roman"/>
        </w:rPr>
        <w:fldChar w:fldCharType="begin"/>
      </w:r>
      <w:r w:rsidRPr="007C19DF">
        <w:rPr>
          <w:rFonts w:ascii="Times New Roman" w:hAnsi="Times New Roman" w:cs="Times New Roman"/>
        </w:rPr>
        <w:instrText xml:space="preserve"> HYPERLINK "http://homepages.laas.fr/eexposit/ypbl" </w:instrText>
      </w:r>
      <w:r w:rsidRPr="007C19DF">
        <w:rPr>
          <w:rFonts w:ascii="Times New Roman" w:hAnsi="Times New Roman" w:cs="Times New Roman"/>
        </w:rPr>
      </w:r>
      <w:r w:rsidRPr="007C19DF">
        <w:rPr>
          <w:rFonts w:ascii="Times New Roman" w:hAnsi="Times New Roman" w:cs="Times New Roman"/>
        </w:rPr>
        <w:fldChar w:fldCharType="separate"/>
      </w:r>
    </w:p>
    <w:p w14:paraId="58387AA0"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b/>
          <w:color w:val="990000"/>
          <w:sz w:val="40"/>
          <w:szCs w:val="40"/>
        </w:rPr>
      </w:pPr>
      <w:r w:rsidRPr="007C19DF">
        <w:rPr>
          <w:rFonts w:ascii="Times New Roman" w:hAnsi="Times New Roman" w:cs="Times New Roman"/>
        </w:rPr>
        <w:fldChar w:fldCharType="end"/>
      </w:r>
      <w:r w:rsidRPr="007C19DF">
        <w:rPr>
          <w:rFonts w:ascii="Times New Roman" w:hAnsi="Times New Roman" w:cs="Times New Roman"/>
        </w:rPr>
        <w:br w:type="page"/>
      </w:r>
      <w:r w:rsidRPr="007C19DF">
        <w:rPr>
          <w:rFonts w:ascii="Times New Roman" w:hAnsi="Times New Roman" w:cs="Times New Roman"/>
          <w:b/>
          <w:color w:val="990000"/>
          <w:sz w:val="40"/>
          <w:szCs w:val="40"/>
        </w:rPr>
        <w:lastRenderedPageBreak/>
        <w:t>Revision History</w:t>
      </w:r>
    </w:p>
    <w:tbl>
      <w:tblPr>
        <w:tblStyle w:val="a0"/>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tblGrid>
      <w:tr w:rsidR="006820C6" w:rsidRPr="007C19DF" w14:paraId="73E8F4A9" w14:textId="77777777">
        <w:tc>
          <w:tcPr>
            <w:tcW w:w="1278" w:type="dxa"/>
            <w:shd w:val="clear" w:color="auto" w:fill="F3F3F3"/>
            <w:tcMar>
              <w:top w:w="0" w:type="dxa"/>
              <w:left w:w="108" w:type="dxa"/>
              <w:bottom w:w="0" w:type="dxa"/>
              <w:right w:w="108" w:type="dxa"/>
            </w:tcMar>
          </w:tcPr>
          <w:p w14:paraId="09C5364D"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Version</w:t>
            </w:r>
          </w:p>
        </w:tc>
        <w:tc>
          <w:tcPr>
            <w:tcW w:w="2160" w:type="dxa"/>
            <w:shd w:val="clear" w:color="auto" w:fill="F3F3F3"/>
            <w:tcMar>
              <w:top w:w="0" w:type="dxa"/>
              <w:left w:w="108" w:type="dxa"/>
              <w:bottom w:w="0" w:type="dxa"/>
              <w:right w:w="108" w:type="dxa"/>
            </w:tcMar>
          </w:tcPr>
          <w:p w14:paraId="6DC0EA35"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Date</w:t>
            </w:r>
          </w:p>
        </w:tc>
        <w:tc>
          <w:tcPr>
            <w:tcW w:w="2429" w:type="dxa"/>
            <w:shd w:val="clear" w:color="auto" w:fill="F3F3F3"/>
            <w:tcMar>
              <w:top w:w="0" w:type="dxa"/>
              <w:left w:w="108" w:type="dxa"/>
              <w:bottom w:w="0" w:type="dxa"/>
              <w:right w:w="108" w:type="dxa"/>
            </w:tcMar>
          </w:tcPr>
          <w:p w14:paraId="1CE5E2F9"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Author</w:t>
            </w:r>
          </w:p>
        </w:tc>
        <w:tc>
          <w:tcPr>
            <w:tcW w:w="2987" w:type="dxa"/>
            <w:shd w:val="clear" w:color="auto" w:fill="F3F3F3"/>
            <w:tcMar>
              <w:top w:w="0" w:type="dxa"/>
              <w:left w:w="108" w:type="dxa"/>
              <w:bottom w:w="0" w:type="dxa"/>
              <w:right w:w="108" w:type="dxa"/>
            </w:tcMar>
          </w:tcPr>
          <w:p w14:paraId="3A413DB4"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7C19DF">
              <w:rPr>
                <w:rFonts w:ascii="Times New Roman" w:hAnsi="Times New Roman" w:cs="Times New Roman"/>
                <w:b/>
                <w:color w:val="000000"/>
                <w:sz w:val="16"/>
                <w:szCs w:val="16"/>
              </w:rPr>
              <w:t>Change Description</w:t>
            </w:r>
          </w:p>
        </w:tc>
      </w:tr>
      <w:tr w:rsidR="006820C6" w:rsidRPr="007C19DF" w14:paraId="2356B65B" w14:textId="77777777">
        <w:tc>
          <w:tcPr>
            <w:tcW w:w="1278" w:type="dxa"/>
            <w:tcMar>
              <w:top w:w="0" w:type="dxa"/>
              <w:left w:w="108" w:type="dxa"/>
              <w:bottom w:w="0" w:type="dxa"/>
              <w:right w:w="108" w:type="dxa"/>
            </w:tcMar>
          </w:tcPr>
          <w:p w14:paraId="4AFEE22B"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r w:rsidRPr="007C19DF">
              <w:rPr>
                <w:rFonts w:ascii="Times New Roman" w:hAnsi="Times New Roman" w:cs="Times New Roman"/>
                <w:color w:val="000000"/>
                <w:sz w:val="20"/>
                <w:szCs w:val="20"/>
              </w:rPr>
              <w:t>1.0</w:t>
            </w:r>
          </w:p>
        </w:tc>
        <w:tc>
          <w:tcPr>
            <w:tcW w:w="2160" w:type="dxa"/>
            <w:tcMar>
              <w:top w:w="0" w:type="dxa"/>
              <w:left w:w="108" w:type="dxa"/>
              <w:bottom w:w="0" w:type="dxa"/>
              <w:right w:w="108" w:type="dxa"/>
            </w:tcMar>
          </w:tcPr>
          <w:p w14:paraId="2F375F51"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c>
          <w:tcPr>
            <w:tcW w:w="2429" w:type="dxa"/>
            <w:tcMar>
              <w:top w:w="0" w:type="dxa"/>
              <w:left w:w="108" w:type="dxa"/>
              <w:bottom w:w="0" w:type="dxa"/>
              <w:right w:w="108" w:type="dxa"/>
            </w:tcMar>
          </w:tcPr>
          <w:p w14:paraId="7A507C24"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c>
          <w:tcPr>
            <w:tcW w:w="2987" w:type="dxa"/>
            <w:tcMar>
              <w:top w:w="0" w:type="dxa"/>
              <w:left w:w="108" w:type="dxa"/>
              <w:bottom w:w="0" w:type="dxa"/>
              <w:right w:w="108" w:type="dxa"/>
            </w:tcMar>
          </w:tcPr>
          <w:p w14:paraId="7CB7697C"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r>
      <w:tr w:rsidR="006820C6" w:rsidRPr="007C19DF" w14:paraId="6ECB825B" w14:textId="77777777">
        <w:tc>
          <w:tcPr>
            <w:tcW w:w="1278" w:type="dxa"/>
            <w:tcMar>
              <w:top w:w="0" w:type="dxa"/>
              <w:left w:w="108" w:type="dxa"/>
              <w:bottom w:w="0" w:type="dxa"/>
              <w:right w:w="108" w:type="dxa"/>
            </w:tcMar>
          </w:tcPr>
          <w:p w14:paraId="509E81B9"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c>
          <w:tcPr>
            <w:tcW w:w="2160" w:type="dxa"/>
            <w:tcMar>
              <w:top w:w="0" w:type="dxa"/>
              <w:left w:w="108" w:type="dxa"/>
              <w:bottom w:w="0" w:type="dxa"/>
              <w:right w:w="108" w:type="dxa"/>
            </w:tcMar>
          </w:tcPr>
          <w:p w14:paraId="6BE366AD"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c>
          <w:tcPr>
            <w:tcW w:w="2429" w:type="dxa"/>
            <w:tcMar>
              <w:top w:w="0" w:type="dxa"/>
              <w:left w:w="108" w:type="dxa"/>
              <w:bottom w:w="0" w:type="dxa"/>
              <w:right w:w="108" w:type="dxa"/>
            </w:tcMar>
          </w:tcPr>
          <w:p w14:paraId="0DE6FE33"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c>
          <w:tcPr>
            <w:tcW w:w="2987" w:type="dxa"/>
            <w:tcMar>
              <w:top w:w="0" w:type="dxa"/>
              <w:left w:w="108" w:type="dxa"/>
              <w:bottom w:w="0" w:type="dxa"/>
              <w:right w:w="108" w:type="dxa"/>
            </w:tcMar>
          </w:tcPr>
          <w:p w14:paraId="71B2AE09"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tc>
      </w:tr>
    </w:tbl>
    <w:p w14:paraId="1054DD44"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p>
    <w:p w14:paraId="22B92517"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color w:val="000000"/>
          <w:sz w:val="20"/>
          <w:szCs w:val="20"/>
        </w:rPr>
      </w:pPr>
      <w:r w:rsidRPr="007C19DF">
        <w:rPr>
          <w:rFonts w:ascii="Times New Roman" w:hAnsi="Times New Roman" w:cs="Times New Roman"/>
        </w:rPr>
        <w:br w:type="page"/>
      </w:r>
    </w:p>
    <w:p w14:paraId="33D09D5A" w14:textId="155CCE86" w:rsidR="006820C6" w:rsidRPr="007C19DF" w:rsidRDefault="007C19DF" w:rsidP="005308E8">
      <w:pPr>
        <w:widowControl w:val="0"/>
        <w:pBdr>
          <w:top w:val="nil"/>
          <w:left w:val="nil"/>
          <w:bottom w:val="nil"/>
          <w:right w:val="nil"/>
          <w:between w:val="nil"/>
        </w:pBdr>
        <w:spacing w:before="0" w:line="360" w:lineRule="auto"/>
        <w:rPr>
          <w:rFonts w:ascii="Times New Roman" w:hAnsi="Times New Roman" w:cs="Times New Roman"/>
          <w:b/>
          <w:sz w:val="36"/>
          <w:szCs w:val="36"/>
        </w:rPr>
      </w:pPr>
      <w:r w:rsidRPr="007C19DF">
        <w:rPr>
          <w:rFonts w:ascii="Times New Roman" w:hAnsi="Times New Roman" w:cs="Times New Roman"/>
          <w:b/>
          <w:sz w:val="36"/>
          <w:szCs w:val="36"/>
        </w:rPr>
        <w:lastRenderedPageBreak/>
        <w:t>MỤC LỤC</w:t>
      </w:r>
    </w:p>
    <w:p w14:paraId="65314FCC"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sz w:val="36"/>
          <w:szCs w:val="36"/>
        </w:rPr>
      </w:pPr>
    </w:p>
    <w:sdt>
      <w:sdtPr>
        <w:rPr>
          <w:rFonts w:ascii="Times New Roman" w:hAnsi="Times New Roman" w:cs="Times New Roman"/>
        </w:rPr>
        <w:id w:val="-1324820992"/>
        <w:docPartObj>
          <w:docPartGallery w:val="Table of Contents"/>
          <w:docPartUnique/>
        </w:docPartObj>
      </w:sdtPr>
      <w:sdtContent>
        <w:p w14:paraId="1FDFEC4F" w14:textId="290BA0EF" w:rsidR="007C19DF" w:rsidRPr="007C19DF" w:rsidRDefault="004E2065">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r w:rsidRPr="007C19DF">
            <w:rPr>
              <w:rFonts w:ascii="Times New Roman" w:hAnsi="Times New Roman" w:cs="Times New Roman"/>
            </w:rPr>
            <w:fldChar w:fldCharType="begin"/>
          </w:r>
          <w:r w:rsidRPr="007C19DF">
            <w:rPr>
              <w:rFonts w:ascii="Times New Roman" w:hAnsi="Times New Roman" w:cs="Times New Roman"/>
            </w:rPr>
            <w:instrText xml:space="preserve"> TOC \h \u \z \n \t "Heading 1,1,Heading 2,2,Heading 3,3,Heading 4,4,Heading 5,5,Heading 6,6,"</w:instrText>
          </w:r>
          <w:r w:rsidRPr="007C19DF">
            <w:rPr>
              <w:rFonts w:ascii="Times New Roman" w:hAnsi="Times New Roman" w:cs="Times New Roman"/>
            </w:rPr>
            <w:fldChar w:fldCharType="separate"/>
          </w:r>
          <w:hyperlink w:anchor="_Toc216043999" w:history="1">
            <w:r w:rsidR="007C19DF" w:rsidRPr="007C19DF">
              <w:rPr>
                <w:rStyle w:val="Hyperlink"/>
                <w:rFonts w:ascii="Times New Roman" w:hAnsi="Times New Roman" w:cs="Times New Roman"/>
                <w:noProof/>
              </w:rPr>
              <w:t>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INTRODUCTION</w:t>
            </w:r>
          </w:hyperlink>
        </w:p>
        <w:p w14:paraId="6C7966C4" w14:textId="60543B57"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00" w:history="1">
            <w:r w:rsidR="007C19DF" w:rsidRPr="007C19DF">
              <w:rPr>
                <w:rStyle w:val="Hyperlink"/>
                <w:rFonts w:ascii="Times New Roman" w:hAnsi="Times New Roman" w:cs="Times New Roman"/>
                <w:noProof/>
              </w:rPr>
              <w:t>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Purpose</w:t>
            </w:r>
          </w:hyperlink>
        </w:p>
        <w:p w14:paraId="086865C4" w14:textId="229DC8F1"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01" w:history="1">
            <w:r w:rsidR="007C19DF" w:rsidRPr="007C19DF">
              <w:rPr>
                <w:rStyle w:val="Hyperlink"/>
                <w:rFonts w:ascii="Times New Roman" w:hAnsi="Times New Roman" w:cs="Times New Roman"/>
                <w:noProof/>
              </w:rPr>
              <w:t>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Scope</w:t>
            </w:r>
          </w:hyperlink>
        </w:p>
        <w:p w14:paraId="2814CDB9" w14:textId="1E9EA49A"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02" w:history="1">
            <w:r w:rsidR="007C19DF" w:rsidRPr="007C19DF">
              <w:rPr>
                <w:rStyle w:val="Hyperlink"/>
                <w:rFonts w:ascii="Times New Roman" w:hAnsi="Times New Roman" w:cs="Times New Roman"/>
                <w:noProof/>
              </w:rPr>
              <w:t>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Definitions, Acronyms, and Abbreviations</w:t>
            </w:r>
          </w:hyperlink>
        </w:p>
        <w:p w14:paraId="4124EA8E" w14:textId="512B77A6"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003" w:history="1">
            <w:r w:rsidR="007C19DF" w:rsidRPr="007C19DF">
              <w:rPr>
                <w:rStyle w:val="Hyperlink"/>
                <w:rFonts w:ascii="Times New Roman" w:hAnsi="Times New Roman" w:cs="Times New Roman"/>
                <w:noProof/>
              </w:rPr>
              <w:t>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References</w:t>
            </w:r>
          </w:hyperlink>
        </w:p>
        <w:p w14:paraId="404713D7" w14:textId="2DDCACEA"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004" w:history="1">
            <w:r w:rsidR="007C19DF" w:rsidRPr="007C19DF">
              <w:rPr>
                <w:rStyle w:val="Hyperlink"/>
                <w:rFonts w:ascii="Times New Roman" w:hAnsi="Times New Roman" w:cs="Times New Roman"/>
                <w:noProof/>
              </w:rPr>
              <w:t>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Thiết kế kiến trúc hệ thống</w:t>
            </w:r>
          </w:hyperlink>
        </w:p>
        <w:p w14:paraId="01D0F92C" w14:textId="57D8984A"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05" w:history="1">
            <w:r w:rsidR="007C19DF" w:rsidRPr="007C19DF">
              <w:rPr>
                <w:rStyle w:val="Hyperlink"/>
                <w:rFonts w:ascii="Times New Roman" w:hAnsi="Times New Roman" w:cs="Times New Roman"/>
                <w:noProof/>
              </w:rPr>
              <w:t>3.1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Mô tả hệ thống</w:t>
            </w:r>
          </w:hyperlink>
        </w:p>
        <w:p w14:paraId="48F3CD33" w14:textId="4C31D6D1"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06" w:history="1">
            <w:r w:rsidR="007C19DF" w:rsidRPr="007C19DF">
              <w:rPr>
                <w:rStyle w:val="Hyperlink"/>
                <w:rFonts w:ascii="Times New Roman" w:hAnsi="Times New Roman" w:cs="Times New Roman"/>
                <w:noProof/>
              </w:rPr>
              <w:t>3.2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Kiến trúc hệ thống</w:t>
            </w:r>
          </w:hyperlink>
        </w:p>
        <w:p w14:paraId="4C13EA8E" w14:textId="4EDC8B37"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07" w:history="1">
            <w:r w:rsidR="007C19DF" w:rsidRPr="007C19DF">
              <w:rPr>
                <w:rStyle w:val="Hyperlink"/>
                <w:rFonts w:ascii="Times New Roman" w:hAnsi="Times New Roman" w:cs="Times New Roman"/>
                <w:noProof/>
              </w:rPr>
              <w:t>3.3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Các ràng buộc thiết kế</w:t>
            </w:r>
          </w:hyperlink>
        </w:p>
        <w:p w14:paraId="331A2FF0" w14:textId="04613AFA"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08" w:history="1">
            <w:r w:rsidR="007C19DF" w:rsidRPr="007C19DF">
              <w:rPr>
                <w:rStyle w:val="Hyperlink"/>
                <w:rFonts w:ascii="Times New Roman" w:hAnsi="Times New Roman" w:cs="Times New Roman"/>
                <w:noProof/>
              </w:rPr>
              <w:t>3.3.1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Ràng buộc chung</w:t>
            </w:r>
          </w:hyperlink>
        </w:p>
        <w:p w14:paraId="0EADE8AD" w14:textId="6B740FC3"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09" w:history="1">
            <w:r w:rsidR="007C19DF" w:rsidRPr="007C19DF">
              <w:rPr>
                <w:rStyle w:val="Hyperlink"/>
                <w:rFonts w:ascii="Times New Roman" w:hAnsi="Times New Roman" w:cs="Times New Roman"/>
                <w:noProof/>
              </w:rPr>
              <w:t>3.3.2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Ràng buộc phần cứng</w:t>
            </w:r>
          </w:hyperlink>
        </w:p>
        <w:p w14:paraId="40C3EA32" w14:textId="7C2AB272"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10" w:history="1">
            <w:r w:rsidR="007C19DF" w:rsidRPr="007C19DF">
              <w:rPr>
                <w:rStyle w:val="Hyperlink"/>
                <w:rFonts w:ascii="Times New Roman" w:hAnsi="Times New Roman" w:cs="Times New Roman"/>
                <w:noProof/>
              </w:rPr>
              <w:t>3.3.3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Ràng buộc phần mềm</w:t>
            </w:r>
          </w:hyperlink>
        </w:p>
        <w:p w14:paraId="36FC6698" w14:textId="3DACBBBC"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011" w:history="1">
            <w:r w:rsidR="007C19DF" w:rsidRPr="007C19DF">
              <w:rPr>
                <w:rStyle w:val="Hyperlink"/>
                <w:rFonts w:ascii="Times New Roman" w:hAnsi="Times New Roman" w:cs="Times New Roman"/>
                <w:noProof/>
              </w:rPr>
              <w:t>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Phân tích sơ đồ lớp</w:t>
            </w:r>
          </w:hyperlink>
        </w:p>
        <w:p w14:paraId="0BF89450" w14:textId="05F5C3A0"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12" w:history="1">
            <w:r w:rsidR="007C19DF" w:rsidRPr="007C19DF">
              <w:rPr>
                <w:rStyle w:val="Hyperlink"/>
                <w:rFonts w:ascii="Times New Roman" w:hAnsi="Times New Roman" w:cs="Times New Roman"/>
                <w:noProof/>
              </w:rPr>
              <w:t>4.1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Sơ đồ lớp</w:t>
            </w:r>
          </w:hyperlink>
        </w:p>
        <w:p w14:paraId="5A5E724A" w14:textId="05D830B3"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013" w:history="1">
            <w:r w:rsidR="007C19DF" w:rsidRPr="007C19DF">
              <w:rPr>
                <w:rStyle w:val="Hyperlink"/>
                <w:rFonts w:ascii="Times New Roman" w:hAnsi="Times New Roman" w:cs="Times New Roman"/>
                <w:noProof/>
                <w:lang w:val="vi-VN"/>
              </w:rPr>
              <w:t>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Thiết kế cơ sở dữ liệu</w:t>
            </w:r>
          </w:hyperlink>
        </w:p>
        <w:p w14:paraId="745367AE" w14:textId="561DC099"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14" w:history="1">
            <w:r w:rsidR="007C19DF" w:rsidRPr="007C19DF">
              <w:rPr>
                <w:rStyle w:val="Hyperlink"/>
                <w:rFonts w:ascii="Times New Roman" w:hAnsi="Times New Roman" w:cs="Times New Roman"/>
                <w:noProof/>
              </w:rPr>
              <w:t>5.1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Thiết kế logic cơ sở dữ liệu</w:t>
            </w:r>
          </w:hyperlink>
        </w:p>
        <w:p w14:paraId="3EBD8682" w14:textId="1C79D81F"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15" w:history="1">
            <w:r w:rsidR="007C19DF" w:rsidRPr="007C19DF">
              <w:rPr>
                <w:rStyle w:val="Hyperlink"/>
                <w:rFonts w:ascii="Times New Roman" w:hAnsi="Times New Roman" w:cs="Times New Roman"/>
                <w:noProof/>
                <w:lang w:val="vi-VN"/>
              </w:rPr>
              <w:t>5.1.1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Chuyển sơ đồ lớp thành các bảng</w:t>
            </w:r>
          </w:hyperlink>
        </w:p>
        <w:p w14:paraId="07DDEC4B" w14:textId="7ED62FBB"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16" w:history="1">
            <w:r w:rsidR="007C19DF" w:rsidRPr="007C19DF">
              <w:rPr>
                <w:rStyle w:val="Hyperlink"/>
                <w:rFonts w:ascii="Times New Roman" w:hAnsi="Times New Roman" w:cs="Times New Roman"/>
                <w:noProof/>
                <w:lang w:eastAsia="en-US"/>
              </w:rPr>
              <w:t>5.1.1.1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khách hàng</w:t>
            </w:r>
          </w:hyperlink>
        </w:p>
        <w:p w14:paraId="67BE9C29" w14:textId="555CA0AC"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17" w:history="1">
            <w:r w:rsidR="007C19DF" w:rsidRPr="007C19DF">
              <w:rPr>
                <w:rStyle w:val="Hyperlink"/>
                <w:rFonts w:ascii="Times New Roman" w:hAnsi="Times New Roman" w:cs="Times New Roman"/>
                <w:noProof/>
                <w:lang w:eastAsia="en-US"/>
              </w:rPr>
              <w:t>5.1.1.2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tài khoản</w:t>
            </w:r>
          </w:hyperlink>
        </w:p>
        <w:p w14:paraId="1679C376" w14:textId="7F80D65E"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18" w:history="1">
            <w:r w:rsidR="007C19DF" w:rsidRPr="007C19DF">
              <w:rPr>
                <w:rStyle w:val="Hyperlink"/>
                <w:rFonts w:ascii="Times New Roman" w:hAnsi="Times New Roman" w:cs="Times New Roman"/>
                <w:noProof/>
                <w:lang w:eastAsia="en-US"/>
              </w:rPr>
              <w:t>5.1.1.3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loại hàng</w:t>
            </w:r>
          </w:hyperlink>
        </w:p>
        <w:p w14:paraId="584C554A" w14:textId="5CC0196D"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19" w:history="1">
            <w:r w:rsidR="007C19DF" w:rsidRPr="007C19DF">
              <w:rPr>
                <w:rStyle w:val="Hyperlink"/>
                <w:rFonts w:ascii="Times New Roman" w:hAnsi="Times New Roman" w:cs="Times New Roman"/>
                <w:noProof/>
                <w:lang w:eastAsia="en-US"/>
              </w:rPr>
              <w:t>5.1.1.4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hàng hóa</w:t>
            </w:r>
          </w:hyperlink>
        </w:p>
        <w:p w14:paraId="0370E668" w14:textId="15CF304D"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0" w:history="1">
            <w:r w:rsidR="007C19DF" w:rsidRPr="007C19DF">
              <w:rPr>
                <w:rStyle w:val="Hyperlink"/>
                <w:rFonts w:ascii="Times New Roman" w:hAnsi="Times New Roman" w:cs="Times New Roman"/>
                <w:noProof/>
                <w:lang w:eastAsia="en-US"/>
              </w:rPr>
              <w:t>5.1.1.5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giá</w:t>
            </w:r>
          </w:hyperlink>
        </w:p>
        <w:p w14:paraId="1D43D430" w14:textId="75895EBE"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1" w:history="1">
            <w:r w:rsidR="007C19DF" w:rsidRPr="007C19DF">
              <w:rPr>
                <w:rStyle w:val="Hyperlink"/>
                <w:rFonts w:ascii="Times New Roman" w:hAnsi="Times New Roman" w:cs="Times New Roman"/>
                <w:noProof/>
                <w:lang w:eastAsia="en-US"/>
              </w:rPr>
              <w:t>5.1.1.6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lô hàng</w:t>
            </w:r>
          </w:hyperlink>
        </w:p>
        <w:p w14:paraId="4E2FF5F3" w14:textId="766BA518"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2" w:history="1">
            <w:r w:rsidR="007C19DF" w:rsidRPr="007C19DF">
              <w:rPr>
                <w:rStyle w:val="Hyperlink"/>
                <w:rFonts w:ascii="Times New Roman" w:hAnsi="Times New Roman" w:cs="Times New Roman"/>
                <w:noProof/>
                <w:lang w:eastAsia="en-US"/>
              </w:rPr>
              <w:t>5.1.1.7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nhà cung cấp</w:t>
            </w:r>
          </w:hyperlink>
        </w:p>
        <w:p w14:paraId="20FB542E" w14:textId="71F538E5"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3" w:history="1">
            <w:r w:rsidR="007C19DF" w:rsidRPr="007C19DF">
              <w:rPr>
                <w:rStyle w:val="Hyperlink"/>
                <w:rFonts w:ascii="Times New Roman" w:hAnsi="Times New Roman" w:cs="Times New Roman"/>
                <w:noProof/>
                <w:lang w:eastAsia="en-US"/>
              </w:rPr>
              <w:t>5.1.1.8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công nợ nhà cung cấp</w:t>
            </w:r>
          </w:hyperlink>
        </w:p>
        <w:p w14:paraId="64D92793" w14:textId="4A8A182A"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4" w:history="1">
            <w:r w:rsidR="007C19DF" w:rsidRPr="007C19DF">
              <w:rPr>
                <w:rStyle w:val="Hyperlink"/>
                <w:rFonts w:ascii="Times New Roman" w:hAnsi="Times New Roman" w:cs="Times New Roman"/>
                <w:noProof/>
                <w:lang w:eastAsia="en-US"/>
              </w:rPr>
              <w:t>5.1.1.9</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nợ chi tiết nhà cung cấp</w:t>
            </w:r>
          </w:hyperlink>
        </w:p>
        <w:p w14:paraId="79D01B73" w14:textId="2991064D"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5" w:history="1">
            <w:r w:rsidR="007C19DF" w:rsidRPr="007C19DF">
              <w:rPr>
                <w:rStyle w:val="Hyperlink"/>
                <w:rFonts w:ascii="Times New Roman" w:hAnsi="Times New Roman" w:cs="Times New Roman"/>
                <w:noProof/>
                <w:lang w:eastAsia="en-US"/>
              </w:rPr>
              <w:t>5.1.1.10</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thanh toán nợ nhà cung cấp:</w:t>
            </w:r>
          </w:hyperlink>
        </w:p>
        <w:p w14:paraId="3FB9FDF1" w14:textId="3C9EB16C"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6" w:history="1">
            <w:r w:rsidR="007C19DF" w:rsidRPr="007C19DF">
              <w:rPr>
                <w:rStyle w:val="Hyperlink"/>
                <w:rFonts w:ascii="Times New Roman" w:hAnsi="Times New Roman" w:cs="Times New Roman"/>
                <w:noProof/>
                <w:lang w:eastAsia="en-US"/>
              </w:rPr>
              <w:t>5.1.1.11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bán hàng</w:t>
            </w:r>
          </w:hyperlink>
        </w:p>
        <w:p w14:paraId="5D4FE76E" w14:textId="118EA73A"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7" w:history="1">
            <w:r w:rsidR="007C19DF" w:rsidRPr="007C19DF">
              <w:rPr>
                <w:rStyle w:val="Hyperlink"/>
                <w:rFonts w:ascii="Times New Roman" w:hAnsi="Times New Roman" w:cs="Times New Roman"/>
                <w:noProof/>
                <w:lang w:eastAsia="en-US"/>
              </w:rPr>
              <w:t>5.1.1.12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bán hàng chi tiết</w:t>
            </w:r>
          </w:hyperlink>
        </w:p>
        <w:p w14:paraId="5D6E61D8" w14:textId="549D81EA"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8" w:history="1">
            <w:r w:rsidR="007C19DF" w:rsidRPr="007C19DF">
              <w:rPr>
                <w:rStyle w:val="Hyperlink"/>
                <w:rFonts w:ascii="Times New Roman" w:hAnsi="Times New Roman" w:cs="Times New Roman"/>
                <w:noProof/>
                <w:lang w:eastAsia="en-US"/>
              </w:rPr>
              <w:t>5.1.1.13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nhập hàng</w:t>
            </w:r>
          </w:hyperlink>
        </w:p>
        <w:p w14:paraId="6EAC711C" w14:textId="1174A7C5"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29" w:history="1">
            <w:r w:rsidR="007C19DF" w:rsidRPr="007C19DF">
              <w:rPr>
                <w:rStyle w:val="Hyperlink"/>
                <w:rFonts w:ascii="Times New Roman" w:hAnsi="Times New Roman" w:cs="Times New Roman"/>
                <w:noProof/>
                <w:lang w:eastAsia="en-US"/>
              </w:rPr>
              <w:t>5.1.1.14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nhập hàng chi tiết</w:t>
            </w:r>
          </w:hyperlink>
        </w:p>
        <w:p w14:paraId="687C309C" w14:textId="2E410331"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30" w:history="1">
            <w:r w:rsidR="007C19DF" w:rsidRPr="007C19DF">
              <w:rPr>
                <w:rStyle w:val="Hyperlink"/>
                <w:rFonts w:ascii="Times New Roman" w:hAnsi="Times New Roman" w:cs="Times New Roman"/>
                <w:noProof/>
              </w:rPr>
              <w:t>5.1.2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Chuẩn hoá</w:t>
            </w:r>
          </w:hyperlink>
        </w:p>
        <w:p w14:paraId="7F61D12C" w14:textId="7A5D5747"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1" w:history="1">
            <w:r w:rsidR="007C19DF" w:rsidRPr="007C19DF">
              <w:rPr>
                <w:rStyle w:val="Hyperlink"/>
                <w:rFonts w:ascii="Times New Roman" w:hAnsi="Times New Roman" w:cs="Times New Roman"/>
                <w:noProof/>
                <w:lang w:eastAsia="en-US"/>
              </w:rPr>
              <w:t>5.1.2.1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khách hàng</w:t>
            </w:r>
          </w:hyperlink>
        </w:p>
        <w:p w14:paraId="66A27287" w14:textId="59ECF4E7"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2" w:history="1">
            <w:r w:rsidR="007C19DF" w:rsidRPr="007C19DF">
              <w:rPr>
                <w:rStyle w:val="Hyperlink"/>
                <w:rFonts w:ascii="Times New Roman" w:hAnsi="Times New Roman" w:cs="Times New Roman"/>
                <w:noProof/>
                <w:lang w:eastAsia="en-US"/>
              </w:rPr>
              <w:t>5.1.2.2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tài khoản</w:t>
            </w:r>
          </w:hyperlink>
        </w:p>
        <w:p w14:paraId="01109477" w14:textId="20F0B43E"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3" w:history="1">
            <w:r w:rsidR="007C19DF" w:rsidRPr="007C19DF">
              <w:rPr>
                <w:rStyle w:val="Hyperlink"/>
                <w:rFonts w:ascii="Times New Roman" w:hAnsi="Times New Roman" w:cs="Times New Roman"/>
                <w:noProof/>
                <w:lang w:eastAsia="en-US"/>
              </w:rPr>
              <w:t>5.1.2.3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loại hàng</w:t>
            </w:r>
          </w:hyperlink>
        </w:p>
        <w:p w14:paraId="741C5086" w14:textId="157116B9"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4" w:history="1">
            <w:r w:rsidR="007C19DF" w:rsidRPr="007C19DF">
              <w:rPr>
                <w:rStyle w:val="Hyperlink"/>
                <w:rFonts w:ascii="Times New Roman" w:hAnsi="Times New Roman" w:cs="Times New Roman"/>
                <w:noProof/>
                <w:lang w:eastAsia="en-US"/>
              </w:rPr>
              <w:t>5.1.2.4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hàng hóa</w:t>
            </w:r>
          </w:hyperlink>
        </w:p>
        <w:p w14:paraId="7D4A26D4" w14:textId="3944E673"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5" w:history="1">
            <w:r w:rsidR="007C19DF" w:rsidRPr="007C19DF">
              <w:rPr>
                <w:rStyle w:val="Hyperlink"/>
                <w:rFonts w:ascii="Times New Roman" w:hAnsi="Times New Roman" w:cs="Times New Roman"/>
                <w:noProof/>
                <w:lang w:eastAsia="en-US"/>
              </w:rPr>
              <w:t>5.1.2.5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giá</w:t>
            </w:r>
          </w:hyperlink>
        </w:p>
        <w:p w14:paraId="20C08C07" w14:textId="59B805D9"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6" w:history="1">
            <w:r w:rsidR="007C19DF" w:rsidRPr="007C19DF">
              <w:rPr>
                <w:rStyle w:val="Hyperlink"/>
                <w:rFonts w:ascii="Times New Roman" w:hAnsi="Times New Roman" w:cs="Times New Roman"/>
                <w:noProof/>
                <w:lang w:eastAsia="en-US"/>
              </w:rPr>
              <w:t>5.1.2.6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lô hàng</w:t>
            </w:r>
          </w:hyperlink>
        </w:p>
        <w:p w14:paraId="15C8A982" w14:textId="3F4CA4F3"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7" w:history="1">
            <w:r w:rsidR="007C19DF" w:rsidRPr="007C19DF">
              <w:rPr>
                <w:rStyle w:val="Hyperlink"/>
                <w:rFonts w:ascii="Times New Roman" w:hAnsi="Times New Roman" w:cs="Times New Roman"/>
                <w:noProof/>
                <w:lang w:eastAsia="en-US"/>
              </w:rPr>
              <w:t>5.1.2.7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nhà cung cấp:</w:t>
            </w:r>
          </w:hyperlink>
        </w:p>
        <w:p w14:paraId="4E1BA636" w14:textId="6F5893B1"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8" w:history="1">
            <w:r w:rsidR="007C19DF" w:rsidRPr="007C19DF">
              <w:rPr>
                <w:rStyle w:val="Hyperlink"/>
                <w:rFonts w:ascii="Times New Roman" w:hAnsi="Times New Roman" w:cs="Times New Roman"/>
                <w:noProof/>
                <w:lang w:eastAsia="en-US"/>
              </w:rPr>
              <w:t>5.1.2.8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công nợ nhà cung cấp:</w:t>
            </w:r>
          </w:hyperlink>
        </w:p>
        <w:p w14:paraId="15C4321F" w14:textId="4FFFF2D3"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39" w:history="1">
            <w:r w:rsidR="007C19DF" w:rsidRPr="007C19DF">
              <w:rPr>
                <w:rStyle w:val="Hyperlink"/>
                <w:rFonts w:ascii="Times New Roman" w:hAnsi="Times New Roman" w:cs="Times New Roman"/>
                <w:noProof/>
                <w:lang w:eastAsia="en-US"/>
              </w:rPr>
              <w:t>5.1.2.9</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nợ chi tiết nhà cung cấp:</w:t>
            </w:r>
          </w:hyperlink>
        </w:p>
        <w:p w14:paraId="22C39433" w14:textId="660A00B6"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40" w:history="1">
            <w:r w:rsidR="007C19DF" w:rsidRPr="007C19DF">
              <w:rPr>
                <w:rStyle w:val="Hyperlink"/>
                <w:rFonts w:ascii="Times New Roman" w:hAnsi="Times New Roman" w:cs="Times New Roman"/>
                <w:noProof/>
                <w:lang w:eastAsia="en-US"/>
              </w:rPr>
              <w:t>5.1.2.10</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thanh toán nợ nhà cung cấp:</w:t>
            </w:r>
          </w:hyperlink>
        </w:p>
        <w:p w14:paraId="44192033" w14:textId="72EFE9D9"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41" w:history="1">
            <w:r w:rsidR="007C19DF" w:rsidRPr="007C19DF">
              <w:rPr>
                <w:rStyle w:val="Hyperlink"/>
                <w:rFonts w:ascii="Times New Roman" w:hAnsi="Times New Roman" w:cs="Times New Roman"/>
                <w:noProof/>
                <w:lang w:eastAsia="en-US"/>
              </w:rPr>
              <w:t>5.1.2.11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bán hàng:</w:t>
            </w:r>
          </w:hyperlink>
        </w:p>
        <w:p w14:paraId="12F51CCC" w14:textId="6CC1BABE"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42" w:history="1">
            <w:r w:rsidR="007C19DF" w:rsidRPr="007C19DF">
              <w:rPr>
                <w:rStyle w:val="Hyperlink"/>
                <w:rFonts w:ascii="Times New Roman" w:hAnsi="Times New Roman" w:cs="Times New Roman"/>
                <w:noProof/>
                <w:lang w:eastAsia="en-US"/>
              </w:rPr>
              <w:t>5.1.2.12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bán hàng chi tiết:</w:t>
            </w:r>
          </w:hyperlink>
        </w:p>
        <w:p w14:paraId="605E7089" w14:textId="4D5C31ED"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43" w:history="1">
            <w:r w:rsidR="007C19DF" w:rsidRPr="007C19DF">
              <w:rPr>
                <w:rStyle w:val="Hyperlink"/>
                <w:rFonts w:ascii="Times New Roman" w:hAnsi="Times New Roman" w:cs="Times New Roman"/>
                <w:noProof/>
                <w:lang w:eastAsia="en-US"/>
              </w:rPr>
              <w:t>5.1.2.13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nhập hàng:</w:t>
            </w:r>
          </w:hyperlink>
        </w:p>
        <w:p w14:paraId="22101AFA" w14:textId="06E0A233"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44" w:history="1">
            <w:r w:rsidR="007C19DF" w:rsidRPr="007C19DF">
              <w:rPr>
                <w:rStyle w:val="Hyperlink"/>
                <w:rFonts w:ascii="Times New Roman" w:hAnsi="Times New Roman" w:cs="Times New Roman"/>
                <w:noProof/>
                <w:lang w:eastAsia="en-US"/>
              </w:rPr>
              <w:t>5.1.2.14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lang w:eastAsia="en-US"/>
              </w:rPr>
              <w:t>Bảng nhập hàng chi tiết:</w:t>
            </w:r>
          </w:hyperlink>
        </w:p>
        <w:p w14:paraId="5EE7AF2D" w14:textId="6ECD9F77"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45" w:history="1">
            <w:r w:rsidR="007C19DF" w:rsidRPr="007C19DF">
              <w:rPr>
                <w:rStyle w:val="Hyperlink"/>
                <w:rFonts w:ascii="Times New Roman" w:hAnsi="Times New Roman" w:cs="Times New Roman"/>
                <w:noProof/>
              </w:rPr>
              <w:t>5.1.3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Sơ đồ cơ sở dữ liệu</w:t>
            </w:r>
          </w:hyperlink>
        </w:p>
        <w:p w14:paraId="793840B0" w14:textId="34D657CC"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46" w:history="1">
            <w:r w:rsidR="007C19DF" w:rsidRPr="007C19DF">
              <w:rPr>
                <w:rStyle w:val="Hyperlink"/>
                <w:rFonts w:ascii="Times New Roman" w:hAnsi="Times New Roman" w:cs="Times New Roman"/>
                <w:noProof/>
              </w:rPr>
              <w:t>5.2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bCs/>
                <w:iCs/>
                <w:noProof/>
              </w:rPr>
              <w:t>Thiết kế chi tiết các bảng</w:t>
            </w:r>
            <w:r w:rsidR="007C19DF" w:rsidRPr="007C19DF">
              <w:rPr>
                <w:rStyle w:val="Hyperlink"/>
                <w:rFonts w:ascii="Times New Roman" w:hAnsi="Times New Roman" w:cs="Times New Roman"/>
                <w:noProof/>
              </w:rPr>
              <w:t>.</w:t>
            </w:r>
          </w:hyperlink>
        </w:p>
        <w:p w14:paraId="7E169CFD" w14:textId="0B9E5526"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47" w:history="1">
            <w:r w:rsidR="007C19DF" w:rsidRPr="007C19DF">
              <w:rPr>
                <w:rStyle w:val="Hyperlink"/>
                <w:rFonts w:ascii="Times New Roman" w:hAnsi="Times New Roman" w:cs="Times New Roman"/>
                <w:iCs/>
                <w:noProof/>
              </w:rPr>
              <w:t>5.2.1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khách hàng</w:t>
            </w:r>
          </w:hyperlink>
        </w:p>
        <w:p w14:paraId="44919C42" w14:textId="1A1292A0"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48" w:history="1">
            <w:r w:rsidR="007C19DF" w:rsidRPr="007C19DF">
              <w:rPr>
                <w:rStyle w:val="Hyperlink"/>
                <w:rFonts w:ascii="Times New Roman" w:hAnsi="Times New Roman" w:cs="Times New Roman"/>
                <w:iCs/>
                <w:noProof/>
              </w:rPr>
              <w:t>5.2.2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tài khoản</w:t>
            </w:r>
          </w:hyperlink>
        </w:p>
        <w:p w14:paraId="21245DAE" w14:textId="07328D39"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49" w:history="1">
            <w:r w:rsidR="007C19DF" w:rsidRPr="007C19DF">
              <w:rPr>
                <w:rStyle w:val="Hyperlink"/>
                <w:rFonts w:ascii="Times New Roman" w:hAnsi="Times New Roman" w:cs="Times New Roman"/>
                <w:iCs/>
                <w:noProof/>
              </w:rPr>
              <w:t>5.2.3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loại hàng</w:t>
            </w:r>
          </w:hyperlink>
        </w:p>
        <w:p w14:paraId="0B2A9D8D" w14:textId="44112006"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0" w:history="1">
            <w:r w:rsidR="007C19DF" w:rsidRPr="007C19DF">
              <w:rPr>
                <w:rStyle w:val="Hyperlink"/>
                <w:rFonts w:ascii="Times New Roman" w:hAnsi="Times New Roman" w:cs="Times New Roman"/>
                <w:iCs/>
                <w:noProof/>
              </w:rPr>
              <w:t>5.2.4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hàng hóa</w:t>
            </w:r>
          </w:hyperlink>
        </w:p>
        <w:p w14:paraId="7CEAECAE" w14:textId="6ED53A8A"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1" w:history="1">
            <w:r w:rsidR="007C19DF" w:rsidRPr="007C19DF">
              <w:rPr>
                <w:rStyle w:val="Hyperlink"/>
                <w:rFonts w:ascii="Times New Roman" w:hAnsi="Times New Roman" w:cs="Times New Roman"/>
                <w:iCs/>
                <w:noProof/>
              </w:rPr>
              <w:t>5.2.5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giá</w:t>
            </w:r>
          </w:hyperlink>
        </w:p>
        <w:p w14:paraId="5B86D3D5" w14:textId="2A921595"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2" w:history="1">
            <w:r w:rsidR="007C19DF" w:rsidRPr="007C19DF">
              <w:rPr>
                <w:rStyle w:val="Hyperlink"/>
                <w:rFonts w:ascii="Times New Roman" w:hAnsi="Times New Roman" w:cs="Times New Roman"/>
                <w:noProof/>
              </w:rPr>
              <w:t>5.2.6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Bảng lô hàng</w:t>
            </w:r>
          </w:hyperlink>
        </w:p>
        <w:p w14:paraId="5E797FB3" w14:textId="1C7CA413"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3" w:history="1">
            <w:r w:rsidR="007C19DF" w:rsidRPr="007C19DF">
              <w:rPr>
                <w:rStyle w:val="Hyperlink"/>
                <w:rFonts w:ascii="Times New Roman" w:hAnsi="Times New Roman" w:cs="Times New Roman"/>
                <w:noProof/>
              </w:rPr>
              <w:t>5.2.7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Bảng nhà cung cấp</w:t>
            </w:r>
          </w:hyperlink>
        </w:p>
        <w:p w14:paraId="7624D063" w14:textId="01EF2792"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4" w:history="1">
            <w:r w:rsidR="007C19DF" w:rsidRPr="007C19DF">
              <w:rPr>
                <w:rStyle w:val="Hyperlink"/>
                <w:rFonts w:ascii="Times New Roman" w:hAnsi="Times New Roman" w:cs="Times New Roman"/>
                <w:noProof/>
              </w:rPr>
              <w:t>5.2.8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Bảng công nợ nhà cung cấp</w:t>
            </w:r>
          </w:hyperlink>
        </w:p>
        <w:p w14:paraId="7D5B6869" w14:textId="4832E5DE"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5" w:history="1">
            <w:r w:rsidR="007C19DF" w:rsidRPr="007C19DF">
              <w:rPr>
                <w:rStyle w:val="Hyperlink"/>
                <w:rFonts w:ascii="Times New Roman" w:hAnsi="Times New Roman" w:cs="Times New Roman"/>
                <w:iCs/>
                <w:noProof/>
              </w:rPr>
              <w:t>5.2.9</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nợ chi tiết nhà cung cấp</w:t>
            </w:r>
          </w:hyperlink>
        </w:p>
        <w:p w14:paraId="36C18D7D" w14:textId="6F86B529"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6" w:history="1">
            <w:r w:rsidR="007C19DF" w:rsidRPr="007C19DF">
              <w:rPr>
                <w:rStyle w:val="Hyperlink"/>
                <w:rFonts w:ascii="Times New Roman" w:hAnsi="Times New Roman" w:cs="Times New Roman"/>
                <w:iCs/>
                <w:noProof/>
              </w:rPr>
              <w:t>5.2.10</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thanh toán nợ nhà cung cấp</w:t>
            </w:r>
          </w:hyperlink>
        </w:p>
        <w:p w14:paraId="3A5DCC4D" w14:textId="55056024"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7" w:history="1">
            <w:r w:rsidR="007C19DF" w:rsidRPr="007C19DF">
              <w:rPr>
                <w:rStyle w:val="Hyperlink"/>
                <w:rFonts w:ascii="Times New Roman" w:hAnsi="Times New Roman" w:cs="Times New Roman"/>
                <w:iCs/>
                <w:noProof/>
              </w:rPr>
              <w:t>5.2.11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bán hàng</w:t>
            </w:r>
          </w:hyperlink>
        </w:p>
        <w:p w14:paraId="3B738249" w14:textId="7EE091C1"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8" w:history="1">
            <w:r w:rsidR="007C19DF" w:rsidRPr="007C19DF">
              <w:rPr>
                <w:rStyle w:val="Hyperlink"/>
                <w:rFonts w:ascii="Times New Roman" w:hAnsi="Times New Roman" w:cs="Times New Roman"/>
                <w:iCs/>
                <w:noProof/>
              </w:rPr>
              <w:t>5.2.12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bán hàng chi tiết</w:t>
            </w:r>
          </w:hyperlink>
        </w:p>
        <w:p w14:paraId="5959FBF7" w14:textId="4C21D9EE"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59" w:history="1">
            <w:r w:rsidR="007C19DF" w:rsidRPr="007C19DF">
              <w:rPr>
                <w:rStyle w:val="Hyperlink"/>
                <w:rFonts w:ascii="Times New Roman" w:hAnsi="Times New Roman" w:cs="Times New Roman"/>
                <w:iCs/>
                <w:noProof/>
              </w:rPr>
              <w:t>5.2.13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nhập hàng</w:t>
            </w:r>
          </w:hyperlink>
        </w:p>
        <w:p w14:paraId="6C241D93" w14:textId="5D51AB87"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0" w:history="1">
            <w:r w:rsidR="007C19DF" w:rsidRPr="007C19DF">
              <w:rPr>
                <w:rStyle w:val="Hyperlink"/>
                <w:rFonts w:ascii="Times New Roman" w:hAnsi="Times New Roman" w:cs="Times New Roman"/>
                <w:iCs/>
                <w:noProof/>
              </w:rPr>
              <w:t>5.2.14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i/>
                <w:iCs/>
                <w:noProof/>
              </w:rPr>
              <w:t>Bảng nhập hàng chi tiết</w:t>
            </w:r>
          </w:hyperlink>
        </w:p>
        <w:p w14:paraId="408F915B" w14:textId="05720C4D"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61" w:history="1">
            <w:r w:rsidR="007C19DF" w:rsidRPr="007C19DF">
              <w:rPr>
                <w:rStyle w:val="Hyperlink"/>
                <w:rFonts w:ascii="Times New Roman" w:hAnsi="Times New Roman" w:cs="Times New Roman"/>
                <w:noProof/>
              </w:rPr>
              <w:t>5.3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Ước lượng lưu trữ dữ liệu trong 5 năm</w:t>
            </w:r>
          </w:hyperlink>
        </w:p>
        <w:p w14:paraId="5EC81AC3" w14:textId="7B082F6F"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2" w:history="1">
            <w:r w:rsidR="007C19DF" w:rsidRPr="007C19DF">
              <w:rPr>
                <w:rStyle w:val="Hyperlink"/>
                <w:rFonts w:ascii="Times New Roman" w:hAnsi="Times New Roman" w:cs="Times New Roman"/>
                <w:bCs/>
                <w:noProof/>
              </w:rPr>
              <w:t>5.3.1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bCs/>
                <w:noProof/>
              </w:rPr>
              <w:t>Nhóm Khách hàng &amp; Hàng hóa</w:t>
            </w:r>
          </w:hyperlink>
        </w:p>
        <w:p w14:paraId="3DB7885A" w14:textId="113337BC"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3" w:history="1">
            <w:r w:rsidR="007C19DF" w:rsidRPr="007C19DF">
              <w:rPr>
                <w:rStyle w:val="Hyperlink"/>
                <w:rFonts w:ascii="Times New Roman" w:hAnsi="Times New Roman" w:cs="Times New Roman"/>
                <w:noProof/>
              </w:rPr>
              <w:t>5.3.2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Nhóm Bán hàng</w:t>
            </w:r>
          </w:hyperlink>
        </w:p>
        <w:p w14:paraId="44F6B28C" w14:textId="646A4A0A"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4" w:history="1">
            <w:r w:rsidR="007C19DF" w:rsidRPr="007C19DF">
              <w:rPr>
                <w:rStyle w:val="Hyperlink"/>
                <w:rFonts w:ascii="Times New Roman" w:hAnsi="Times New Roman" w:cs="Times New Roman"/>
                <w:noProof/>
              </w:rPr>
              <w:t>5.3.3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Nhóm Nhập hàng và kho</w:t>
            </w:r>
          </w:hyperlink>
        </w:p>
        <w:p w14:paraId="472C7422" w14:textId="18C38A0F"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5" w:history="1">
            <w:r w:rsidR="007C19DF" w:rsidRPr="007C19DF">
              <w:rPr>
                <w:rStyle w:val="Hyperlink"/>
                <w:rFonts w:ascii="Times New Roman" w:hAnsi="Times New Roman" w:cs="Times New Roman"/>
                <w:noProof/>
              </w:rPr>
              <w:t>5.3.4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Bảng giá</w:t>
            </w:r>
          </w:hyperlink>
        </w:p>
        <w:p w14:paraId="0F701CF0" w14:textId="6F46737D"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6" w:history="1">
            <w:r w:rsidR="007C19DF" w:rsidRPr="007C19DF">
              <w:rPr>
                <w:rStyle w:val="Hyperlink"/>
                <w:rFonts w:ascii="Times New Roman" w:hAnsi="Times New Roman" w:cs="Times New Roman"/>
                <w:noProof/>
              </w:rPr>
              <w:t>5.3.5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Bảng nhà cung cấp</w:t>
            </w:r>
          </w:hyperlink>
        </w:p>
        <w:p w14:paraId="5B12DBD5" w14:textId="54FE8852"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7" w:history="1">
            <w:r w:rsidR="007C19DF" w:rsidRPr="007C19DF">
              <w:rPr>
                <w:rStyle w:val="Hyperlink"/>
                <w:rFonts w:ascii="Times New Roman" w:hAnsi="Times New Roman" w:cs="Times New Roman"/>
                <w:noProof/>
              </w:rPr>
              <w:t>5.3.6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Nhóm nợ nhà cung cấp</w:t>
            </w:r>
          </w:hyperlink>
        </w:p>
        <w:p w14:paraId="7D886081" w14:textId="506E067B"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8" w:history="1">
            <w:r w:rsidR="007C19DF" w:rsidRPr="007C19DF">
              <w:rPr>
                <w:rStyle w:val="Hyperlink"/>
                <w:rFonts w:ascii="Times New Roman" w:hAnsi="Times New Roman" w:cs="Times New Roman"/>
                <w:noProof/>
              </w:rPr>
              <w:t>5.3.7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Bảng tài khoản</w:t>
            </w:r>
          </w:hyperlink>
        </w:p>
        <w:p w14:paraId="73EB24CE" w14:textId="781820A8"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69" w:history="1">
            <w:r w:rsidR="007C19DF" w:rsidRPr="007C19DF">
              <w:rPr>
                <w:rStyle w:val="Hyperlink"/>
                <w:rFonts w:ascii="Times New Roman" w:hAnsi="Times New Roman" w:cs="Times New Roman"/>
                <w:noProof/>
              </w:rPr>
              <w:t>5.3.8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Tổng kết ước lượng 5 năm</w:t>
            </w:r>
          </w:hyperlink>
        </w:p>
        <w:p w14:paraId="1EEFDB10" w14:textId="1967B442"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070" w:history="1">
            <w:r w:rsidR="007C19DF" w:rsidRPr="007C19DF">
              <w:rPr>
                <w:rStyle w:val="Hyperlink"/>
                <w:rFonts w:ascii="Times New Roman" w:hAnsi="Times New Roman" w:cs="Times New Roman"/>
                <w:noProof/>
              </w:rPr>
              <w:t>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External interfaces</w:t>
            </w:r>
          </w:hyperlink>
        </w:p>
        <w:p w14:paraId="72B3C1C3" w14:textId="1DCDA321"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071" w:history="1">
            <w:r w:rsidR="007C19DF" w:rsidRPr="007C19DF">
              <w:rPr>
                <w:rStyle w:val="Hyperlink"/>
                <w:rFonts w:ascii="Times New Roman" w:hAnsi="Times New Roman" w:cs="Times New Roman"/>
                <w:noProof/>
              </w:rPr>
              <w:t>6.1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User interfaces</w:t>
            </w:r>
          </w:hyperlink>
        </w:p>
        <w:p w14:paraId="751D4495" w14:textId="67AB868B"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72" w:history="1">
            <w:r w:rsidR="007C19DF" w:rsidRPr="007C19DF">
              <w:rPr>
                <w:rStyle w:val="Hyperlink"/>
                <w:rFonts w:ascii="Times New Roman" w:hAnsi="Times New Roman" w:cs="Times New Roman"/>
                <w:noProof/>
              </w:rPr>
              <w:t>6.1.1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Screen flow</w:t>
            </w:r>
          </w:hyperlink>
        </w:p>
        <w:p w14:paraId="7EDCF3F2" w14:textId="7898D757"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073" w:history="1">
            <w:r w:rsidR="007C19DF" w:rsidRPr="007C19DF">
              <w:rPr>
                <w:rStyle w:val="Hyperlink"/>
                <w:rFonts w:ascii="Times New Roman" w:hAnsi="Times New Roman" w:cs="Times New Roman"/>
                <w:noProof/>
              </w:rPr>
              <w:t>6.1.2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Screen specification</w:t>
            </w:r>
          </w:hyperlink>
        </w:p>
        <w:p w14:paraId="7D8799CD" w14:textId="40EC685C"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74" w:history="1">
            <w:r w:rsidR="007C19DF" w:rsidRPr="007C19DF">
              <w:rPr>
                <w:rStyle w:val="Hyperlink"/>
                <w:rFonts w:ascii="Times New Roman" w:hAnsi="Times New Roman" w:cs="Times New Roman"/>
                <w:noProof/>
              </w:rPr>
              <w:t>6.1.2.1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đăng nhập</w:t>
            </w:r>
          </w:hyperlink>
        </w:p>
        <w:p w14:paraId="5624364C" w14:textId="027B5998"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75" w:history="1">
            <w:r w:rsidR="007C19DF" w:rsidRPr="007C19DF">
              <w:rPr>
                <w:rStyle w:val="Hyperlink"/>
                <w:rFonts w:ascii="Times New Roman" w:hAnsi="Times New Roman" w:cs="Times New Roman"/>
                <w:noProof/>
              </w:rPr>
              <w:t>6.1.2.2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tổng quan</w:t>
            </w:r>
          </w:hyperlink>
        </w:p>
        <w:p w14:paraId="4643DFF2" w14:textId="24981E25"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76" w:history="1">
            <w:r w:rsidR="007C19DF" w:rsidRPr="007C19DF">
              <w:rPr>
                <w:rStyle w:val="Hyperlink"/>
                <w:rFonts w:ascii="Times New Roman" w:hAnsi="Times New Roman" w:cs="Times New Roman"/>
                <w:noProof/>
              </w:rPr>
              <w:t>6.1.2.3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tạo hóa đơn bán hàng</w:t>
            </w:r>
          </w:hyperlink>
        </w:p>
        <w:p w14:paraId="34F314B1" w14:textId="12E1CE4E" w:rsidR="007C19DF" w:rsidRPr="007C19DF" w:rsidRDefault="00000000" w:rsidP="00DA44DA">
          <w:pPr>
            <w:pStyle w:val="TOC5"/>
            <w:rPr>
              <w:rFonts w:eastAsiaTheme="minorEastAsia"/>
              <w:kern w:val="2"/>
              <w:lang w:eastAsia="en-US"/>
              <w14:ligatures w14:val="standardContextual"/>
            </w:rPr>
          </w:pPr>
          <w:hyperlink w:anchor="_Toc216044077" w:history="1">
            <w:r w:rsidR="007C19DF" w:rsidRPr="007C19DF">
              <w:rPr>
                <w:rStyle w:val="Hyperlink"/>
              </w:rPr>
              <w:t>6.1.2.3.1</w:t>
            </w:r>
            <w:r w:rsidR="007C19DF" w:rsidRPr="007C19DF">
              <w:rPr>
                <w:rFonts w:eastAsiaTheme="minorEastAsia"/>
                <w:kern w:val="2"/>
                <w:lang w:eastAsia="en-US"/>
                <w14:ligatures w14:val="standardContextual"/>
              </w:rPr>
              <w:tab/>
            </w:r>
            <w:r w:rsidR="007C19DF" w:rsidRPr="007C19DF">
              <w:rPr>
                <w:rStyle w:val="Hyperlink"/>
              </w:rPr>
              <w:t>Màn hình Xác nhận xóa toàn bộ sản phẩm</w:t>
            </w:r>
          </w:hyperlink>
        </w:p>
        <w:p w14:paraId="6C6D929B" w14:textId="4A9F434E" w:rsidR="007C19DF" w:rsidRPr="007C19DF" w:rsidRDefault="00000000" w:rsidP="00DA44DA">
          <w:pPr>
            <w:pStyle w:val="TOC5"/>
            <w:rPr>
              <w:rFonts w:eastAsiaTheme="minorEastAsia"/>
              <w:kern w:val="2"/>
              <w:lang w:eastAsia="en-US"/>
              <w14:ligatures w14:val="standardContextual"/>
            </w:rPr>
          </w:pPr>
          <w:hyperlink w:anchor="_Toc216044078" w:history="1">
            <w:r w:rsidR="007C19DF" w:rsidRPr="007C19DF">
              <w:rPr>
                <w:rStyle w:val="Hyperlink"/>
              </w:rPr>
              <w:t>6.1.2.3.2</w:t>
            </w:r>
            <w:r w:rsidR="007C19DF" w:rsidRPr="007C19DF">
              <w:rPr>
                <w:rFonts w:eastAsiaTheme="minorEastAsia"/>
                <w:kern w:val="2"/>
                <w:lang w:eastAsia="en-US"/>
                <w14:ligatures w14:val="standardContextual"/>
              </w:rPr>
              <w:tab/>
            </w:r>
            <w:r w:rsidR="007C19DF" w:rsidRPr="007C19DF">
              <w:rPr>
                <w:rStyle w:val="Hyperlink"/>
              </w:rPr>
              <w:t>Màn hình Thêm giảm giá đơn hàng</w:t>
            </w:r>
          </w:hyperlink>
        </w:p>
        <w:p w14:paraId="429E2903" w14:textId="40F941A4" w:rsidR="007C19DF" w:rsidRPr="007C19DF" w:rsidRDefault="00000000" w:rsidP="00DA44DA">
          <w:pPr>
            <w:pStyle w:val="TOC5"/>
            <w:rPr>
              <w:rFonts w:eastAsiaTheme="minorEastAsia"/>
              <w:kern w:val="2"/>
              <w:lang w:eastAsia="en-US"/>
              <w14:ligatures w14:val="standardContextual"/>
            </w:rPr>
          </w:pPr>
          <w:hyperlink w:anchor="_Toc216044079" w:history="1">
            <w:r w:rsidR="007C19DF" w:rsidRPr="007C19DF">
              <w:rPr>
                <w:rStyle w:val="Hyperlink"/>
              </w:rPr>
              <w:t>6.1.2.3.3</w:t>
            </w:r>
            <w:r w:rsidR="007C19DF" w:rsidRPr="007C19DF">
              <w:rPr>
                <w:rFonts w:eastAsiaTheme="minorEastAsia"/>
                <w:kern w:val="2"/>
                <w:lang w:eastAsia="en-US"/>
                <w14:ligatures w14:val="standardContextual"/>
              </w:rPr>
              <w:tab/>
            </w:r>
            <w:r w:rsidR="007C19DF" w:rsidRPr="007C19DF">
              <w:rPr>
                <w:rStyle w:val="Hyperlink"/>
              </w:rPr>
              <w:t>Màn hình xác nhận hủy toàn bộ thông tin</w:t>
            </w:r>
          </w:hyperlink>
        </w:p>
        <w:p w14:paraId="489836B9" w14:textId="0AE85B53" w:rsidR="007C19DF" w:rsidRPr="007C19DF" w:rsidRDefault="00000000" w:rsidP="00DA44DA">
          <w:pPr>
            <w:pStyle w:val="TOC5"/>
            <w:rPr>
              <w:rFonts w:eastAsiaTheme="minorEastAsia"/>
              <w:kern w:val="2"/>
              <w:lang w:eastAsia="en-US"/>
              <w14:ligatures w14:val="standardContextual"/>
            </w:rPr>
          </w:pPr>
          <w:hyperlink w:anchor="_Toc216044080" w:history="1">
            <w:r w:rsidR="007C19DF" w:rsidRPr="007C19DF">
              <w:rPr>
                <w:rStyle w:val="Hyperlink"/>
              </w:rPr>
              <w:t>6.1.2.3.4</w:t>
            </w:r>
            <w:r w:rsidR="007C19DF" w:rsidRPr="007C19DF">
              <w:rPr>
                <w:rFonts w:eastAsiaTheme="minorEastAsia"/>
                <w:kern w:val="2"/>
                <w:lang w:eastAsia="en-US"/>
                <w14:ligatures w14:val="standardContextual"/>
              </w:rPr>
              <w:tab/>
            </w:r>
            <w:r w:rsidR="007C19DF" w:rsidRPr="007C19DF">
              <w:rPr>
                <w:rStyle w:val="Hyperlink"/>
              </w:rPr>
              <w:t>Màn hình Thanh toán hóa đơn bán hàng bằng tiền mặt</w:t>
            </w:r>
          </w:hyperlink>
        </w:p>
        <w:p w14:paraId="127840DC" w14:textId="3247776F" w:rsidR="007C19DF" w:rsidRPr="007C19DF" w:rsidRDefault="00000000" w:rsidP="00DA44DA">
          <w:pPr>
            <w:pStyle w:val="TOC5"/>
            <w:rPr>
              <w:rFonts w:eastAsiaTheme="minorEastAsia"/>
              <w:kern w:val="2"/>
              <w:lang w:eastAsia="en-US"/>
              <w14:ligatures w14:val="standardContextual"/>
            </w:rPr>
          </w:pPr>
          <w:hyperlink w:anchor="_Toc216044081" w:history="1">
            <w:r w:rsidR="007C19DF" w:rsidRPr="007C19DF">
              <w:rPr>
                <w:rStyle w:val="Hyperlink"/>
              </w:rPr>
              <w:t>6.1.2.3.5</w:t>
            </w:r>
            <w:r w:rsidR="007C19DF" w:rsidRPr="007C19DF">
              <w:rPr>
                <w:rFonts w:eastAsiaTheme="minorEastAsia"/>
                <w:kern w:val="2"/>
                <w:lang w:eastAsia="en-US"/>
                <w14:ligatures w14:val="standardContextual"/>
              </w:rPr>
              <w:tab/>
            </w:r>
            <w:r w:rsidR="007C19DF" w:rsidRPr="007C19DF">
              <w:rPr>
                <w:rStyle w:val="Hyperlink"/>
              </w:rPr>
              <w:t>Màn hình Thanh toán hóa đơn bằng chuyển khoản</w:t>
            </w:r>
          </w:hyperlink>
        </w:p>
        <w:p w14:paraId="2A5CEFBF" w14:textId="582BFA54" w:rsidR="007C19DF" w:rsidRPr="007C19DF" w:rsidRDefault="00000000" w:rsidP="00DA44DA">
          <w:pPr>
            <w:pStyle w:val="TOC5"/>
            <w:rPr>
              <w:rFonts w:eastAsiaTheme="minorEastAsia"/>
              <w:kern w:val="2"/>
              <w:lang w:eastAsia="en-US"/>
              <w14:ligatures w14:val="standardContextual"/>
            </w:rPr>
          </w:pPr>
          <w:hyperlink w:anchor="_Toc216044082" w:history="1">
            <w:r w:rsidR="007C19DF" w:rsidRPr="007C19DF">
              <w:rPr>
                <w:rStyle w:val="Hyperlink"/>
              </w:rPr>
              <w:t>6.1.2.3.6</w:t>
            </w:r>
            <w:r w:rsidR="007C19DF" w:rsidRPr="007C19DF">
              <w:rPr>
                <w:rFonts w:eastAsiaTheme="minorEastAsia"/>
                <w:kern w:val="2"/>
                <w:lang w:eastAsia="en-US"/>
                <w14:ligatures w14:val="standardContextual"/>
              </w:rPr>
              <w:tab/>
            </w:r>
            <w:r w:rsidR="007C19DF" w:rsidRPr="007C19DF">
              <w:rPr>
                <w:rStyle w:val="Hyperlink"/>
              </w:rPr>
              <w:t>Hóa đơn bán hàng '</w:t>
            </w:r>
          </w:hyperlink>
        </w:p>
        <w:p w14:paraId="4A66323A" w14:textId="754D497B"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83" w:history="1">
            <w:r w:rsidR="007C19DF" w:rsidRPr="007C19DF">
              <w:rPr>
                <w:rStyle w:val="Hyperlink"/>
                <w:rFonts w:ascii="Times New Roman" w:hAnsi="Times New Roman" w:cs="Times New Roman"/>
                <w:noProof/>
              </w:rPr>
              <w:t>6.1.2.4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danh sách hóa đơn</w:t>
            </w:r>
          </w:hyperlink>
        </w:p>
        <w:p w14:paraId="4DA1AB9E" w14:textId="3FCBD9D9" w:rsidR="007C19DF" w:rsidRPr="007C19DF" w:rsidRDefault="00000000" w:rsidP="00DA44DA">
          <w:pPr>
            <w:pStyle w:val="TOC5"/>
            <w:rPr>
              <w:rFonts w:eastAsiaTheme="minorEastAsia"/>
              <w:kern w:val="2"/>
              <w:lang w:eastAsia="en-US"/>
              <w14:ligatures w14:val="standardContextual"/>
            </w:rPr>
          </w:pPr>
          <w:hyperlink w:anchor="_Toc216044084" w:history="1">
            <w:r w:rsidR="007C19DF" w:rsidRPr="007C19DF">
              <w:rPr>
                <w:rStyle w:val="Hyperlink"/>
              </w:rPr>
              <w:t>6.1.2.4.1</w:t>
            </w:r>
            <w:r w:rsidR="007C19DF" w:rsidRPr="007C19DF">
              <w:rPr>
                <w:rFonts w:eastAsiaTheme="minorEastAsia"/>
                <w:kern w:val="2"/>
                <w:lang w:eastAsia="en-US"/>
                <w14:ligatures w14:val="standardContextual"/>
              </w:rPr>
              <w:tab/>
            </w:r>
            <w:r w:rsidR="007C19DF" w:rsidRPr="007C19DF">
              <w:rPr>
                <w:rStyle w:val="Hyperlink"/>
              </w:rPr>
              <w:t>Màn hình nhập lý do hủy</w:t>
            </w:r>
          </w:hyperlink>
        </w:p>
        <w:p w14:paraId="4E41B05A" w14:textId="3602E632"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85" w:history="1">
            <w:r w:rsidR="007C19DF" w:rsidRPr="007C19DF">
              <w:rPr>
                <w:rStyle w:val="Hyperlink"/>
                <w:rFonts w:ascii="Times New Roman" w:hAnsi="Times New Roman" w:cs="Times New Roman"/>
                <w:noProof/>
              </w:rPr>
              <w:t>6.1.2.5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nhà cung cấp</w:t>
            </w:r>
          </w:hyperlink>
        </w:p>
        <w:p w14:paraId="4917525F" w14:textId="1E0E1519" w:rsidR="007C19DF" w:rsidRPr="007C19DF" w:rsidRDefault="00000000" w:rsidP="00DA44DA">
          <w:pPr>
            <w:pStyle w:val="TOC5"/>
            <w:rPr>
              <w:rFonts w:eastAsiaTheme="minorEastAsia"/>
              <w:kern w:val="2"/>
              <w:lang w:eastAsia="en-US"/>
              <w14:ligatures w14:val="standardContextual"/>
            </w:rPr>
          </w:pPr>
          <w:hyperlink w:anchor="_Toc216044086" w:history="1">
            <w:r w:rsidR="007C19DF" w:rsidRPr="007C19DF">
              <w:rPr>
                <w:rStyle w:val="Hyperlink"/>
              </w:rPr>
              <w:t>6.1.2.5.1</w:t>
            </w:r>
            <w:r w:rsidR="007C19DF" w:rsidRPr="007C19DF">
              <w:rPr>
                <w:rFonts w:eastAsiaTheme="minorEastAsia"/>
                <w:kern w:val="2"/>
                <w:lang w:eastAsia="en-US"/>
                <w14:ligatures w14:val="standardContextual"/>
              </w:rPr>
              <w:tab/>
            </w:r>
            <w:r w:rsidR="007C19DF" w:rsidRPr="007C19DF">
              <w:rPr>
                <w:rStyle w:val="Hyperlink"/>
              </w:rPr>
              <w:t>Màn hình danh sách nhà cung cấp</w:t>
            </w:r>
          </w:hyperlink>
        </w:p>
        <w:p w14:paraId="1EBFF303" w14:textId="0A1B8C30" w:rsidR="007C19DF" w:rsidRPr="007C19DF" w:rsidRDefault="00000000" w:rsidP="00DA44DA">
          <w:pPr>
            <w:pStyle w:val="TOC5"/>
            <w:rPr>
              <w:rFonts w:eastAsiaTheme="minorEastAsia"/>
              <w:kern w:val="2"/>
              <w:lang w:eastAsia="en-US"/>
              <w14:ligatures w14:val="standardContextual"/>
            </w:rPr>
          </w:pPr>
          <w:hyperlink w:anchor="_Toc216044087" w:history="1">
            <w:r w:rsidR="007C19DF" w:rsidRPr="007C19DF">
              <w:rPr>
                <w:rStyle w:val="Hyperlink"/>
              </w:rPr>
              <w:t>6.1.2.5.2</w:t>
            </w:r>
            <w:r w:rsidR="007C19DF" w:rsidRPr="007C19DF">
              <w:rPr>
                <w:rFonts w:eastAsiaTheme="minorEastAsia"/>
                <w:kern w:val="2"/>
                <w:lang w:eastAsia="en-US"/>
                <w14:ligatures w14:val="standardContextual"/>
              </w:rPr>
              <w:tab/>
            </w:r>
            <w:r w:rsidR="007C19DF" w:rsidRPr="007C19DF">
              <w:rPr>
                <w:rStyle w:val="Hyperlink"/>
              </w:rPr>
              <w:t>Màn hình chi tiết nhà cung cấp.</w:t>
            </w:r>
          </w:hyperlink>
        </w:p>
        <w:p w14:paraId="44DA6E2A" w14:textId="1CFCDCAD" w:rsidR="007C19DF" w:rsidRPr="007C19DF" w:rsidRDefault="00000000" w:rsidP="00DA44DA">
          <w:pPr>
            <w:pStyle w:val="TOC5"/>
            <w:rPr>
              <w:rFonts w:eastAsiaTheme="minorEastAsia"/>
              <w:kern w:val="2"/>
              <w:lang w:eastAsia="en-US"/>
              <w14:ligatures w14:val="standardContextual"/>
            </w:rPr>
          </w:pPr>
          <w:hyperlink w:anchor="_Toc216044088" w:history="1">
            <w:r w:rsidR="007C19DF" w:rsidRPr="007C19DF">
              <w:rPr>
                <w:rStyle w:val="Hyperlink"/>
              </w:rPr>
              <w:t>6.1.2.5.3</w:t>
            </w:r>
            <w:r w:rsidR="007C19DF" w:rsidRPr="007C19DF">
              <w:rPr>
                <w:rFonts w:eastAsiaTheme="minorEastAsia"/>
                <w:kern w:val="2"/>
                <w:lang w:eastAsia="en-US"/>
                <w14:ligatures w14:val="standardContextual"/>
              </w:rPr>
              <w:tab/>
            </w:r>
            <w:r w:rsidR="007C19DF" w:rsidRPr="007C19DF">
              <w:rPr>
                <w:rStyle w:val="Hyperlink"/>
              </w:rPr>
              <w:t>Màn hình thêm mới nhà cung cấp</w:t>
            </w:r>
          </w:hyperlink>
        </w:p>
        <w:p w14:paraId="0AC12451" w14:textId="4C2BD76A" w:rsidR="007C19DF" w:rsidRPr="007C19DF" w:rsidRDefault="00000000" w:rsidP="00DA44DA">
          <w:pPr>
            <w:pStyle w:val="TOC5"/>
            <w:rPr>
              <w:rFonts w:eastAsiaTheme="minorEastAsia"/>
              <w:kern w:val="2"/>
              <w:lang w:eastAsia="en-US"/>
              <w14:ligatures w14:val="standardContextual"/>
            </w:rPr>
          </w:pPr>
          <w:hyperlink w:anchor="_Toc216044089" w:history="1">
            <w:r w:rsidR="007C19DF" w:rsidRPr="007C19DF">
              <w:rPr>
                <w:rStyle w:val="Hyperlink"/>
              </w:rPr>
              <w:t>6.1.2.5.4</w:t>
            </w:r>
            <w:r w:rsidR="007C19DF" w:rsidRPr="007C19DF">
              <w:rPr>
                <w:rFonts w:eastAsiaTheme="minorEastAsia"/>
                <w:kern w:val="2"/>
                <w:lang w:eastAsia="en-US"/>
                <w14:ligatures w14:val="standardContextual"/>
              </w:rPr>
              <w:tab/>
            </w:r>
            <w:r w:rsidR="007C19DF" w:rsidRPr="007C19DF">
              <w:rPr>
                <w:rStyle w:val="Hyperlink"/>
              </w:rPr>
              <w:t>Màn hình Chỉnh sửa nhà cung cấp</w:t>
            </w:r>
          </w:hyperlink>
        </w:p>
        <w:p w14:paraId="2E9AEFD9" w14:textId="4E14DD71" w:rsidR="007C19DF" w:rsidRPr="007C19DF" w:rsidRDefault="00000000" w:rsidP="00DA44DA">
          <w:pPr>
            <w:pStyle w:val="TOC5"/>
            <w:rPr>
              <w:rFonts w:eastAsiaTheme="minorEastAsia"/>
              <w:kern w:val="2"/>
              <w:lang w:eastAsia="en-US"/>
              <w14:ligatures w14:val="standardContextual"/>
            </w:rPr>
          </w:pPr>
          <w:hyperlink w:anchor="_Toc216044090" w:history="1">
            <w:r w:rsidR="007C19DF" w:rsidRPr="007C19DF">
              <w:rPr>
                <w:rStyle w:val="Hyperlink"/>
              </w:rPr>
              <w:t>6.1.2.5.5</w:t>
            </w:r>
            <w:r w:rsidR="007C19DF" w:rsidRPr="007C19DF">
              <w:rPr>
                <w:rFonts w:eastAsiaTheme="minorEastAsia"/>
                <w:kern w:val="2"/>
                <w:lang w:eastAsia="en-US"/>
                <w14:ligatures w14:val="standardContextual"/>
              </w:rPr>
              <w:tab/>
            </w:r>
            <w:r w:rsidR="007C19DF" w:rsidRPr="007C19DF">
              <w:rPr>
                <w:rStyle w:val="Hyperlink"/>
              </w:rPr>
              <w:t>Màn hình thông báo xóa.</w:t>
            </w:r>
          </w:hyperlink>
        </w:p>
        <w:p w14:paraId="08F0290F" w14:textId="7B5A710E"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91" w:history="1">
            <w:r w:rsidR="007C19DF" w:rsidRPr="007C19DF">
              <w:rPr>
                <w:rStyle w:val="Hyperlink"/>
                <w:rFonts w:ascii="Times New Roman" w:hAnsi="Times New Roman" w:cs="Times New Roman"/>
                <w:noProof/>
              </w:rPr>
              <w:t>6.1.2.6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tạo hóa đơn</w:t>
            </w:r>
          </w:hyperlink>
        </w:p>
        <w:p w14:paraId="0063D408" w14:textId="19EAEB87" w:rsidR="007C19DF" w:rsidRPr="007C19DF" w:rsidRDefault="00000000" w:rsidP="00DA44DA">
          <w:pPr>
            <w:pStyle w:val="TOC5"/>
            <w:rPr>
              <w:rFonts w:eastAsiaTheme="minorEastAsia"/>
              <w:kern w:val="2"/>
              <w:lang w:eastAsia="en-US"/>
              <w14:ligatures w14:val="standardContextual"/>
            </w:rPr>
          </w:pPr>
          <w:hyperlink w:anchor="_Toc216044092" w:history="1">
            <w:r w:rsidR="007C19DF" w:rsidRPr="007C19DF">
              <w:rPr>
                <w:rStyle w:val="Hyperlink"/>
              </w:rPr>
              <w:t>6.1.2.6.1</w:t>
            </w:r>
            <w:r w:rsidR="007C19DF" w:rsidRPr="007C19DF">
              <w:rPr>
                <w:rFonts w:eastAsiaTheme="minorEastAsia"/>
                <w:kern w:val="2"/>
                <w:lang w:eastAsia="en-US"/>
                <w14:ligatures w14:val="standardContextual"/>
              </w:rPr>
              <w:tab/>
            </w:r>
            <w:r w:rsidR="007C19DF" w:rsidRPr="007C19DF">
              <w:rPr>
                <w:rStyle w:val="Hyperlink"/>
              </w:rPr>
              <w:t>Màn hình sau sự kiện nhấn vào “Thêm hóa đơn”</w:t>
            </w:r>
          </w:hyperlink>
        </w:p>
        <w:p w14:paraId="10C9F77F" w14:textId="7B142E2E" w:rsidR="007C19DF" w:rsidRPr="007C19DF" w:rsidRDefault="00000000" w:rsidP="00DA44DA">
          <w:pPr>
            <w:pStyle w:val="TOC5"/>
            <w:rPr>
              <w:rFonts w:eastAsiaTheme="minorEastAsia"/>
              <w:kern w:val="2"/>
              <w:lang w:eastAsia="en-US"/>
              <w14:ligatures w14:val="standardContextual"/>
            </w:rPr>
          </w:pPr>
          <w:hyperlink w:anchor="_Toc216044093" w:history="1">
            <w:r w:rsidR="007C19DF" w:rsidRPr="007C19DF">
              <w:rPr>
                <w:rStyle w:val="Hyperlink"/>
              </w:rPr>
              <w:t>6.1.2.6.2</w:t>
            </w:r>
            <w:r w:rsidR="007C19DF" w:rsidRPr="007C19DF">
              <w:rPr>
                <w:rFonts w:eastAsiaTheme="minorEastAsia"/>
                <w:kern w:val="2"/>
                <w:lang w:eastAsia="en-US"/>
                <w14:ligatures w14:val="standardContextual"/>
              </w:rPr>
              <w:tab/>
            </w:r>
            <w:r w:rsidR="007C19DF" w:rsidRPr="007C19DF">
              <w:rPr>
                <w:rStyle w:val="Hyperlink"/>
              </w:rPr>
              <w:t>Màn hình thông báo xác nhận huỷ</w:t>
            </w:r>
          </w:hyperlink>
        </w:p>
        <w:p w14:paraId="2F288CA5" w14:textId="3CCB5A50" w:rsidR="007C19DF" w:rsidRPr="007C19DF" w:rsidRDefault="00000000" w:rsidP="00DA44DA">
          <w:pPr>
            <w:pStyle w:val="TOC5"/>
            <w:rPr>
              <w:rFonts w:eastAsiaTheme="minorEastAsia"/>
              <w:kern w:val="2"/>
              <w:lang w:eastAsia="en-US"/>
              <w14:ligatures w14:val="standardContextual"/>
            </w:rPr>
          </w:pPr>
          <w:hyperlink w:anchor="_Toc216044094" w:history="1">
            <w:r w:rsidR="007C19DF" w:rsidRPr="007C19DF">
              <w:rPr>
                <w:rStyle w:val="Hyperlink"/>
              </w:rPr>
              <w:t>6.1.2.6.3</w:t>
            </w:r>
            <w:r w:rsidR="007C19DF" w:rsidRPr="007C19DF">
              <w:rPr>
                <w:rFonts w:eastAsiaTheme="minorEastAsia"/>
                <w:kern w:val="2"/>
                <w:lang w:eastAsia="en-US"/>
                <w14:ligatures w14:val="standardContextual"/>
              </w:rPr>
              <w:tab/>
            </w:r>
            <w:r w:rsidR="007C19DF" w:rsidRPr="007C19DF">
              <w:rPr>
                <w:rStyle w:val="Hyperlink"/>
              </w:rPr>
              <w:t>Màn hình popup thông báo xác nhận lưu</w:t>
            </w:r>
          </w:hyperlink>
        </w:p>
        <w:p w14:paraId="41A85F0E" w14:textId="2781E72B"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95" w:history="1">
            <w:r w:rsidR="007C19DF" w:rsidRPr="007C19DF">
              <w:rPr>
                <w:rStyle w:val="Hyperlink"/>
                <w:rFonts w:ascii="Times New Roman" w:hAnsi="Times New Roman" w:cs="Times New Roman"/>
                <w:noProof/>
              </w:rPr>
              <w:t>6.1.2.7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Tìm kiếm sản phẩm</w:t>
            </w:r>
          </w:hyperlink>
        </w:p>
        <w:p w14:paraId="73536237" w14:textId="100929DE" w:rsidR="007C19DF" w:rsidRPr="007C19DF" w:rsidRDefault="00000000" w:rsidP="00DA44DA">
          <w:pPr>
            <w:pStyle w:val="TOC5"/>
            <w:rPr>
              <w:rFonts w:eastAsiaTheme="minorEastAsia"/>
              <w:kern w:val="2"/>
              <w:lang w:eastAsia="en-US"/>
              <w14:ligatures w14:val="standardContextual"/>
            </w:rPr>
          </w:pPr>
          <w:hyperlink w:anchor="_Toc216044096" w:history="1">
            <w:r w:rsidR="007C19DF" w:rsidRPr="007C19DF">
              <w:rPr>
                <w:rStyle w:val="Hyperlink"/>
              </w:rPr>
              <w:t>6.1.2.7.1</w:t>
            </w:r>
            <w:r w:rsidR="007C19DF" w:rsidRPr="007C19DF">
              <w:rPr>
                <w:rFonts w:eastAsiaTheme="minorEastAsia"/>
                <w:kern w:val="2"/>
                <w:lang w:eastAsia="en-US"/>
                <w14:ligatures w14:val="standardContextual"/>
              </w:rPr>
              <w:tab/>
            </w:r>
            <w:r w:rsidR="007C19DF" w:rsidRPr="007C19DF">
              <w:rPr>
                <w:rStyle w:val="Hyperlink"/>
              </w:rPr>
              <w:t>Màn hình Thông tin chi tiết của sản phẩm</w:t>
            </w:r>
          </w:hyperlink>
        </w:p>
        <w:p w14:paraId="60EBD8C8" w14:textId="3EE587FA" w:rsidR="007C19DF" w:rsidRPr="007C19DF" w:rsidRDefault="00000000" w:rsidP="00DA44DA">
          <w:pPr>
            <w:pStyle w:val="TOC5"/>
            <w:rPr>
              <w:rFonts w:eastAsiaTheme="minorEastAsia"/>
              <w:kern w:val="2"/>
              <w:lang w:eastAsia="en-US"/>
              <w14:ligatures w14:val="standardContextual"/>
            </w:rPr>
          </w:pPr>
          <w:hyperlink w:anchor="_Toc216044097" w:history="1">
            <w:r w:rsidR="007C19DF" w:rsidRPr="007C19DF">
              <w:rPr>
                <w:rStyle w:val="Hyperlink"/>
              </w:rPr>
              <w:t>6.1.2.7.2</w:t>
            </w:r>
            <w:r w:rsidR="007C19DF" w:rsidRPr="007C19DF">
              <w:rPr>
                <w:rFonts w:eastAsiaTheme="minorEastAsia"/>
                <w:kern w:val="2"/>
                <w:lang w:eastAsia="en-US"/>
                <w14:ligatures w14:val="standardContextual"/>
              </w:rPr>
              <w:tab/>
            </w:r>
            <w:r w:rsidR="007C19DF" w:rsidRPr="007C19DF">
              <w:rPr>
                <w:rStyle w:val="Hyperlink"/>
              </w:rPr>
              <w:t>Màn hình hiển thị thông báo xác nhận xóa</w:t>
            </w:r>
          </w:hyperlink>
        </w:p>
        <w:p w14:paraId="52E853C9" w14:textId="06657A98" w:rsidR="007C19DF" w:rsidRPr="007C19DF" w:rsidRDefault="00000000" w:rsidP="00DA44DA">
          <w:pPr>
            <w:pStyle w:val="TOC5"/>
            <w:rPr>
              <w:rFonts w:eastAsiaTheme="minorEastAsia"/>
              <w:kern w:val="2"/>
              <w:lang w:eastAsia="en-US"/>
              <w14:ligatures w14:val="standardContextual"/>
            </w:rPr>
          </w:pPr>
          <w:hyperlink w:anchor="_Toc216044098" w:history="1">
            <w:r w:rsidR="007C19DF" w:rsidRPr="007C19DF">
              <w:rPr>
                <w:rStyle w:val="Hyperlink"/>
              </w:rPr>
              <w:t>6.1.2.7.3</w:t>
            </w:r>
            <w:r w:rsidR="007C19DF" w:rsidRPr="007C19DF">
              <w:rPr>
                <w:rFonts w:eastAsiaTheme="minorEastAsia"/>
                <w:kern w:val="2"/>
                <w:lang w:eastAsia="en-US"/>
                <w14:ligatures w14:val="standardContextual"/>
              </w:rPr>
              <w:tab/>
            </w:r>
            <w:r w:rsidR="007C19DF" w:rsidRPr="007C19DF">
              <w:rPr>
                <w:rStyle w:val="Hyperlink"/>
              </w:rPr>
              <w:t>Màn hình hiển thị ô nhập lý do xóa</w:t>
            </w:r>
          </w:hyperlink>
        </w:p>
        <w:p w14:paraId="35E32BC6" w14:textId="30E5C5D9"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099" w:history="1">
            <w:r w:rsidR="007C19DF" w:rsidRPr="007C19DF">
              <w:rPr>
                <w:rStyle w:val="Hyperlink"/>
                <w:rFonts w:ascii="Times New Roman" w:hAnsi="Times New Roman" w:cs="Times New Roman"/>
                <w:noProof/>
              </w:rPr>
              <w:t>6.1.2.8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thêm sản phẩm</w:t>
            </w:r>
          </w:hyperlink>
        </w:p>
        <w:p w14:paraId="67131807" w14:textId="35D948E7"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00" w:history="1">
            <w:r w:rsidR="007C19DF" w:rsidRPr="007C19DF">
              <w:rPr>
                <w:rStyle w:val="Hyperlink"/>
                <w:rFonts w:ascii="Times New Roman" w:hAnsi="Times New Roman" w:cs="Times New Roman"/>
                <w:noProof/>
              </w:rPr>
              <w:t>6.1.2.9</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loại hàng</w:t>
            </w:r>
          </w:hyperlink>
        </w:p>
        <w:p w14:paraId="628DC139" w14:textId="6F133B52" w:rsidR="007C19DF" w:rsidRPr="007C19DF" w:rsidRDefault="00000000" w:rsidP="00DA44DA">
          <w:pPr>
            <w:pStyle w:val="TOC5"/>
            <w:rPr>
              <w:rFonts w:eastAsiaTheme="minorEastAsia"/>
              <w:kern w:val="2"/>
              <w:lang w:eastAsia="en-US"/>
              <w14:ligatures w14:val="standardContextual"/>
            </w:rPr>
          </w:pPr>
          <w:hyperlink w:anchor="_Toc216044101" w:history="1">
            <w:r w:rsidR="007C19DF" w:rsidRPr="007C19DF">
              <w:rPr>
                <w:rStyle w:val="Hyperlink"/>
              </w:rPr>
              <w:t>6.1.2.9.1</w:t>
            </w:r>
            <w:r w:rsidR="007C19DF" w:rsidRPr="007C19DF">
              <w:rPr>
                <w:rFonts w:eastAsiaTheme="minorEastAsia"/>
                <w:kern w:val="2"/>
                <w:lang w:eastAsia="en-US"/>
                <w14:ligatures w14:val="standardContextual"/>
              </w:rPr>
              <w:tab/>
            </w:r>
            <w:r w:rsidR="007C19DF" w:rsidRPr="007C19DF">
              <w:rPr>
                <w:rStyle w:val="Hyperlink"/>
              </w:rPr>
              <w:t>Màn hình tạo loại hàng</w:t>
            </w:r>
          </w:hyperlink>
        </w:p>
        <w:p w14:paraId="733A8B22" w14:textId="2070CA93" w:rsidR="007C19DF" w:rsidRPr="007C19DF" w:rsidRDefault="00000000" w:rsidP="00DA44DA">
          <w:pPr>
            <w:pStyle w:val="TOC5"/>
            <w:rPr>
              <w:rFonts w:eastAsiaTheme="minorEastAsia"/>
              <w:kern w:val="2"/>
              <w:lang w:eastAsia="en-US"/>
              <w14:ligatures w14:val="standardContextual"/>
            </w:rPr>
          </w:pPr>
          <w:hyperlink w:anchor="_Toc216044102" w:history="1">
            <w:r w:rsidR="007C19DF" w:rsidRPr="007C19DF">
              <w:rPr>
                <w:rStyle w:val="Hyperlink"/>
              </w:rPr>
              <w:t>6.1.2.9.2</w:t>
            </w:r>
            <w:r w:rsidR="007C19DF" w:rsidRPr="007C19DF">
              <w:rPr>
                <w:rFonts w:eastAsiaTheme="minorEastAsia"/>
                <w:kern w:val="2"/>
                <w:lang w:eastAsia="en-US"/>
                <w14:ligatures w14:val="standardContextual"/>
              </w:rPr>
              <w:tab/>
            </w:r>
            <w:r w:rsidR="007C19DF" w:rsidRPr="007C19DF">
              <w:rPr>
                <w:rStyle w:val="Hyperlink"/>
              </w:rPr>
              <w:t>Màn hình xác nhận tạo loại hàng</w:t>
            </w:r>
          </w:hyperlink>
        </w:p>
        <w:p w14:paraId="27F898FB" w14:textId="17629880" w:rsidR="007C19DF" w:rsidRPr="007C19DF" w:rsidRDefault="00000000" w:rsidP="00DA44DA">
          <w:pPr>
            <w:pStyle w:val="TOC5"/>
            <w:rPr>
              <w:rFonts w:eastAsiaTheme="minorEastAsia"/>
              <w:kern w:val="2"/>
              <w:lang w:eastAsia="en-US"/>
              <w14:ligatures w14:val="standardContextual"/>
            </w:rPr>
          </w:pPr>
          <w:hyperlink w:anchor="_Toc216044103" w:history="1">
            <w:r w:rsidR="007C19DF" w:rsidRPr="007C19DF">
              <w:rPr>
                <w:rStyle w:val="Hyperlink"/>
              </w:rPr>
              <w:t>6.1.2.9.3</w:t>
            </w:r>
            <w:r w:rsidR="007C19DF" w:rsidRPr="007C19DF">
              <w:rPr>
                <w:rFonts w:eastAsiaTheme="minorEastAsia"/>
                <w:kern w:val="2"/>
                <w:lang w:eastAsia="en-US"/>
                <w14:ligatures w14:val="standardContextual"/>
              </w:rPr>
              <w:tab/>
            </w:r>
            <w:r w:rsidR="007C19DF" w:rsidRPr="007C19DF">
              <w:rPr>
                <w:rStyle w:val="Hyperlink"/>
              </w:rPr>
              <w:t>Màn hình sửa loại hàng</w:t>
            </w:r>
          </w:hyperlink>
        </w:p>
        <w:p w14:paraId="071191F4" w14:textId="4210237F" w:rsidR="007C19DF" w:rsidRPr="007C19DF" w:rsidRDefault="00000000" w:rsidP="00DA44DA">
          <w:pPr>
            <w:pStyle w:val="TOC5"/>
            <w:rPr>
              <w:rFonts w:eastAsiaTheme="minorEastAsia"/>
              <w:kern w:val="2"/>
              <w:lang w:eastAsia="en-US"/>
              <w14:ligatures w14:val="standardContextual"/>
            </w:rPr>
          </w:pPr>
          <w:hyperlink w:anchor="_Toc216044104" w:history="1">
            <w:r w:rsidR="007C19DF" w:rsidRPr="007C19DF">
              <w:rPr>
                <w:rStyle w:val="Hyperlink"/>
              </w:rPr>
              <w:t>6.1.2.9.4</w:t>
            </w:r>
            <w:r w:rsidR="007C19DF" w:rsidRPr="007C19DF">
              <w:rPr>
                <w:rFonts w:eastAsiaTheme="minorEastAsia"/>
                <w:kern w:val="2"/>
                <w:lang w:eastAsia="en-US"/>
                <w14:ligatures w14:val="standardContextual"/>
              </w:rPr>
              <w:tab/>
            </w:r>
            <w:r w:rsidR="007C19DF" w:rsidRPr="007C19DF">
              <w:rPr>
                <w:rStyle w:val="Hyperlink"/>
              </w:rPr>
              <w:t>Màn hình danh sách sản phẩm</w:t>
            </w:r>
          </w:hyperlink>
        </w:p>
        <w:p w14:paraId="4818FD08" w14:textId="18F7063E" w:rsidR="007C19DF" w:rsidRPr="007C19DF" w:rsidRDefault="00000000" w:rsidP="00DA44DA">
          <w:pPr>
            <w:pStyle w:val="TOC5"/>
            <w:rPr>
              <w:rFonts w:eastAsiaTheme="minorEastAsia"/>
              <w:kern w:val="2"/>
              <w:lang w:eastAsia="en-US"/>
              <w14:ligatures w14:val="standardContextual"/>
            </w:rPr>
          </w:pPr>
          <w:hyperlink w:anchor="_Toc216044105" w:history="1">
            <w:r w:rsidR="007C19DF" w:rsidRPr="007C19DF">
              <w:rPr>
                <w:rStyle w:val="Hyperlink"/>
              </w:rPr>
              <w:t>6.1.2.9.5</w:t>
            </w:r>
            <w:r w:rsidR="007C19DF" w:rsidRPr="007C19DF">
              <w:rPr>
                <w:rFonts w:eastAsiaTheme="minorEastAsia"/>
                <w:kern w:val="2"/>
                <w:lang w:eastAsia="en-US"/>
                <w14:ligatures w14:val="standardContextual"/>
              </w:rPr>
              <w:tab/>
            </w:r>
            <w:r w:rsidR="007C19DF" w:rsidRPr="007C19DF">
              <w:rPr>
                <w:rStyle w:val="Hyperlink"/>
              </w:rPr>
              <w:t>Màn hình xác nhận lưu loại hàng</w:t>
            </w:r>
          </w:hyperlink>
        </w:p>
        <w:p w14:paraId="01AFE903" w14:textId="2A2B3004"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06" w:history="1">
            <w:r w:rsidR="007C19DF" w:rsidRPr="007C19DF">
              <w:rPr>
                <w:rStyle w:val="Hyperlink"/>
                <w:rFonts w:ascii="Times New Roman" w:hAnsi="Times New Roman" w:cs="Times New Roman"/>
                <w:noProof/>
              </w:rPr>
              <w:t>6.1.2.10</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nhà cung cấp</w:t>
            </w:r>
          </w:hyperlink>
        </w:p>
        <w:p w14:paraId="548AC80B" w14:textId="3718C2F6" w:rsidR="007C19DF" w:rsidRPr="007C19DF" w:rsidRDefault="00000000" w:rsidP="00DA44DA">
          <w:pPr>
            <w:pStyle w:val="TOC5"/>
            <w:rPr>
              <w:rFonts w:eastAsiaTheme="minorEastAsia"/>
              <w:kern w:val="2"/>
              <w:lang w:eastAsia="en-US"/>
              <w14:ligatures w14:val="standardContextual"/>
            </w:rPr>
          </w:pPr>
          <w:hyperlink w:anchor="_Toc216044107" w:history="1">
            <w:r w:rsidR="007C19DF" w:rsidRPr="007C19DF">
              <w:rPr>
                <w:rStyle w:val="Hyperlink"/>
              </w:rPr>
              <w:t>6.1.2.10.1</w:t>
            </w:r>
            <w:r w:rsidR="007C19DF" w:rsidRPr="007C19DF">
              <w:rPr>
                <w:rFonts w:eastAsiaTheme="minorEastAsia"/>
                <w:kern w:val="2"/>
                <w:lang w:eastAsia="en-US"/>
                <w14:ligatures w14:val="standardContextual"/>
              </w:rPr>
              <w:tab/>
            </w:r>
            <w:r w:rsidR="007C19DF" w:rsidRPr="007C19DF">
              <w:rPr>
                <w:rStyle w:val="Hyperlink"/>
              </w:rPr>
              <w:t>Màn hình danh sách nhà cung cấp</w:t>
            </w:r>
          </w:hyperlink>
        </w:p>
        <w:p w14:paraId="6B29316D" w14:textId="2332645C" w:rsidR="007C19DF" w:rsidRPr="007C19DF" w:rsidRDefault="00000000" w:rsidP="00DA44DA">
          <w:pPr>
            <w:pStyle w:val="TOC5"/>
            <w:rPr>
              <w:rFonts w:eastAsiaTheme="minorEastAsia"/>
              <w:kern w:val="2"/>
              <w:lang w:eastAsia="en-US"/>
              <w14:ligatures w14:val="standardContextual"/>
            </w:rPr>
          </w:pPr>
          <w:hyperlink w:anchor="_Toc216044108" w:history="1">
            <w:r w:rsidR="007C19DF" w:rsidRPr="007C19DF">
              <w:rPr>
                <w:rStyle w:val="Hyperlink"/>
              </w:rPr>
              <w:t>6.1.2.10.2</w:t>
            </w:r>
            <w:r w:rsidR="007C19DF" w:rsidRPr="007C19DF">
              <w:rPr>
                <w:rFonts w:eastAsiaTheme="minorEastAsia"/>
                <w:kern w:val="2"/>
                <w:lang w:eastAsia="en-US"/>
                <w14:ligatures w14:val="standardContextual"/>
              </w:rPr>
              <w:tab/>
            </w:r>
            <w:r w:rsidR="007C19DF" w:rsidRPr="007C19DF">
              <w:rPr>
                <w:rStyle w:val="Hyperlink"/>
              </w:rPr>
              <w:t>Màn hình chi tiết nhà cung cấp</w:t>
            </w:r>
          </w:hyperlink>
        </w:p>
        <w:p w14:paraId="265A14DD" w14:textId="5A211999" w:rsidR="007C19DF" w:rsidRPr="007C19DF" w:rsidRDefault="00000000" w:rsidP="00DA44DA">
          <w:pPr>
            <w:pStyle w:val="TOC5"/>
            <w:rPr>
              <w:rFonts w:eastAsiaTheme="minorEastAsia"/>
              <w:kern w:val="2"/>
              <w:lang w:eastAsia="en-US"/>
              <w14:ligatures w14:val="standardContextual"/>
            </w:rPr>
          </w:pPr>
          <w:hyperlink w:anchor="_Toc216044109" w:history="1">
            <w:r w:rsidR="007C19DF" w:rsidRPr="007C19DF">
              <w:rPr>
                <w:rStyle w:val="Hyperlink"/>
              </w:rPr>
              <w:t>6.1.2.10.3</w:t>
            </w:r>
            <w:r w:rsidR="007C19DF" w:rsidRPr="007C19DF">
              <w:rPr>
                <w:rFonts w:eastAsiaTheme="minorEastAsia"/>
                <w:kern w:val="2"/>
                <w:lang w:eastAsia="en-US"/>
                <w14:ligatures w14:val="standardContextual"/>
              </w:rPr>
              <w:tab/>
            </w:r>
            <w:r w:rsidR="007C19DF" w:rsidRPr="007C19DF">
              <w:rPr>
                <w:rStyle w:val="Hyperlink"/>
              </w:rPr>
              <w:t>Màn hình thêm mới  nhà cung cấp</w:t>
            </w:r>
          </w:hyperlink>
        </w:p>
        <w:p w14:paraId="68DF3C46" w14:textId="21E123DB" w:rsidR="007C19DF" w:rsidRPr="007C19DF" w:rsidRDefault="00000000" w:rsidP="00DA44DA">
          <w:pPr>
            <w:pStyle w:val="TOC5"/>
            <w:rPr>
              <w:rFonts w:eastAsiaTheme="minorEastAsia"/>
              <w:kern w:val="2"/>
              <w:lang w:eastAsia="en-US"/>
              <w14:ligatures w14:val="standardContextual"/>
            </w:rPr>
          </w:pPr>
          <w:hyperlink w:anchor="_Toc216044110" w:history="1">
            <w:r w:rsidR="007C19DF" w:rsidRPr="007C19DF">
              <w:rPr>
                <w:rStyle w:val="Hyperlink"/>
              </w:rPr>
              <w:t>6.1.2.10.4</w:t>
            </w:r>
            <w:r w:rsidR="007C19DF" w:rsidRPr="007C19DF">
              <w:rPr>
                <w:rFonts w:eastAsiaTheme="minorEastAsia"/>
                <w:kern w:val="2"/>
                <w:lang w:eastAsia="en-US"/>
                <w14:ligatures w14:val="standardContextual"/>
              </w:rPr>
              <w:tab/>
            </w:r>
            <w:r w:rsidR="007C19DF" w:rsidRPr="007C19DF">
              <w:rPr>
                <w:rStyle w:val="Hyperlink"/>
              </w:rPr>
              <w:t>Màn hình chỉnh sửa nhà cung cấp</w:t>
            </w:r>
          </w:hyperlink>
        </w:p>
        <w:p w14:paraId="57182909" w14:textId="2CA2D7E8" w:rsidR="007C19DF" w:rsidRPr="007C19DF" w:rsidRDefault="00000000" w:rsidP="00DA44DA">
          <w:pPr>
            <w:pStyle w:val="TOC5"/>
            <w:rPr>
              <w:rFonts w:eastAsiaTheme="minorEastAsia"/>
              <w:kern w:val="2"/>
              <w:lang w:eastAsia="en-US"/>
              <w14:ligatures w14:val="standardContextual"/>
            </w:rPr>
          </w:pPr>
          <w:hyperlink w:anchor="_Toc216044111" w:history="1">
            <w:r w:rsidR="007C19DF" w:rsidRPr="007C19DF">
              <w:rPr>
                <w:rStyle w:val="Hyperlink"/>
              </w:rPr>
              <w:t>6.1.2.10.5</w:t>
            </w:r>
            <w:r w:rsidR="007C19DF" w:rsidRPr="007C19DF">
              <w:rPr>
                <w:rFonts w:eastAsiaTheme="minorEastAsia"/>
                <w:kern w:val="2"/>
                <w:lang w:eastAsia="en-US"/>
                <w14:ligatures w14:val="standardContextual"/>
              </w:rPr>
              <w:tab/>
            </w:r>
            <w:r w:rsidR="007C19DF" w:rsidRPr="007C19DF">
              <w:rPr>
                <w:rStyle w:val="Hyperlink"/>
              </w:rPr>
              <w:t>Màn hình thông báo xóa</w:t>
            </w:r>
          </w:hyperlink>
        </w:p>
        <w:p w14:paraId="54EB35C7" w14:textId="35D8A071" w:rsidR="007C19DF" w:rsidRPr="007C19DF" w:rsidRDefault="00000000" w:rsidP="00DA44DA">
          <w:pPr>
            <w:pStyle w:val="TOC5"/>
            <w:rPr>
              <w:rFonts w:eastAsiaTheme="minorEastAsia"/>
              <w:kern w:val="2"/>
              <w:lang w:eastAsia="en-US"/>
              <w14:ligatures w14:val="standardContextual"/>
            </w:rPr>
          </w:pPr>
          <w:hyperlink w:anchor="_Toc216044112" w:history="1">
            <w:r w:rsidR="007C19DF" w:rsidRPr="007C19DF">
              <w:rPr>
                <w:rStyle w:val="Hyperlink"/>
              </w:rPr>
              <w:t>6.1.2.10.6</w:t>
            </w:r>
            <w:r w:rsidR="007C19DF" w:rsidRPr="007C19DF">
              <w:rPr>
                <w:rFonts w:eastAsiaTheme="minorEastAsia"/>
                <w:kern w:val="2"/>
                <w:lang w:eastAsia="en-US"/>
                <w14:ligatures w14:val="standardContextual"/>
              </w:rPr>
              <w:tab/>
            </w:r>
            <w:r w:rsidR="007C19DF" w:rsidRPr="007C19DF">
              <w:rPr>
                <w:rStyle w:val="Hyperlink"/>
              </w:rPr>
              <w:t>Màn hình thông báo thông tin chưa đủ</w:t>
            </w:r>
          </w:hyperlink>
        </w:p>
        <w:p w14:paraId="5E7B08A1" w14:textId="739BDEE1"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13" w:history="1">
            <w:r w:rsidR="007C19DF" w:rsidRPr="007C19DF">
              <w:rPr>
                <w:rStyle w:val="Hyperlink"/>
                <w:rFonts w:ascii="Times New Roman" w:hAnsi="Times New Roman" w:cs="Times New Roman"/>
                <w:noProof/>
              </w:rPr>
              <w:t>6.1.2.11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tạo hóa đơn nhập hàng</w:t>
            </w:r>
          </w:hyperlink>
        </w:p>
        <w:p w14:paraId="3106F390" w14:textId="640AFEC3" w:rsidR="007C19DF" w:rsidRPr="00DA44DA" w:rsidRDefault="00000000" w:rsidP="00DA44DA">
          <w:pPr>
            <w:pStyle w:val="TOC5"/>
            <w:rPr>
              <w:rFonts w:eastAsiaTheme="minorEastAsia"/>
              <w:kern w:val="2"/>
              <w:lang w:eastAsia="en-US"/>
              <w14:ligatures w14:val="standardContextual"/>
            </w:rPr>
          </w:pPr>
          <w:hyperlink w:anchor="_Toc216044114" w:history="1">
            <w:r w:rsidR="007C19DF" w:rsidRPr="00DA44DA">
              <w:rPr>
                <w:rStyle w:val="Hyperlink"/>
                <w:b/>
                <w:bCs/>
              </w:rPr>
              <w:t>6.1.2.11.1</w:t>
            </w:r>
            <w:r w:rsidR="007C19DF" w:rsidRPr="00DA44DA">
              <w:rPr>
                <w:rFonts w:eastAsiaTheme="minorEastAsia"/>
                <w:kern w:val="2"/>
                <w:lang w:eastAsia="en-US"/>
                <w14:ligatures w14:val="standardContextual"/>
              </w:rPr>
              <w:tab/>
            </w:r>
            <w:r w:rsidR="007C19DF" w:rsidRPr="00DA44DA">
              <w:rPr>
                <w:rStyle w:val="Hyperlink"/>
                <w:b/>
                <w:bCs/>
              </w:rPr>
              <w:t>Màn hình sau sự kiện nhấn vào “Thêm vào đơn”</w:t>
            </w:r>
          </w:hyperlink>
        </w:p>
        <w:p w14:paraId="72BAA471" w14:textId="675F190F" w:rsidR="007C19DF" w:rsidRPr="00DA44DA" w:rsidRDefault="00000000" w:rsidP="00DA44DA">
          <w:pPr>
            <w:pStyle w:val="TOC5"/>
            <w:rPr>
              <w:rFonts w:eastAsiaTheme="minorEastAsia"/>
              <w:kern w:val="2"/>
              <w:lang w:eastAsia="en-US"/>
              <w14:ligatures w14:val="standardContextual"/>
            </w:rPr>
          </w:pPr>
          <w:hyperlink w:anchor="_Toc216044115" w:history="1">
            <w:r w:rsidR="007C19DF" w:rsidRPr="00DA44DA">
              <w:rPr>
                <w:rStyle w:val="Hyperlink"/>
              </w:rPr>
              <w:t>6.1.2.11.2</w:t>
            </w:r>
            <w:r w:rsidR="007C19DF" w:rsidRPr="00DA44DA">
              <w:rPr>
                <w:rFonts w:eastAsiaTheme="minorEastAsia"/>
                <w:kern w:val="2"/>
                <w:lang w:eastAsia="en-US"/>
                <w14:ligatures w14:val="standardContextual"/>
              </w:rPr>
              <w:tab/>
            </w:r>
            <w:r w:rsidR="007C19DF" w:rsidRPr="00DA44DA">
              <w:rPr>
                <w:rStyle w:val="Hyperlink"/>
              </w:rPr>
              <w:t>Màn hình thông báo xác nhận huỷ</w:t>
            </w:r>
          </w:hyperlink>
        </w:p>
        <w:p w14:paraId="7D4367AD" w14:textId="34BFAF2A" w:rsidR="007C19DF" w:rsidRPr="007C19DF" w:rsidRDefault="00000000" w:rsidP="00DA44DA">
          <w:pPr>
            <w:pStyle w:val="TOC5"/>
            <w:rPr>
              <w:rFonts w:eastAsiaTheme="minorEastAsia"/>
              <w:kern w:val="2"/>
              <w:lang w:eastAsia="en-US"/>
              <w14:ligatures w14:val="standardContextual"/>
            </w:rPr>
          </w:pPr>
          <w:hyperlink w:anchor="_Toc216044116" w:history="1">
            <w:r w:rsidR="007C19DF" w:rsidRPr="00DA44DA">
              <w:rPr>
                <w:rStyle w:val="Hyperlink"/>
              </w:rPr>
              <w:t>6.1.2.11.3</w:t>
            </w:r>
            <w:r w:rsidR="007C19DF" w:rsidRPr="00DA44DA">
              <w:rPr>
                <w:rFonts w:eastAsiaTheme="minorEastAsia"/>
                <w:kern w:val="2"/>
                <w:lang w:eastAsia="en-US"/>
                <w14:ligatures w14:val="standardContextual"/>
              </w:rPr>
              <w:tab/>
            </w:r>
            <w:r w:rsidR="007C19DF" w:rsidRPr="00DA44DA">
              <w:rPr>
                <w:rStyle w:val="Hyperlink"/>
              </w:rPr>
              <w:t>Màn hình popup thông báo xác nhận lưu</w:t>
            </w:r>
          </w:hyperlink>
        </w:p>
        <w:p w14:paraId="1DED55F4" w14:textId="49643B2D"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17" w:history="1">
            <w:r w:rsidR="007C19DF" w:rsidRPr="007C19DF">
              <w:rPr>
                <w:rStyle w:val="Hyperlink"/>
                <w:rFonts w:ascii="Times New Roman" w:hAnsi="Times New Roman" w:cs="Times New Roman"/>
                <w:noProof/>
              </w:rPr>
              <w:t>6.1.2.12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chính khách hàng</w:t>
            </w:r>
          </w:hyperlink>
        </w:p>
        <w:p w14:paraId="35074017" w14:textId="7C574160" w:rsidR="007C19DF" w:rsidRPr="007C19DF" w:rsidRDefault="00000000" w:rsidP="00DA44DA">
          <w:pPr>
            <w:pStyle w:val="TOC5"/>
            <w:rPr>
              <w:rFonts w:eastAsiaTheme="minorEastAsia"/>
              <w:kern w:val="2"/>
              <w:lang w:eastAsia="en-US"/>
              <w14:ligatures w14:val="standardContextual"/>
            </w:rPr>
          </w:pPr>
          <w:hyperlink w:anchor="_Toc216044118" w:history="1">
            <w:r w:rsidR="007C19DF" w:rsidRPr="007C19DF">
              <w:rPr>
                <w:rStyle w:val="Hyperlink"/>
              </w:rPr>
              <w:t>6.1.2.12.1</w:t>
            </w:r>
            <w:r w:rsidR="007C19DF" w:rsidRPr="007C19DF">
              <w:rPr>
                <w:rFonts w:eastAsiaTheme="minorEastAsia"/>
                <w:kern w:val="2"/>
                <w:lang w:eastAsia="en-US"/>
                <w14:ligatures w14:val="standardContextual"/>
              </w:rPr>
              <w:tab/>
            </w:r>
            <w:r w:rsidR="007C19DF" w:rsidRPr="007C19DF">
              <w:rPr>
                <w:rStyle w:val="Hyperlink"/>
              </w:rPr>
              <w:t>Màn hình thêm khách hàng</w:t>
            </w:r>
          </w:hyperlink>
        </w:p>
        <w:p w14:paraId="72329303" w14:textId="0F2B3154" w:rsidR="007C19DF" w:rsidRPr="007C19DF" w:rsidRDefault="00000000" w:rsidP="00DA44DA">
          <w:pPr>
            <w:pStyle w:val="TOC5"/>
            <w:rPr>
              <w:rFonts w:eastAsiaTheme="minorEastAsia"/>
              <w:kern w:val="2"/>
              <w:lang w:eastAsia="en-US"/>
              <w14:ligatures w14:val="standardContextual"/>
            </w:rPr>
          </w:pPr>
          <w:hyperlink w:anchor="_Toc216044119" w:history="1">
            <w:r w:rsidR="007C19DF" w:rsidRPr="007C19DF">
              <w:rPr>
                <w:rStyle w:val="Hyperlink"/>
              </w:rPr>
              <w:t>6.1.2.12.2</w:t>
            </w:r>
            <w:r w:rsidR="007C19DF" w:rsidRPr="007C19DF">
              <w:rPr>
                <w:rFonts w:eastAsiaTheme="minorEastAsia"/>
                <w:kern w:val="2"/>
                <w:lang w:eastAsia="en-US"/>
                <w14:ligatures w14:val="standardContextual"/>
              </w:rPr>
              <w:tab/>
            </w:r>
            <w:r w:rsidR="007C19DF" w:rsidRPr="007C19DF">
              <w:rPr>
                <w:rStyle w:val="Hyperlink"/>
              </w:rPr>
              <w:t>Màn hình thông tin chi tiết khách hàng</w:t>
            </w:r>
          </w:hyperlink>
        </w:p>
        <w:p w14:paraId="193EC012" w14:textId="1117EB63" w:rsidR="007C19DF" w:rsidRPr="007C19DF" w:rsidRDefault="00000000" w:rsidP="00DA44DA">
          <w:pPr>
            <w:pStyle w:val="TOC5"/>
            <w:rPr>
              <w:rFonts w:eastAsiaTheme="minorEastAsia"/>
              <w:kern w:val="2"/>
              <w:lang w:eastAsia="en-US"/>
              <w14:ligatures w14:val="standardContextual"/>
            </w:rPr>
          </w:pPr>
          <w:hyperlink w:anchor="_Toc216044120" w:history="1">
            <w:r w:rsidR="007C19DF" w:rsidRPr="007C19DF">
              <w:rPr>
                <w:rStyle w:val="Hyperlink"/>
              </w:rPr>
              <w:t>6.1.2.12.3</w:t>
            </w:r>
            <w:r w:rsidR="007C19DF" w:rsidRPr="007C19DF">
              <w:rPr>
                <w:rFonts w:eastAsiaTheme="minorEastAsia"/>
                <w:kern w:val="2"/>
                <w:lang w:eastAsia="en-US"/>
                <w14:ligatures w14:val="standardContextual"/>
              </w:rPr>
              <w:tab/>
            </w:r>
            <w:r w:rsidR="007C19DF" w:rsidRPr="007C19DF">
              <w:rPr>
                <w:rStyle w:val="Hyperlink"/>
              </w:rPr>
              <w:t>Màn hình chỉnh sửa thông tin khách hàng</w:t>
            </w:r>
          </w:hyperlink>
        </w:p>
        <w:p w14:paraId="175B2E42" w14:textId="7333EECC" w:rsidR="007C19DF" w:rsidRPr="007C19DF" w:rsidRDefault="00000000" w:rsidP="00DA44DA">
          <w:pPr>
            <w:pStyle w:val="TOC5"/>
            <w:rPr>
              <w:rFonts w:eastAsiaTheme="minorEastAsia"/>
              <w:kern w:val="2"/>
              <w:lang w:eastAsia="en-US"/>
              <w14:ligatures w14:val="standardContextual"/>
            </w:rPr>
          </w:pPr>
          <w:hyperlink w:anchor="_Toc216044121" w:history="1">
            <w:r w:rsidR="007C19DF" w:rsidRPr="007C19DF">
              <w:rPr>
                <w:rStyle w:val="Hyperlink"/>
              </w:rPr>
              <w:t>6.1.2.12.4</w:t>
            </w:r>
            <w:r w:rsidR="007C19DF" w:rsidRPr="007C19DF">
              <w:rPr>
                <w:rFonts w:eastAsiaTheme="minorEastAsia"/>
                <w:kern w:val="2"/>
                <w:lang w:eastAsia="en-US"/>
                <w14:ligatures w14:val="standardContextual"/>
              </w:rPr>
              <w:tab/>
            </w:r>
            <w:r w:rsidR="007C19DF" w:rsidRPr="007C19DF">
              <w:rPr>
                <w:rStyle w:val="Hyperlink"/>
              </w:rPr>
              <w:t>Màn hình xác nhận lưu thông tin khách hàng</w:t>
            </w:r>
          </w:hyperlink>
        </w:p>
        <w:p w14:paraId="200A6AE7" w14:textId="4E4B546D"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22" w:history="1">
            <w:r w:rsidR="007C19DF" w:rsidRPr="007C19DF">
              <w:rPr>
                <w:rStyle w:val="Hyperlink"/>
                <w:rFonts w:ascii="Times New Roman" w:hAnsi="Times New Roman" w:cs="Times New Roman"/>
                <w:noProof/>
              </w:rPr>
              <w:t>6.1.2.13</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thêm giá mới</w:t>
            </w:r>
          </w:hyperlink>
        </w:p>
        <w:p w14:paraId="4AB3D9FD" w14:textId="0DA3ACCD" w:rsidR="007C19DF" w:rsidRPr="007C19DF" w:rsidRDefault="00000000">
          <w:pPr>
            <w:pStyle w:val="TOC6"/>
            <w:tabs>
              <w:tab w:val="left" w:pos="2365"/>
              <w:tab w:val="right" w:leader="dot" w:pos="9060"/>
            </w:tabs>
            <w:rPr>
              <w:rFonts w:ascii="Times New Roman" w:eastAsiaTheme="minorEastAsia" w:hAnsi="Times New Roman" w:cs="Times New Roman"/>
              <w:noProof/>
              <w:kern w:val="2"/>
              <w:lang w:eastAsia="en-US"/>
              <w14:ligatures w14:val="standardContextual"/>
            </w:rPr>
          </w:pPr>
          <w:hyperlink w:anchor="_Toc216044123" w:history="1">
            <w:r w:rsidR="007C19DF" w:rsidRPr="007C19DF">
              <w:rPr>
                <w:rStyle w:val="Hyperlink"/>
                <w:rFonts w:ascii="Times New Roman" w:hAnsi="Times New Roman" w:cs="Times New Roman"/>
                <w:noProof/>
              </w:rPr>
              <w:t>6.1.2.13.1.1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Đặc tả chi tiết màn hình giá</w:t>
            </w:r>
          </w:hyperlink>
        </w:p>
        <w:p w14:paraId="70BE8FFB" w14:textId="4AD00D07" w:rsidR="007C19DF" w:rsidRPr="007C19DF" w:rsidRDefault="00000000" w:rsidP="00DA44DA">
          <w:pPr>
            <w:pStyle w:val="TOC5"/>
            <w:rPr>
              <w:rFonts w:eastAsiaTheme="minorEastAsia"/>
              <w:kern w:val="2"/>
              <w:lang w:eastAsia="en-US"/>
              <w14:ligatures w14:val="standardContextual"/>
            </w:rPr>
          </w:pPr>
          <w:hyperlink w:anchor="_Toc216044124" w:history="1">
            <w:r w:rsidR="007C19DF" w:rsidRPr="007C19DF">
              <w:rPr>
                <w:rStyle w:val="Hyperlink"/>
              </w:rPr>
              <w:t>6.1.2.13.2</w:t>
            </w:r>
            <w:r w:rsidR="007C19DF" w:rsidRPr="007C19DF">
              <w:rPr>
                <w:rFonts w:eastAsiaTheme="minorEastAsia"/>
                <w:kern w:val="2"/>
                <w:lang w:eastAsia="en-US"/>
                <w14:ligatures w14:val="standardContextual"/>
              </w:rPr>
              <w:tab/>
            </w:r>
            <w:r w:rsidR="007C19DF" w:rsidRPr="007C19DF">
              <w:rPr>
                <w:rStyle w:val="Hyperlink"/>
              </w:rPr>
              <w:t>Đặc tả chi tiết màn hình hiển thị sản phẩm khi nhấn vào ô kiếm</w:t>
            </w:r>
          </w:hyperlink>
        </w:p>
        <w:p w14:paraId="59A67E8D" w14:textId="0975E1D2" w:rsidR="007C19DF" w:rsidRPr="007C19DF" w:rsidRDefault="00000000" w:rsidP="00DA44DA">
          <w:pPr>
            <w:pStyle w:val="TOC5"/>
            <w:rPr>
              <w:rFonts w:eastAsiaTheme="minorEastAsia"/>
              <w:kern w:val="2"/>
              <w:lang w:eastAsia="en-US"/>
              <w14:ligatures w14:val="standardContextual"/>
            </w:rPr>
          </w:pPr>
          <w:hyperlink w:anchor="_Toc216044125" w:history="1">
            <w:r w:rsidR="007C19DF" w:rsidRPr="007C19DF">
              <w:rPr>
                <w:rStyle w:val="Hyperlink"/>
              </w:rPr>
              <w:t>6.1.2.13.3</w:t>
            </w:r>
            <w:r w:rsidR="007C19DF" w:rsidRPr="007C19DF">
              <w:rPr>
                <w:rFonts w:eastAsiaTheme="minorEastAsia"/>
                <w:kern w:val="2"/>
                <w:lang w:eastAsia="en-US"/>
                <w14:ligatures w14:val="standardContextual"/>
              </w:rPr>
              <w:tab/>
            </w:r>
            <w:r w:rsidR="007C19DF" w:rsidRPr="007C19DF">
              <w:rPr>
                <w:rStyle w:val="Hyperlink"/>
              </w:rPr>
              <w:t>Màn hình thêm giá mới sau khi chọn hàng hóa</w:t>
            </w:r>
          </w:hyperlink>
        </w:p>
        <w:p w14:paraId="6351D67D" w14:textId="5BF4DC5E"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26" w:history="1">
            <w:r w:rsidR="007C19DF" w:rsidRPr="007C19DF">
              <w:rPr>
                <w:rStyle w:val="Hyperlink"/>
                <w:rFonts w:ascii="Times New Roman" w:hAnsi="Times New Roman" w:cs="Times New Roman"/>
                <w:noProof/>
              </w:rPr>
              <w:t>6.1.2.14</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xem lịch sử giá.</w:t>
            </w:r>
          </w:hyperlink>
        </w:p>
        <w:p w14:paraId="559E6F7F" w14:textId="107E71F5" w:rsidR="007C19DF" w:rsidRPr="007C19DF" w:rsidRDefault="00000000" w:rsidP="00DA44DA">
          <w:pPr>
            <w:pStyle w:val="TOC5"/>
            <w:rPr>
              <w:rFonts w:eastAsiaTheme="minorEastAsia"/>
              <w:kern w:val="2"/>
              <w:lang w:eastAsia="en-US"/>
              <w14:ligatures w14:val="standardContextual"/>
            </w:rPr>
          </w:pPr>
          <w:hyperlink w:anchor="_Toc216044127" w:history="1">
            <w:r w:rsidR="007C19DF" w:rsidRPr="007C19DF">
              <w:rPr>
                <w:rStyle w:val="Hyperlink"/>
              </w:rPr>
              <w:t>6.1.2.14.1</w:t>
            </w:r>
            <w:r w:rsidR="007C19DF" w:rsidRPr="007C19DF">
              <w:rPr>
                <w:rFonts w:eastAsiaTheme="minorEastAsia"/>
                <w:kern w:val="2"/>
                <w:lang w:eastAsia="en-US"/>
                <w14:ligatures w14:val="standardContextual"/>
              </w:rPr>
              <w:tab/>
            </w:r>
            <w:r w:rsidR="007C19DF" w:rsidRPr="007C19DF">
              <w:rPr>
                <w:rStyle w:val="Hyperlink"/>
              </w:rPr>
              <w:t>Màn hình xem lịch sử giá</w:t>
            </w:r>
          </w:hyperlink>
        </w:p>
        <w:p w14:paraId="3A283F2B" w14:textId="6E2653FB" w:rsidR="007C19DF" w:rsidRPr="007C19DF" w:rsidRDefault="00000000" w:rsidP="00DA44DA">
          <w:pPr>
            <w:pStyle w:val="TOC5"/>
            <w:rPr>
              <w:rFonts w:eastAsiaTheme="minorEastAsia"/>
              <w:kern w:val="2"/>
              <w:lang w:eastAsia="en-US"/>
              <w14:ligatures w14:val="standardContextual"/>
            </w:rPr>
          </w:pPr>
          <w:hyperlink w:anchor="_Toc216044128" w:history="1">
            <w:r w:rsidR="007C19DF" w:rsidRPr="007C19DF">
              <w:rPr>
                <w:rStyle w:val="Hyperlink"/>
              </w:rPr>
              <w:t>6.1.2.14.2</w:t>
            </w:r>
            <w:r w:rsidR="007C19DF" w:rsidRPr="007C19DF">
              <w:rPr>
                <w:rFonts w:eastAsiaTheme="minorEastAsia"/>
                <w:kern w:val="2"/>
                <w:lang w:eastAsia="en-US"/>
                <w14:ligatures w14:val="standardContextual"/>
              </w:rPr>
              <w:tab/>
            </w:r>
            <w:r w:rsidR="007C19DF" w:rsidRPr="007C19DF">
              <w:rPr>
                <w:rStyle w:val="Hyperlink"/>
              </w:rPr>
              <w:t>Màn hình sau khi tìm kiếm lịch sử giá</w:t>
            </w:r>
          </w:hyperlink>
        </w:p>
        <w:p w14:paraId="350C1AE8" w14:textId="336484B6" w:rsidR="007C19DF" w:rsidRPr="007C19DF" w:rsidRDefault="00000000" w:rsidP="00DA44DA">
          <w:pPr>
            <w:pStyle w:val="TOC5"/>
            <w:rPr>
              <w:rFonts w:eastAsiaTheme="minorEastAsia"/>
              <w:kern w:val="2"/>
              <w:lang w:eastAsia="en-US"/>
              <w14:ligatures w14:val="standardContextual"/>
            </w:rPr>
          </w:pPr>
          <w:hyperlink w:anchor="_Toc216044129" w:history="1">
            <w:r w:rsidR="007C19DF" w:rsidRPr="007C19DF">
              <w:rPr>
                <w:rStyle w:val="Hyperlink"/>
                <w:bdr w:val="none" w:sz="0" w:space="0" w:color="auto" w:frame="1"/>
              </w:rPr>
              <w:t>6.1.2.14.3</w:t>
            </w:r>
            <w:r w:rsidR="007C19DF" w:rsidRPr="007C19DF">
              <w:rPr>
                <w:rFonts w:eastAsiaTheme="minorEastAsia"/>
                <w:kern w:val="2"/>
                <w:lang w:eastAsia="en-US"/>
                <w14:ligatures w14:val="standardContextual"/>
              </w:rPr>
              <w:tab/>
            </w:r>
            <w:r w:rsidR="007C19DF" w:rsidRPr="007C19DF">
              <w:rPr>
                <w:rStyle w:val="Hyperlink"/>
              </w:rPr>
              <w:t>Màn hình xem lịch sử giá chi tiết</w:t>
            </w:r>
          </w:hyperlink>
        </w:p>
        <w:p w14:paraId="2C70F84B" w14:textId="77629F52" w:rsidR="007C19DF" w:rsidRPr="007C19DF" w:rsidRDefault="00000000" w:rsidP="00DA44DA">
          <w:pPr>
            <w:pStyle w:val="TOC5"/>
            <w:rPr>
              <w:rFonts w:eastAsiaTheme="minorEastAsia"/>
              <w:kern w:val="2"/>
              <w:lang w:eastAsia="en-US"/>
              <w14:ligatures w14:val="standardContextual"/>
            </w:rPr>
          </w:pPr>
          <w:hyperlink w:anchor="_Toc216044130" w:history="1">
            <w:r w:rsidR="007C19DF" w:rsidRPr="007C19DF">
              <w:rPr>
                <w:rStyle w:val="Hyperlink"/>
              </w:rPr>
              <w:t>6.1.2.14.4</w:t>
            </w:r>
            <w:r w:rsidR="007C19DF" w:rsidRPr="007C19DF">
              <w:rPr>
                <w:rFonts w:eastAsiaTheme="minorEastAsia"/>
                <w:kern w:val="2"/>
                <w:lang w:eastAsia="en-US"/>
                <w14:ligatures w14:val="standardContextual"/>
              </w:rPr>
              <w:tab/>
            </w:r>
            <w:r w:rsidR="007C19DF" w:rsidRPr="007C19DF">
              <w:rPr>
                <w:rStyle w:val="Hyperlink"/>
              </w:rPr>
              <w:t>Màn hình cập nhật giá</w:t>
            </w:r>
          </w:hyperlink>
        </w:p>
        <w:p w14:paraId="04F23010" w14:textId="60F61ED9"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31" w:history="1">
            <w:r w:rsidR="007C19DF" w:rsidRPr="007C19DF">
              <w:rPr>
                <w:rStyle w:val="Hyperlink"/>
                <w:rFonts w:ascii="Times New Roman" w:hAnsi="Times New Roman" w:cs="Times New Roman"/>
                <w:noProof/>
              </w:rPr>
              <w:t>6.1.2.15</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nợ nhà cung cấp</w:t>
            </w:r>
          </w:hyperlink>
        </w:p>
        <w:p w14:paraId="5A2A8EFB" w14:textId="723ABB24" w:rsidR="007C19DF" w:rsidRPr="007C19DF" w:rsidRDefault="00000000" w:rsidP="00DA44DA">
          <w:pPr>
            <w:pStyle w:val="TOC5"/>
            <w:rPr>
              <w:rFonts w:eastAsiaTheme="minorEastAsia"/>
              <w:kern w:val="2"/>
              <w:lang w:eastAsia="en-US"/>
              <w14:ligatures w14:val="standardContextual"/>
            </w:rPr>
          </w:pPr>
          <w:hyperlink w:anchor="_Toc216044132" w:history="1">
            <w:r w:rsidR="007C19DF" w:rsidRPr="007C19DF">
              <w:rPr>
                <w:rStyle w:val="Hyperlink"/>
              </w:rPr>
              <w:t>6.1.2.15.1</w:t>
            </w:r>
            <w:r w:rsidR="007C19DF" w:rsidRPr="007C19DF">
              <w:rPr>
                <w:rFonts w:eastAsiaTheme="minorEastAsia"/>
                <w:kern w:val="2"/>
                <w:lang w:eastAsia="en-US"/>
                <w14:ligatures w14:val="standardContextual"/>
              </w:rPr>
              <w:tab/>
            </w:r>
            <w:r w:rsidR="007C19DF" w:rsidRPr="007C19DF">
              <w:rPr>
                <w:rStyle w:val="Hyperlink"/>
              </w:rPr>
              <w:t>Popup chi tiết nợ</w:t>
            </w:r>
          </w:hyperlink>
        </w:p>
        <w:p w14:paraId="2DBC23BA" w14:textId="38C5AFCF"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33" w:history="1">
            <w:r w:rsidR="007C19DF" w:rsidRPr="007C19DF">
              <w:rPr>
                <w:rStyle w:val="Hyperlink"/>
                <w:rFonts w:ascii="Times New Roman" w:hAnsi="Times New Roman" w:cs="Times New Roman"/>
                <w:noProof/>
              </w:rPr>
              <w:t>6.1.2.16</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tạo phiếu thanh toán</w:t>
            </w:r>
          </w:hyperlink>
        </w:p>
        <w:p w14:paraId="25B369AB" w14:textId="1298E5C8" w:rsidR="007C19DF" w:rsidRPr="007C19DF" w:rsidRDefault="00000000" w:rsidP="00DA44DA">
          <w:pPr>
            <w:pStyle w:val="TOC5"/>
            <w:rPr>
              <w:rFonts w:eastAsiaTheme="minorEastAsia"/>
              <w:kern w:val="2"/>
              <w:lang w:eastAsia="en-US"/>
              <w14:ligatures w14:val="standardContextual"/>
            </w:rPr>
          </w:pPr>
          <w:hyperlink w:anchor="_Toc216044134" w:history="1">
            <w:r w:rsidR="007C19DF" w:rsidRPr="007C19DF">
              <w:rPr>
                <w:rStyle w:val="Hyperlink"/>
              </w:rPr>
              <w:t>6.1.2.16.1</w:t>
            </w:r>
            <w:r w:rsidR="007C19DF" w:rsidRPr="007C19DF">
              <w:rPr>
                <w:rFonts w:eastAsiaTheme="minorEastAsia"/>
                <w:kern w:val="2"/>
                <w:lang w:eastAsia="en-US"/>
                <w14:ligatures w14:val="standardContextual"/>
              </w:rPr>
              <w:tab/>
            </w:r>
            <w:r w:rsidR="007C19DF" w:rsidRPr="007C19DF">
              <w:rPr>
                <w:rStyle w:val="Hyperlink"/>
              </w:rPr>
              <w:t>Màn hình thông báo xác nhận lưu</w:t>
            </w:r>
          </w:hyperlink>
        </w:p>
        <w:p w14:paraId="6EE98974" w14:textId="292DE560" w:rsidR="007C19DF" w:rsidRPr="007C19DF" w:rsidRDefault="00000000" w:rsidP="00DA44DA">
          <w:pPr>
            <w:pStyle w:val="TOC5"/>
            <w:rPr>
              <w:rFonts w:eastAsiaTheme="minorEastAsia"/>
              <w:kern w:val="2"/>
              <w:lang w:eastAsia="en-US"/>
              <w14:ligatures w14:val="standardContextual"/>
            </w:rPr>
          </w:pPr>
          <w:hyperlink w:anchor="_Toc216044135" w:history="1">
            <w:r w:rsidR="007C19DF" w:rsidRPr="007C19DF">
              <w:rPr>
                <w:rStyle w:val="Hyperlink"/>
              </w:rPr>
              <w:t>6.1.2.16.2</w:t>
            </w:r>
            <w:r w:rsidR="007C19DF" w:rsidRPr="007C19DF">
              <w:rPr>
                <w:rFonts w:eastAsiaTheme="minorEastAsia"/>
                <w:kern w:val="2"/>
                <w:lang w:eastAsia="en-US"/>
                <w14:ligatures w14:val="standardContextual"/>
              </w:rPr>
              <w:tab/>
            </w:r>
            <w:r w:rsidR="007C19DF" w:rsidRPr="007C19DF">
              <w:rPr>
                <w:rStyle w:val="Hyperlink"/>
              </w:rPr>
              <w:t>Màn hình thông báo xác nhận huỷ thao tác</w:t>
            </w:r>
          </w:hyperlink>
        </w:p>
        <w:p w14:paraId="104B1A29" w14:textId="0BB3B4D8"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36" w:history="1">
            <w:r w:rsidR="007C19DF" w:rsidRPr="007C19DF">
              <w:rPr>
                <w:rStyle w:val="Hyperlink"/>
                <w:rFonts w:ascii="Times New Roman" w:hAnsi="Times New Roman" w:cs="Times New Roman"/>
                <w:noProof/>
              </w:rPr>
              <w:t>6.1.2.17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danh sách phiếu thanh toán</w:t>
            </w:r>
          </w:hyperlink>
        </w:p>
        <w:p w14:paraId="2C37437A" w14:textId="5462E774" w:rsidR="007C19DF" w:rsidRPr="007C19DF" w:rsidRDefault="00000000" w:rsidP="00DA44DA">
          <w:pPr>
            <w:pStyle w:val="TOC5"/>
            <w:rPr>
              <w:rFonts w:eastAsiaTheme="minorEastAsia"/>
              <w:kern w:val="2"/>
              <w:lang w:eastAsia="en-US"/>
              <w14:ligatures w14:val="standardContextual"/>
            </w:rPr>
          </w:pPr>
          <w:hyperlink w:anchor="_Toc216044137" w:history="1">
            <w:r w:rsidR="007C19DF" w:rsidRPr="007C19DF">
              <w:rPr>
                <w:rStyle w:val="Hyperlink"/>
              </w:rPr>
              <w:t>6.1.2.17.1</w:t>
            </w:r>
            <w:r w:rsidR="007C19DF" w:rsidRPr="007C19DF">
              <w:rPr>
                <w:rFonts w:eastAsiaTheme="minorEastAsia"/>
                <w:kern w:val="2"/>
                <w:lang w:eastAsia="en-US"/>
                <w14:ligatures w14:val="standardContextual"/>
              </w:rPr>
              <w:tab/>
            </w:r>
            <w:r w:rsidR="007C19DF" w:rsidRPr="007C19DF">
              <w:rPr>
                <w:rStyle w:val="Hyperlink"/>
              </w:rPr>
              <w:t>Popup chi tiết phiếu thanh toán</w:t>
            </w:r>
          </w:hyperlink>
        </w:p>
        <w:p w14:paraId="5F247C14" w14:textId="138C410E" w:rsidR="007C19DF" w:rsidRPr="007C19DF" w:rsidRDefault="00000000" w:rsidP="00DA44DA">
          <w:pPr>
            <w:pStyle w:val="TOC5"/>
            <w:rPr>
              <w:rFonts w:eastAsiaTheme="minorEastAsia"/>
              <w:kern w:val="2"/>
              <w:lang w:eastAsia="en-US"/>
              <w14:ligatures w14:val="standardContextual"/>
            </w:rPr>
          </w:pPr>
          <w:hyperlink w:anchor="_Toc216044138" w:history="1">
            <w:r w:rsidR="007C19DF" w:rsidRPr="007C19DF">
              <w:rPr>
                <w:rStyle w:val="Hyperlink"/>
              </w:rPr>
              <w:t>6.1.2.17.2</w:t>
            </w:r>
            <w:r w:rsidR="007C19DF" w:rsidRPr="007C19DF">
              <w:rPr>
                <w:rFonts w:eastAsiaTheme="minorEastAsia"/>
                <w:kern w:val="2"/>
                <w:lang w:eastAsia="en-US"/>
                <w14:ligatures w14:val="standardContextual"/>
              </w:rPr>
              <w:tab/>
            </w:r>
            <w:r w:rsidR="007C19DF" w:rsidRPr="007C19DF">
              <w:rPr>
                <w:rStyle w:val="Hyperlink"/>
              </w:rPr>
              <w:t>Popup chi tiết phiếu thanh toán với trạng thái “Đã huỷ”</w:t>
            </w:r>
          </w:hyperlink>
        </w:p>
        <w:p w14:paraId="15B90687" w14:textId="054B51F9" w:rsidR="007C19DF" w:rsidRPr="007C19DF" w:rsidRDefault="00000000" w:rsidP="00DA44DA">
          <w:pPr>
            <w:pStyle w:val="TOC5"/>
            <w:rPr>
              <w:rFonts w:eastAsiaTheme="minorEastAsia"/>
              <w:kern w:val="2"/>
              <w:lang w:eastAsia="en-US"/>
              <w14:ligatures w14:val="standardContextual"/>
            </w:rPr>
          </w:pPr>
          <w:hyperlink w:anchor="_Toc216044139" w:history="1">
            <w:r w:rsidR="007C19DF" w:rsidRPr="007C19DF">
              <w:rPr>
                <w:rStyle w:val="Hyperlink"/>
              </w:rPr>
              <w:t>6.1.2.17.3</w:t>
            </w:r>
            <w:r w:rsidR="007C19DF" w:rsidRPr="007C19DF">
              <w:rPr>
                <w:rFonts w:eastAsiaTheme="minorEastAsia"/>
                <w:kern w:val="2"/>
                <w:lang w:eastAsia="en-US"/>
                <w14:ligatures w14:val="standardContextual"/>
              </w:rPr>
              <w:tab/>
            </w:r>
            <w:r w:rsidR="007C19DF" w:rsidRPr="007C19DF">
              <w:rPr>
                <w:rStyle w:val="Hyperlink"/>
              </w:rPr>
              <w:t>Popup chi tiết phiếu huỷ</w:t>
            </w:r>
          </w:hyperlink>
        </w:p>
        <w:p w14:paraId="763C14CC" w14:textId="1986E077" w:rsidR="007C19DF" w:rsidRPr="007C19DF" w:rsidRDefault="00000000" w:rsidP="00DA44DA">
          <w:pPr>
            <w:pStyle w:val="TOC5"/>
            <w:rPr>
              <w:rFonts w:eastAsiaTheme="minorEastAsia"/>
              <w:kern w:val="2"/>
              <w:lang w:eastAsia="en-US"/>
              <w14:ligatures w14:val="standardContextual"/>
            </w:rPr>
          </w:pPr>
          <w:hyperlink w:anchor="_Toc216044140" w:history="1">
            <w:r w:rsidR="007C19DF" w:rsidRPr="007C19DF">
              <w:rPr>
                <w:rStyle w:val="Hyperlink"/>
              </w:rPr>
              <w:t>6.1.2.17.4</w:t>
            </w:r>
            <w:r w:rsidR="007C19DF" w:rsidRPr="007C19DF">
              <w:rPr>
                <w:rFonts w:eastAsiaTheme="minorEastAsia"/>
                <w:kern w:val="2"/>
                <w:lang w:eastAsia="en-US"/>
                <w14:ligatures w14:val="standardContextual"/>
              </w:rPr>
              <w:tab/>
            </w:r>
            <w:r w:rsidR="007C19DF" w:rsidRPr="007C19DF">
              <w:rPr>
                <w:rStyle w:val="Hyperlink"/>
              </w:rPr>
              <w:t>Màn hình thông báo xác nhận huỷ phiếu</w:t>
            </w:r>
          </w:hyperlink>
        </w:p>
        <w:p w14:paraId="79F6D94E" w14:textId="3F19525F"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41" w:history="1">
            <w:r w:rsidR="007C19DF" w:rsidRPr="007C19DF">
              <w:rPr>
                <w:rStyle w:val="Hyperlink"/>
                <w:rFonts w:ascii="Times New Roman" w:hAnsi="Times New Roman" w:cs="Times New Roman"/>
                <w:noProof/>
              </w:rPr>
              <w:t>6.1.2.18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báo cáo doanh thu</w:t>
            </w:r>
          </w:hyperlink>
        </w:p>
        <w:p w14:paraId="0DFB87A4" w14:textId="6105CC5E" w:rsidR="007C19DF" w:rsidRPr="007C19DF" w:rsidRDefault="00000000" w:rsidP="00DA44DA">
          <w:pPr>
            <w:pStyle w:val="TOC5"/>
            <w:rPr>
              <w:rFonts w:eastAsiaTheme="minorEastAsia"/>
              <w:kern w:val="2"/>
              <w:lang w:eastAsia="en-US"/>
              <w14:ligatures w14:val="standardContextual"/>
            </w:rPr>
          </w:pPr>
          <w:hyperlink w:anchor="_Toc216044142" w:history="1">
            <w:r w:rsidR="007C19DF" w:rsidRPr="007C19DF">
              <w:rPr>
                <w:rStyle w:val="Hyperlink"/>
              </w:rPr>
              <w:t>6.1.2.18.1</w:t>
            </w:r>
            <w:r w:rsidR="007C19DF" w:rsidRPr="007C19DF">
              <w:rPr>
                <w:rFonts w:eastAsiaTheme="minorEastAsia"/>
                <w:kern w:val="2"/>
                <w:lang w:eastAsia="en-US"/>
                <w14:ligatures w14:val="standardContextual"/>
              </w:rPr>
              <w:tab/>
            </w:r>
            <w:r w:rsidR="007C19DF" w:rsidRPr="007C19DF">
              <w:rPr>
                <w:rStyle w:val="Hyperlink"/>
              </w:rPr>
              <w:t>Màn hình Báo cáo doanh thu theo ngày</w:t>
            </w:r>
          </w:hyperlink>
        </w:p>
        <w:p w14:paraId="058F4D43" w14:textId="21DA3E51" w:rsidR="007C19DF" w:rsidRPr="007C19DF" w:rsidRDefault="00000000" w:rsidP="00DA44DA">
          <w:pPr>
            <w:pStyle w:val="TOC5"/>
            <w:rPr>
              <w:rFonts w:eastAsiaTheme="minorEastAsia"/>
              <w:kern w:val="2"/>
              <w:lang w:eastAsia="en-US"/>
              <w14:ligatures w14:val="standardContextual"/>
            </w:rPr>
          </w:pPr>
          <w:hyperlink w:anchor="_Toc216044143" w:history="1">
            <w:r w:rsidR="007C19DF" w:rsidRPr="007C19DF">
              <w:rPr>
                <w:rStyle w:val="Hyperlink"/>
              </w:rPr>
              <w:t>6.1.2.18.2</w:t>
            </w:r>
            <w:r w:rsidR="007C19DF" w:rsidRPr="007C19DF">
              <w:rPr>
                <w:rFonts w:eastAsiaTheme="minorEastAsia"/>
                <w:kern w:val="2"/>
                <w:lang w:eastAsia="en-US"/>
                <w14:ligatures w14:val="standardContextual"/>
              </w:rPr>
              <w:tab/>
            </w:r>
            <w:r w:rsidR="007C19DF" w:rsidRPr="007C19DF">
              <w:rPr>
                <w:rStyle w:val="Hyperlink"/>
              </w:rPr>
              <w:t>Màn hình Báo cáo doanh thu theo tuần</w:t>
            </w:r>
          </w:hyperlink>
        </w:p>
        <w:p w14:paraId="6593BD08" w14:textId="1E721E08" w:rsidR="007C19DF" w:rsidRPr="007C19DF" w:rsidRDefault="00000000" w:rsidP="00DA44DA">
          <w:pPr>
            <w:pStyle w:val="TOC5"/>
            <w:rPr>
              <w:rFonts w:eastAsiaTheme="minorEastAsia"/>
              <w:kern w:val="2"/>
              <w:lang w:eastAsia="en-US"/>
              <w14:ligatures w14:val="standardContextual"/>
            </w:rPr>
          </w:pPr>
          <w:hyperlink w:anchor="_Toc216044144" w:history="1">
            <w:r w:rsidR="007C19DF" w:rsidRPr="007C19DF">
              <w:rPr>
                <w:rStyle w:val="Hyperlink"/>
              </w:rPr>
              <w:t>6.1.2.18.3</w:t>
            </w:r>
            <w:r w:rsidR="007C19DF" w:rsidRPr="007C19DF">
              <w:rPr>
                <w:rFonts w:eastAsiaTheme="minorEastAsia"/>
                <w:kern w:val="2"/>
                <w:lang w:eastAsia="en-US"/>
                <w14:ligatures w14:val="standardContextual"/>
              </w:rPr>
              <w:tab/>
            </w:r>
            <w:r w:rsidR="007C19DF" w:rsidRPr="007C19DF">
              <w:rPr>
                <w:rStyle w:val="Hyperlink"/>
              </w:rPr>
              <w:t>Màn hình Báo cáo doanh thu theo tháng</w:t>
            </w:r>
          </w:hyperlink>
        </w:p>
        <w:p w14:paraId="6FC7D6DC" w14:textId="0DF6A4A2" w:rsidR="007C19DF" w:rsidRPr="007C19DF" w:rsidRDefault="00000000" w:rsidP="00DA44DA">
          <w:pPr>
            <w:pStyle w:val="TOC5"/>
            <w:rPr>
              <w:rFonts w:eastAsiaTheme="minorEastAsia"/>
              <w:kern w:val="2"/>
              <w:lang w:eastAsia="en-US"/>
              <w14:ligatures w14:val="standardContextual"/>
            </w:rPr>
          </w:pPr>
          <w:hyperlink w:anchor="_Toc216044145" w:history="1">
            <w:r w:rsidR="007C19DF" w:rsidRPr="007C19DF">
              <w:rPr>
                <w:rStyle w:val="Hyperlink"/>
              </w:rPr>
              <w:t>6.1.2.18.4</w:t>
            </w:r>
            <w:r w:rsidR="007C19DF" w:rsidRPr="007C19DF">
              <w:rPr>
                <w:rFonts w:eastAsiaTheme="minorEastAsia"/>
                <w:kern w:val="2"/>
                <w:lang w:eastAsia="en-US"/>
                <w14:ligatures w14:val="standardContextual"/>
              </w:rPr>
              <w:tab/>
            </w:r>
            <w:r w:rsidR="007C19DF" w:rsidRPr="007C19DF">
              <w:rPr>
                <w:rStyle w:val="Hyperlink"/>
              </w:rPr>
              <w:t>Màn hình báo cáo doanh thu theo năm</w:t>
            </w:r>
          </w:hyperlink>
        </w:p>
        <w:p w14:paraId="608AB8E5" w14:textId="5E030253" w:rsidR="007C19DF" w:rsidRPr="007C19DF" w:rsidRDefault="00000000">
          <w:pPr>
            <w:pStyle w:val="TOC4"/>
            <w:tabs>
              <w:tab w:val="left" w:pos="1760"/>
              <w:tab w:val="right" w:leader="dot" w:pos="9060"/>
            </w:tabs>
            <w:rPr>
              <w:rFonts w:ascii="Times New Roman" w:eastAsiaTheme="minorEastAsia" w:hAnsi="Times New Roman" w:cs="Times New Roman"/>
              <w:noProof/>
              <w:kern w:val="2"/>
              <w:lang w:eastAsia="en-US"/>
              <w14:ligatures w14:val="standardContextual"/>
            </w:rPr>
          </w:pPr>
          <w:hyperlink w:anchor="_Toc216044146" w:history="1">
            <w:r w:rsidR="007C19DF" w:rsidRPr="007C19DF">
              <w:rPr>
                <w:rStyle w:val="Hyperlink"/>
                <w:rFonts w:ascii="Times New Roman" w:hAnsi="Times New Roman" w:cs="Times New Roman"/>
                <w:noProof/>
              </w:rPr>
              <w:t>6.1.2.19</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Màn hình tồn kho</w:t>
            </w:r>
          </w:hyperlink>
        </w:p>
        <w:p w14:paraId="44E41683" w14:textId="3D819CC1" w:rsidR="007C19DF" w:rsidRPr="007C19DF" w:rsidRDefault="00000000" w:rsidP="00DA44DA">
          <w:pPr>
            <w:pStyle w:val="TOC5"/>
            <w:rPr>
              <w:rFonts w:eastAsiaTheme="minorEastAsia"/>
              <w:kern w:val="2"/>
              <w:lang w:eastAsia="en-US"/>
              <w14:ligatures w14:val="standardContextual"/>
            </w:rPr>
          </w:pPr>
          <w:hyperlink w:anchor="_Toc216044147" w:history="1">
            <w:r w:rsidR="007C19DF" w:rsidRPr="007C19DF">
              <w:rPr>
                <w:rStyle w:val="Hyperlink"/>
              </w:rPr>
              <w:t>6.1.2.19.1</w:t>
            </w:r>
            <w:r w:rsidR="007C19DF" w:rsidRPr="007C19DF">
              <w:rPr>
                <w:rFonts w:eastAsiaTheme="minorEastAsia"/>
                <w:kern w:val="2"/>
                <w:lang w:eastAsia="en-US"/>
                <w14:ligatures w14:val="standardContextual"/>
              </w:rPr>
              <w:tab/>
            </w:r>
            <w:r w:rsidR="007C19DF" w:rsidRPr="007C19DF">
              <w:rPr>
                <w:rStyle w:val="Hyperlink"/>
              </w:rPr>
              <w:t>Màn hình hàng tồn kho</w:t>
            </w:r>
          </w:hyperlink>
        </w:p>
        <w:p w14:paraId="7D4079F3" w14:textId="09130BC5" w:rsidR="007C19DF" w:rsidRPr="007C19DF" w:rsidRDefault="00000000" w:rsidP="00DA44DA">
          <w:pPr>
            <w:pStyle w:val="TOC5"/>
            <w:rPr>
              <w:rFonts w:eastAsiaTheme="minorEastAsia"/>
              <w:kern w:val="2"/>
              <w:lang w:eastAsia="en-US"/>
              <w14:ligatures w14:val="standardContextual"/>
            </w:rPr>
          </w:pPr>
          <w:hyperlink w:anchor="_Toc216044148" w:history="1">
            <w:r w:rsidR="007C19DF" w:rsidRPr="007C19DF">
              <w:rPr>
                <w:rStyle w:val="Hyperlink"/>
              </w:rPr>
              <w:t>6.1.2.19.2</w:t>
            </w:r>
            <w:r w:rsidR="007C19DF" w:rsidRPr="007C19DF">
              <w:rPr>
                <w:rFonts w:eastAsiaTheme="minorEastAsia"/>
                <w:kern w:val="2"/>
                <w:lang w:eastAsia="en-US"/>
                <w14:ligatures w14:val="standardContextual"/>
              </w:rPr>
              <w:tab/>
            </w:r>
            <w:r w:rsidR="007C19DF" w:rsidRPr="007C19DF">
              <w:rPr>
                <w:rStyle w:val="Hyperlink"/>
              </w:rPr>
              <w:t>Màn hình tìm được hàng cần xem tồn kho</w:t>
            </w:r>
          </w:hyperlink>
        </w:p>
        <w:p w14:paraId="2D9361BB" w14:textId="1FC028C2" w:rsidR="007C19DF" w:rsidRPr="007C19DF" w:rsidRDefault="00000000" w:rsidP="00DA44DA">
          <w:pPr>
            <w:pStyle w:val="TOC5"/>
            <w:rPr>
              <w:rFonts w:eastAsiaTheme="minorEastAsia"/>
              <w:kern w:val="2"/>
              <w:lang w:eastAsia="en-US"/>
              <w14:ligatures w14:val="standardContextual"/>
            </w:rPr>
          </w:pPr>
          <w:hyperlink w:anchor="_Toc216044149" w:history="1">
            <w:r w:rsidR="007C19DF" w:rsidRPr="007C19DF">
              <w:rPr>
                <w:rStyle w:val="Hyperlink"/>
              </w:rPr>
              <w:t>6.1.2.19.3</w:t>
            </w:r>
            <w:r w:rsidR="007C19DF" w:rsidRPr="007C19DF">
              <w:rPr>
                <w:rFonts w:eastAsiaTheme="minorEastAsia"/>
                <w:kern w:val="2"/>
                <w:lang w:eastAsia="en-US"/>
                <w14:ligatures w14:val="standardContextual"/>
              </w:rPr>
              <w:tab/>
            </w:r>
            <w:r w:rsidR="007C19DF" w:rsidRPr="007C19DF">
              <w:rPr>
                <w:rStyle w:val="Hyperlink"/>
              </w:rPr>
              <w:t>Màn hình hiển thị các lô hàng của sản phẩm</w:t>
            </w:r>
          </w:hyperlink>
        </w:p>
        <w:p w14:paraId="0A18FF8E" w14:textId="54C6247A" w:rsidR="007C19DF" w:rsidRPr="007C19DF" w:rsidRDefault="00000000" w:rsidP="00DA44DA">
          <w:pPr>
            <w:pStyle w:val="TOC5"/>
            <w:rPr>
              <w:rFonts w:eastAsiaTheme="minorEastAsia"/>
              <w:kern w:val="2"/>
              <w:lang w:eastAsia="en-US"/>
              <w14:ligatures w14:val="standardContextual"/>
            </w:rPr>
          </w:pPr>
          <w:hyperlink w:anchor="_Toc216044150" w:history="1">
            <w:r w:rsidR="007C19DF" w:rsidRPr="007C19DF">
              <w:rPr>
                <w:rStyle w:val="Hyperlink"/>
              </w:rPr>
              <w:t>6.1.2.19.4</w:t>
            </w:r>
          </w:hyperlink>
        </w:p>
        <w:p w14:paraId="7C109C09" w14:textId="4B1E3757" w:rsidR="007C19DF" w:rsidRPr="007C19DF" w:rsidRDefault="00000000" w:rsidP="00DA44DA">
          <w:pPr>
            <w:pStyle w:val="TOC5"/>
            <w:rPr>
              <w:rFonts w:eastAsiaTheme="minorEastAsia"/>
              <w:kern w:val="2"/>
              <w:lang w:eastAsia="en-US"/>
              <w14:ligatures w14:val="standardContextual"/>
            </w:rPr>
          </w:pPr>
          <w:hyperlink w:anchor="_Toc216044151" w:history="1">
            <w:r w:rsidR="007C19DF" w:rsidRPr="007C19DF">
              <w:rPr>
                <w:rStyle w:val="Hyperlink"/>
              </w:rPr>
              <w:t>6.1.2.19.5</w:t>
            </w:r>
            <w:r w:rsidR="007C19DF" w:rsidRPr="007C19DF">
              <w:rPr>
                <w:rFonts w:eastAsiaTheme="minorEastAsia"/>
                <w:kern w:val="2"/>
                <w:lang w:eastAsia="en-US"/>
                <w14:ligatures w14:val="standardContextual"/>
              </w:rPr>
              <w:tab/>
            </w:r>
            <w:r w:rsidR="007C19DF" w:rsidRPr="007C19DF">
              <w:rPr>
                <w:rStyle w:val="Hyperlink"/>
              </w:rPr>
              <w:t>Màn hình hiển thị thông tin các lô hàng của sản phẩm đã được sắp xếp.</w:t>
            </w:r>
          </w:hyperlink>
        </w:p>
        <w:p w14:paraId="243F00FA" w14:textId="1BE2203B" w:rsidR="007C19DF" w:rsidRPr="007C19DF" w:rsidRDefault="00000000" w:rsidP="00DA44DA">
          <w:pPr>
            <w:pStyle w:val="TOC5"/>
            <w:rPr>
              <w:rFonts w:eastAsiaTheme="minorEastAsia"/>
              <w:kern w:val="2"/>
              <w:lang w:eastAsia="en-US"/>
              <w14:ligatures w14:val="standardContextual"/>
            </w:rPr>
          </w:pPr>
          <w:hyperlink w:anchor="_Toc216044152" w:history="1">
            <w:r w:rsidR="007C19DF" w:rsidRPr="007C19DF">
              <w:rPr>
                <w:rStyle w:val="Hyperlink"/>
              </w:rPr>
              <w:t>6.1.2.19.6</w:t>
            </w:r>
            <w:r w:rsidR="007C19DF" w:rsidRPr="007C19DF">
              <w:rPr>
                <w:rFonts w:eastAsiaTheme="minorEastAsia"/>
                <w:kern w:val="2"/>
                <w:lang w:eastAsia="en-US"/>
                <w14:ligatures w14:val="standardContextual"/>
              </w:rPr>
              <w:tab/>
            </w:r>
            <w:r w:rsidR="007C19DF" w:rsidRPr="007C19DF">
              <w:rPr>
                <w:rStyle w:val="Hyperlink"/>
              </w:rPr>
              <w:t>Màn hình hiển thị thông tin chi tiết của lô hàng</w:t>
            </w:r>
          </w:hyperlink>
        </w:p>
        <w:p w14:paraId="20154C77" w14:textId="5A0345D1" w:rsidR="007C19DF" w:rsidRPr="007C19DF" w:rsidRDefault="00000000">
          <w:pPr>
            <w:pStyle w:val="TOC2"/>
            <w:tabs>
              <w:tab w:val="left" w:pos="880"/>
              <w:tab w:val="right" w:leader="dot" w:pos="9060"/>
            </w:tabs>
            <w:rPr>
              <w:rFonts w:ascii="Times New Roman" w:eastAsiaTheme="minorEastAsia" w:hAnsi="Times New Roman" w:cs="Times New Roman"/>
              <w:noProof/>
              <w:kern w:val="2"/>
              <w:lang w:eastAsia="en-US"/>
              <w14:ligatures w14:val="standardContextual"/>
            </w:rPr>
          </w:pPr>
          <w:hyperlink w:anchor="_Toc216044153" w:history="1">
            <w:r w:rsidR="007C19DF" w:rsidRPr="007C19DF">
              <w:rPr>
                <w:rStyle w:val="Hyperlink"/>
                <w:rFonts w:ascii="Times New Roman" w:hAnsi="Times New Roman" w:cs="Times New Roman"/>
                <w:noProof/>
              </w:rPr>
              <w:t>6.2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External system interfaces</w:t>
            </w:r>
          </w:hyperlink>
        </w:p>
        <w:p w14:paraId="6C233C4E" w14:textId="1B5BEE65"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154" w:history="1">
            <w:r w:rsidR="007C19DF" w:rsidRPr="007C19DF">
              <w:rPr>
                <w:rStyle w:val="Hyperlink"/>
                <w:rFonts w:ascii="Times New Roman" w:hAnsi="Times New Roman" w:cs="Times New Roman"/>
                <w:noProof/>
              </w:rPr>
              <w:t>6.2.1</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Interface 1..</w:t>
            </w:r>
          </w:hyperlink>
        </w:p>
        <w:p w14:paraId="1ECD7CB1" w14:textId="0198A224" w:rsidR="007C19DF" w:rsidRPr="007C19DF" w:rsidRDefault="00000000">
          <w:pPr>
            <w:pStyle w:val="TOC3"/>
            <w:tabs>
              <w:tab w:val="left" w:pos="1320"/>
              <w:tab w:val="right" w:leader="dot" w:pos="9060"/>
            </w:tabs>
            <w:rPr>
              <w:rFonts w:ascii="Times New Roman" w:eastAsiaTheme="minorEastAsia" w:hAnsi="Times New Roman" w:cs="Times New Roman"/>
              <w:noProof/>
              <w:kern w:val="2"/>
              <w:lang w:eastAsia="en-US"/>
              <w14:ligatures w14:val="standardContextual"/>
            </w:rPr>
          </w:pPr>
          <w:hyperlink w:anchor="_Toc216044155" w:history="1">
            <w:r w:rsidR="007C19DF" w:rsidRPr="007C19DF">
              <w:rPr>
                <w:rStyle w:val="Hyperlink"/>
                <w:rFonts w:ascii="Times New Roman" w:hAnsi="Times New Roman" w:cs="Times New Roman"/>
                <w:noProof/>
              </w:rPr>
              <w:t>6.2.2</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Interface 2..</w:t>
            </w:r>
          </w:hyperlink>
        </w:p>
        <w:p w14:paraId="4C354B9F" w14:textId="70BB6BFA"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156" w:history="1">
            <w:r w:rsidR="007C19DF" w:rsidRPr="007C19DF">
              <w:rPr>
                <w:rStyle w:val="Hyperlink"/>
                <w:rFonts w:ascii="Times New Roman" w:hAnsi="Times New Roman" w:cs="Times New Roman"/>
                <w:noProof/>
              </w:rPr>
              <w:t>7</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Interaction description</w:t>
            </w:r>
          </w:hyperlink>
        </w:p>
        <w:p w14:paraId="33A2EAE1" w14:textId="2FEB193C" w:rsidR="007C19DF" w:rsidRPr="007C19DF" w:rsidRDefault="00000000">
          <w:pPr>
            <w:pStyle w:val="TOC1"/>
            <w:tabs>
              <w:tab w:val="left" w:pos="440"/>
              <w:tab w:val="right" w:leader="dot" w:pos="9060"/>
            </w:tabs>
            <w:rPr>
              <w:rFonts w:ascii="Times New Roman" w:eastAsiaTheme="minorEastAsia" w:hAnsi="Times New Roman" w:cs="Times New Roman"/>
              <w:noProof/>
              <w:kern w:val="2"/>
              <w:lang w:eastAsia="en-US"/>
              <w14:ligatures w14:val="standardContextual"/>
            </w:rPr>
          </w:pPr>
          <w:hyperlink w:anchor="_Toc216044157" w:history="1">
            <w:r w:rsidR="007C19DF" w:rsidRPr="007C19DF">
              <w:rPr>
                <w:rStyle w:val="Hyperlink"/>
                <w:rFonts w:ascii="Times New Roman" w:hAnsi="Times New Roman" w:cs="Times New Roman"/>
                <w:noProof/>
              </w:rPr>
              <w:t>8</w:t>
            </w:r>
            <w:r w:rsidR="007C19DF" w:rsidRPr="007C19DF">
              <w:rPr>
                <w:rFonts w:ascii="Times New Roman" w:eastAsiaTheme="minorEastAsia" w:hAnsi="Times New Roman" w:cs="Times New Roman"/>
                <w:noProof/>
                <w:kern w:val="2"/>
                <w:lang w:eastAsia="en-US"/>
                <w14:ligatures w14:val="standardContextual"/>
              </w:rPr>
              <w:tab/>
            </w:r>
            <w:r w:rsidR="007C19DF" w:rsidRPr="007C19DF">
              <w:rPr>
                <w:rStyle w:val="Hyperlink"/>
                <w:rFonts w:ascii="Times New Roman" w:hAnsi="Times New Roman" w:cs="Times New Roman"/>
                <w:noProof/>
              </w:rPr>
              <w:t>Annexes</w:t>
            </w:r>
          </w:hyperlink>
        </w:p>
        <w:p w14:paraId="46214DE0" w14:textId="0C198498"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rPr>
          </w:pPr>
          <w:r w:rsidRPr="007C19DF">
            <w:rPr>
              <w:rFonts w:ascii="Times New Roman" w:hAnsi="Times New Roman" w:cs="Times New Roman"/>
            </w:rPr>
            <w:fldChar w:fldCharType="end"/>
          </w:r>
        </w:p>
      </w:sdtContent>
    </w:sdt>
    <w:p w14:paraId="06B55CE0"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sz w:val="36"/>
          <w:szCs w:val="36"/>
        </w:rPr>
      </w:pPr>
    </w:p>
    <w:p w14:paraId="76B8B053"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sz w:val="36"/>
          <w:szCs w:val="36"/>
        </w:rPr>
      </w:pPr>
    </w:p>
    <w:p w14:paraId="26514DC6" w14:textId="77777777" w:rsidR="006820C6" w:rsidRPr="007C19DF" w:rsidRDefault="006820C6" w:rsidP="005308E8">
      <w:pPr>
        <w:widowControl w:val="0"/>
        <w:pBdr>
          <w:top w:val="nil"/>
          <w:left w:val="nil"/>
          <w:bottom w:val="nil"/>
          <w:right w:val="nil"/>
          <w:between w:val="nil"/>
        </w:pBdr>
        <w:tabs>
          <w:tab w:val="left" w:pos="362"/>
          <w:tab w:val="right" w:pos="9061"/>
        </w:tabs>
        <w:spacing w:before="0" w:line="360" w:lineRule="auto"/>
        <w:rPr>
          <w:rFonts w:ascii="Times New Roman" w:eastAsia="Cambria" w:hAnsi="Times New Roman" w:cs="Times New Roman"/>
          <w:color w:val="000000"/>
        </w:rPr>
      </w:pPr>
    </w:p>
    <w:p w14:paraId="182174E2" w14:textId="77777777" w:rsidR="005C2DF7" w:rsidRPr="007C19DF" w:rsidRDefault="005C2DF7" w:rsidP="005308E8">
      <w:pPr>
        <w:spacing w:before="0" w:line="360" w:lineRule="auto"/>
        <w:rPr>
          <w:rFonts w:ascii="Times New Roman" w:hAnsi="Times New Roman" w:cs="Times New Roman"/>
          <w:b/>
          <w:sz w:val="32"/>
          <w:szCs w:val="32"/>
        </w:rPr>
      </w:pPr>
      <w:r w:rsidRPr="007C19DF">
        <w:rPr>
          <w:rFonts w:ascii="Times New Roman" w:hAnsi="Times New Roman" w:cs="Times New Roman"/>
        </w:rPr>
        <w:br w:type="page"/>
      </w:r>
    </w:p>
    <w:p w14:paraId="568DAE4F" w14:textId="79422F8A" w:rsidR="006820C6" w:rsidRPr="007C19DF" w:rsidRDefault="00814447" w:rsidP="005308E8">
      <w:pPr>
        <w:pStyle w:val="Heading1"/>
        <w:keepNext w:val="0"/>
        <w:keepLines w:val="0"/>
        <w:widowControl w:val="0"/>
        <w:pBdr>
          <w:top w:val="nil"/>
          <w:left w:val="nil"/>
          <w:bottom w:val="nil"/>
          <w:right w:val="nil"/>
          <w:between w:val="nil"/>
        </w:pBdr>
        <w:spacing w:before="0" w:after="0" w:line="360" w:lineRule="auto"/>
        <w:ind w:left="360" w:hanging="360"/>
        <w:rPr>
          <w:rFonts w:ascii="Times New Roman" w:hAnsi="Times New Roman" w:cs="Times New Roman"/>
        </w:rPr>
      </w:pPr>
      <w:r>
        <w:rPr>
          <w:rFonts w:ascii="Times New Roman" w:hAnsi="Times New Roman" w:cs="Times New Roman"/>
        </w:rPr>
        <w:lastRenderedPageBreak/>
        <w:t>Giới thiệu</w:t>
      </w:r>
    </w:p>
    <w:p w14:paraId="1464ECFC" w14:textId="7A197F5E" w:rsidR="006820C6" w:rsidRPr="007C19DF" w:rsidRDefault="00814447"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r>
        <w:rPr>
          <w:rFonts w:ascii="Times New Roman" w:hAnsi="Times New Roman" w:cs="Times New Roman"/>
        </w:rPr>
        <w:t>Mục đích</w:t>
      </w:r>
    </w:p>
    <w:p w14:paraId="7EE442AE" w14:textId="360513E5" w:rsidR="006820C6" w:rsidRPr="007C19DF" w:rsidRDefault="00B2796C" w:rsidP="00B2796C">
      <w:pPr>
        <w:widowControl w:val="0"/>
        <w:pBdr>
          <w:top w:val="nil"/>
          <w:left w:val="nil"/>
          <w:bottom w:val="nil"/>
          <w:right w:val="nil"/>
          <w:between w:val="nil"/>
        </w:pBdr>
        <w:spacing w:before="0" w:line="360" w:lineRule="auto"/>
        <w:jc w:val="both"/>
        <w:rPr>
          <w:rFonts w:ascii="Times New Roman" w:hAnsi="Times New Roman" w:cs="Times New Roman"/>
          <w:iCs/>
        </w:rPr>
      </w:pPr>
      <w:r w:rsidRPr="007C19DF">
        <w:rPr>
          <w:rFonts w:ascii="Times New Roman" w:hAnsi="Times New Roman" w:cs="Times New Roman"/>
          <w:iCs/>
        </w:rPr>
        <w:t xml:space="preserve">Tài liệu này mô tả kiến trúc tổng thể của </w:t>
      </w:r>
      <w:r w:rsidRPr="007C19DF">
        <w:rPr>
          <w:rFonts w:ascii="Times New Roman" w:hAnsi="Times New Roman" w:cs="Times New Roman"/>
          <w:b/>
          <w:bCs/>
          <w:iCs/>
        </w:rPr>
        <w:t>Hệ thống quản lý tạp hóa Cô Thanh</w:t>
      </w:r>
      <w:r w:rsidRPr="007C19DF">
        <w:rPr>
          <w:rFonts w:ascii="Times New Roman" w:hAnsi="Times New Roman" w:cs="Times New Roman"/>
          <w:iCs/>
        </w:rPr>
        <w:t>, bao gồm mô tả hệ thống, kiến trúc phần mềm, các ràng buộc thiết kế và mô tả các thành phần chính.</w:t>
      </w:r>
      <w:r w:rsidRPr="007C19DF">
        <w:rPr>
          <w:rFonts w:ascii="Times New Roman" w:hAnsi="Times New Roman" w:cs="Times New Roman"/>
          <w:iCs/>
        </w:rPr>
        <w:br/>
        <w:t xml:space="preserve">Mục đích của tài liệu là hỗ trợ đội phát triển và các bên liên quan hiểu rõ cấu trúc và logic của hệ thống, đảm bảo việc thiết kế – lập trình – kiểm thử thống nhất và đầy </w:t>
      </w:r>
      <w:proofErr w:type="gramStart"/>
      <w:r w:rsidRPr="007C19DF">
        <w:rPr>
          <w:rFonts w:ascii="Times New Roman" w:hAnsi="Times New Roman" w:cs="Times New Roman"/>
          <w:iCs/>
        </w:rPr>
        <w:t>đủ.</w:t>
      </w:r>
      <w:r w:rsidR="004E2065" w:rsidRPr="007C19DF">
        <w:rPr>
          <w:rFonts w:ascii="Times New Roman" w:hAnsi="Times New Roman" w:cs="Times New Roman"/>
          <w:iCs/>
        </w:rPr>
        <w:t>.</w:t>
      </w:r>
      <w:proofErr w:type="gramEnd"/>
    </w:p>
    <w:p w14:paraId="15DF03D3" w14:textId="7C29520D" w:rsidR="006820C6" w:rsidRPr="007C19DF" w:rsidRDefault="00814447"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r>
        <w:rPr>
          <w:rFonts w:ascii="Times New Roman" w:hAnsi="Times New Roman" w:cs="Times New Roman"/>
        </w:rPr>
        <w:t>Phạm vi</w:t>
      </w:r>
    </w:p>
    <w:p w14:paraId="671F2AAD"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 xml:space="preserve">Hệ thống áp dụng cho </w:t>
      </w:r>
      <w:r w:rsidRPr="00B2796C">
        <w:rPr>
          <w:rFonts w:ascii="Times New Roman" w:hAnsi="Times New Roman" w:cs="Times New Roman"/>
          <w:b/>
          <w:bCs/>
          <w:i/>
        </w:rPr>
        <w:t>một cửa hàng tạp hóa quy mô nhỏ</w:t>
      </w:r>
      <w:r w:rsidRPr="00B2796C">
        <w:rPr>
          <w:rFonts w:ascii="Times New Roman" w:hAnsi="Times New Roman" w:cs="Times New Roman"/>
          <w:i/>
        </w:rPr>
        <w:t>, có các chức năng chính:</w:t>
      </w:r>
    </w:p>
    <w:p w14:paraId="31B52071"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Quản lý thông tin hàng hóa</w:t>
      </w:r>
    </w:p>
    <w:p w14:paraId="0CAA509E"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Nhập hàng và sinh công nợ tự động</w:t>
      </w:r>
    </w:p>
    <w:p w14:paraId="7CE36E66"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Theo dõi tồn kho</w:t>
      </w:r>
    </w:p>
    <w:p w14:paraId="3C0F3751"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Quản lý nhà cung cấp</w:t>
      </w:r>
    </w:p>
    <w:p w14:paraId="2EC9E66F"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Quản lý công nợ nhà cung cấp theo từng lần nhập hàng</w:t>
      </w:r>
    </w:p>
    <w:p w14:paraId="1299F928"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Tạo phiếu thanh toán công nợ (trả một phần hoặc toàn bộ)</w:t>
      </w:r>
    </w:p>
    <w:p w14:paraId="37F83C4A"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Quản lý giá bán</w:t>
      </w:r>
    </w:p>
    <w:p w14:paraId="492DA4AB"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Quản lý nhân viên (nếu cần)</w:t>
      </w:r>
    </w:p>
    <w:p w14:paraId="77132064" w14:textId="77777777" w:rsidR="00B2796C" w:rsidRPr="00B2796C" w:rsidRDefault="00B2796C" w:rsidP="00B2796C">
      <w:pPr>
        <w:widowControl w:val="0"/>
        <w:numPr>
          <w:ilvl w:val="0"/>
          <w:numId w:val="135"/>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Báo cáo đơn giản: tồn kho – nợ nhà cung cấp – lịch sử nhập hàng – lịch sử thanh toán</w:t>
      </w:r>
    </w:p>
    <w:p w14:paraId="33CE883A"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Hệ thống hướng tới các đối tượng:</w:t>
      </w:r>
    </w:p>
    <w:p w14:paraId="154CE221" w14:textId="77777777" w:rsidR="00B2796C" w:rsidRPr="00B2796C" w:rsidRDefault="00B2796C" w:rsidP="00B2796C">
      <w:pPr>
        <w:widowControl w:val="0"/>
        <w:numPr>
          <w:ilvl w:val="0"/>
          <w:numId w:val="136"/>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Chủ tạp hóa (Cô Thanh)</w:t>
      </w:r>
    </w:p>
    <w:p w14:paraId="27A27DCF" w14:textId="7E8483DA" w:rsidR="006820C6" w:rsidRPr="007C19DF" w:rsidRDefault="00B2796C" w:rsidP="005308E8">
      <w:pPr>
        <w:widowControl w:val="0"/>
        <w:numPr>
          <w:ilvl w:val="0"/>
          <w:numId w:val="136"/>
        </w:numPr>
        <w:pBdr>
          <w:top w:val="nil"/>
          <w:left w:val="nil"/>
          <w:bottom w:val="nil"/>
          <w:right w:val="nil"/>
          <w:between w:val="nil"/>
        </w:pBdr>
        <w:spacing w:before="0" w:line="360" w:lineRule="auto"/>
        <w:rPr>
          <w:rFonts w:ascii="Times New Roman" w:hAnsi="Times New Roman" w:cs="Times New Roman"/>
          <w:i/>
        </w:rPr>
      </w:pPr>
      <w:r w:rsidRPr="00B2796C">
        <w:rPr>
          <w:rFonts w:ascii="Times New Roman" w:hAnsi="Times New Roman" w:cs="Times New Roman"/>
          <w:i/>
        </w:rPr>
        <w:t>Người phát triển phần mềm</w:t>
      </w:r>
    </w:p>
    <w:p w14:paraId="1FC144F8" w14:textId="7A7E8A01" w:rsidR="006820C6" w:rsidRPr="007C19DF" w:rsidRDefault="00DA44DA" w:rsidP="005308E8">
      <w:pPr>
        <w:pStyle w:val="Heading2"/>
        <w:keepNext w:val="0"/>
        <w:keepLines w:val="0"/>
        <w:widowControl w:val="0"/>
        <w:pBdr>
          <w:top w:val="nil"/>
          <w:left w:val="nil"/>
          <w:bottom w:val="nil"/>
          <w:right w:val="nil"/>
          <w:between w:val="nil"/>
        </w:pBdr>
        <w:tabs>
          <w:tab w:val="left" w:pos="576"/>
        </w:tabs>
        <w:spacing w:before="0" w:after="0" w:line="360" w:lineRule="auto"/>
        <w:rPr>
          <w:rFonts w:ascii="Times New Roman" w:hAnsi="Times New Roman" w:cs="Times New Roman"/>
        </w:rPr>
      </w:pPr>
      <w:r w:rsidRPr="00DA44DA">
        <w:rPr>
          <w:rFonts w:ascii="Times New Roman" w:hAnsi="Times New Roman" w:cs="Times New Roman"/>
        </w:rPr>
        <w:t>Định nghĩa, từ viết tắt và từ viết tắt</w:t>
      </w:r>
    </w:p>
    <w:tbl>
      <w:tblPr>
        <w:tblW w:w="8788" w:type="dxa"/>
        <w:tblInd w:w="421" w:type="dxa"/>
        <w:tblCellMar>
          <w:top w:w="15" w:type="dxa"/>
          <w:left w:w="15" w:type="dxa"/>
          <w:bottom w:w="15" w:type="dxa"/>
          <w:right w:w="15" w:type="dxa"/>
        </w:tblCellMar>
        <w:tblLook w:val="04A0" w:firstRow="1" w:lastRow="0" w:firstColumn="1" w:lastColumn="0" w:noHBand="0" w:noVBand="1"/>
      </w:tblPr>
      <w:tblGrid>
        <w:gridCol w:w="1701"/>
        <w:gridCol w:w="7087"/>
      </w:tblGrid>
      <w:tr w:rsidR="00B2796C" w:rsidRPr="00B2796C" w14:paraId="670089A8"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shd w:val="clear" w:color="auto" w:fill="F3F3F3"/>
            <w:tcMar>
              <w:top w:w="0" w:type="dxa"/>
              <w:left w:w="100" w:type="dxa"/>
              <w:bottom w:w="0" w:type="dxa"/>
              <w:right w:w="100" w:type="dxa"/>
            </w:tcMar>
            <w:hideMark/>
          </w:tcPr>
          <w:p w14:paraId="465A7721"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Term/Acronym</w:t>
            </w:r>
          </w:p>
        </w:tc>
        <w:tc>
          <w:tcPr>
            <w:tcW w:w="7087" w:type="dxa"/>
            <w:tcBorders>
              <w:top w:val="single" w:sz="4" w:space="0" w:color="000000"/>
              <w:left w:val="single" w:sz="4" w:space="0" w:color="000000"/>
              <w:bottom w:val="single" w:sz="4" w:space="0" w:color="000000"/>
              <w:right w:val="single" w:sz="4" w:space="0" w:color="000000"/>
            </w:tcBorders>
            <w:shd w:val="clear" w:color="auto" w:fill="F3F3F3"/>
            <w:tcMar>
              <w:top w:w="0" w:type="dxa"/>
              <w:left w:w="100" w:type="dxa"/>
              <w:bottom w:w="0" w:type="dxa"/>
              <w:right w:w="100" w:type="dxa"/>
            </w:tcMar>
            <w:hideMark/>
          </w:tcPr>
          <w:p w14:paraId="1799167D"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Definition</w:t>
            </w:r>
          </w:p>
        </w:tc>
      </w:tr>
      <w:tr w:rsidR="00B2796C" w:rsidRPr="00B2796C" w14:paraId="03D201E6"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ADE07A"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NCC</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9781F"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 xml:space="preserve"> Nhà cung cấp</w:t>
            </w:r>
          </w:p>
        </w:tc>
      </w:tr>
      <w:tr w:rsidR="00B2796C" w:rsidRPr="00B2796C" w14:paraId="286555BA"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F96B8"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HH</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5D33B"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Hàng hoá</w:t>
            </w:r>
          </w:p>
        </w:tc>
      </w:tr>
      <w:tr w:rsidR="00B2796C" w:rsidRPr="00B2796C" w14:paraId="66ADFE12"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68B7F"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PN</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2798D"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Phiếu nhập</w:t>
            </w:r>
          </w:p>
        </w:tc>
      </w:tr>
      <w:tr w:rsidR="00B2796C" w:rsidRPr="00B2796C" w14:paraId="1D9AD59D"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F8EF73"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TToanNo</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6F2BB"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Phiếu thanh toán nợ</w:t>
            </w:r>
          </w:p>
        </w:tc>
      </w:tr>
      <w:tr w:rsidR="00B2796C" w:rsidRPr="00B2796C" w14:paraId="77215C80"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1AE2B"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No_CT</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3820F"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Công nợ chi tiết theo từng phiếu nhập</w:t>
            </w:r>
          </w:p>
        </w:tc>
      </w:tr>
      <w:tr w:rsidR="00B2796C" w:rsidRPr="00B2796C" w14:paraId="669114DB"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E69FA6"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UI</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7749B"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Giao diện người dùng</w:t>
            </w:r>
          </w:p>
        </w:tc>
      </w:tr>
      <w:tr w:rsidR="00B2796C" w:rsidRPr="00B2796C" w14:paraId="48CB74D7"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9F863"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 xml:space="preserve"> DB</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ADE35"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 xml:space="preserve"> Cơ sở dữ liệu</w:t>
            </w:r>
          </w:p>
        </w:tc>
      </w:tr>
      <w:tr w:rsidR="00B2796C" w:rsidRPr="00B2796C" w14:paraId="2E30DB35" w14:textId="77777777" w:rsidTr="002D7764">
        <w:trPr>
          <w:trHeight w:val="330"/>
        </w:trPr>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E30ED"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CRUD</w:t>
            </w:r>
          </w:p>
        </w:tc>
        <w:tc>
          <w:tcPr>
            <w:tcW w:w="70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7BF41" w14:textId="77777777" w:rsidR="00B2796C" w:rsidRPr="00B2796C" w:rsidRDefault="00B2796C" w:rsidP="00B2796C">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r w:rsidRPr="00B2796C">
              <w:rPr>
                <w:rFonts w:ascii="Times New Roman" w:hAnsi="Times New Roman" w:cs="Times New Roman"/>
                <w:b/>
                <w:bCs/>
                <w:color w:val="000000"/>
                <w:sz w:val="16"/>
                <w:szCs w:val="16"/>
              </w:rPr>
              <w:t>Create - Read - Update - Delete</w:t>
            </w:r>
          </w:p>
        </w:tc>
      </w:tr>
    </w:tbl>
    <w:p w14:paraId="6D487D93"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b/>
          <w:color w:val="000000"/>
          <w:sz w:val="16"/>
          <w:szCs w:val="16"/>
        </w:rPr>
      </w:pPr>
    </w:p>
    <w:p w14:paraId="110664FE" w14:textId="1B1E4777" w:rsidR="006820C6" w:rsidRPr="007C19DF" w:rsidRDefault="00814447" w:rsidP="005308E8">
      <w:pPr>
        <w:pStyle w:val="Heading1"/>
        <w:keepNext w:val="0"/>
        <w:keepLines w:val="0"/>
        <w:widowControl w:val="0"/>
        <w:pBdr>
          <w:top w:val="nil"/>
          <w:left w:val="nil"/>
          <w:bottom w:val="nil"/>
          <w:right w:val="nil"/>
          <w:between w:val="nil"/>
        </w:pBdr>
        <w:spacing w:before="0" w:after="0" w:line="360" w:lineRule="auto"/>
        <w:ind w:left="360" w:hanging="360"/>
        <w:rPr>
          <w:rFonts w:ascii="Times New Roman" w:hAnsi="Times New Roman" w:cs="Times New Roman"/>
        </w:rPr>
      </w:pPr>
      <w:r>
        <w:rPr>
          <w:rFonts w:ascii="Times New Roman" w:hAnsi="Times New Roman" w:cs="Times New Roman"/>
        </w:rPr>
        <w:t>Tham khảo</w:t>
      </w:r>
    </w:p>
    <w:p w14:paraId="3D5D3007"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i/>
          <w:color w:val="0000FF"/>
        </w:rPr>
      </w:pPr>
      <w:r w:rsidRPr="007C19DF">
        <w:rPr>
          <w:rFonts w:ascii="Times New Roman" w:hAnsi="Times New Roman" w:cs="Times New Roman"/>
          <w:i/>
          <w:color w:val="0000FF"/>
        </w:rPr>
        <w:t>Provide references for any pertinent document.</w:t>
      </w:r>
    </w:p>
    <w:p w14:paraId="3B084885" w14:textId="77777777" w:rsidR="006820C6" w:rsidRPr="007C19DF" w:rsidRDefault="006820C6" w:rsidP="005308E8">
      <w:pPr>
        <w:widowControl w:val="0"/>
        <w:pBdr>
          <w:top w:val="nil"/>
          <w:left w:val="nil"/>
          <w:bottom w:val="nil"/>
          <w:right w:val="nil"/>
          <w:between w:val="nil"/>
        </w:pBdr>
        <w:spacing w:before="0" w:line="360" w:lineRule="auto"/>
        <w:rPr>
          <w:rFonts w:ascii="Times New Roman" w:hAnsi="Times New Roman" w:cs="Times New Roman"/>
          <w:i/>
          <w:color w:val="0000FF"/>
        </w:rPr>
      </w:pPr>
    </w:p>
    <w:p w14:paraId="47D2F733" w14:textId="77777777" w:rsidR="005C2DF7" w:rsidRPr="007C19DF" w:rsidRDefault="005C2DF7" w:rsidP="005308E8">
      <w:pPr>
        <w:spacing w:before="0" w:line="360" w:lineRule="auto"/>
        <w:rPr>
          <w:rFonts w:ascii="Times New Roman" w:hAnsi="Times New Roman" w:cs="Times New Roman"/>
          <w:b/>
          <w:sz w:val="32"/>
          <w:szCs w:val="32"/>
        </w:rPr>
      </w:pPr>
      <w:r w:rsidRPr="007C19DF">
        <w:rPr>
          <w:rFonts w:ascii="Times New Roman" w:hAnsi="Times New Roman" w:cs="Times New Roman"/>
        </w:rPr>
        <w:br w:type="page"/>
      </w:r>
    </w:p>
    <w:p w14:paraId="0362340D" w14:textId="5511F9C3" w:rsidR="006820C6" w:rsidRPr="007C19DF" w:rsidRDefault="002138CE" w:rsidP="005308E8">
      <w:pPr>
        <w:pStyle w:val="Heading1"/>
        <w:keepNext w:val="0"/>
        <w:keepLines w:val="0"/>
        <w:widowControl w:val="0"/>
        <w:pBdr>
          <w:top w:val="nil"/>
          <w:left w:val="nil"/>
          <w:bottom w:val="nil"/>
          <w:right w:val="nil"/>
          <w:between w:val="nil"/>
        </w:pBdr>
        <w:spacing w:before="0" w:after="0" w:line="360" w:lineRule="auto"/>
        <w:ind w:left="360" w:hanging="360"/>
        <w:rPr>
          <w:rFonts w:ascii="Times New Roman" w:hAnsi="Times New Roman" w:cs="Times New Roman"/>
        </w:rPr>
      </w:pPr>
      <w:bookmarkStart w:id="0" w:name="_Toc216044004"/>
      <w:r w:rsidRPr="007C19DF">
        <w:rPr>
          <w:rFonts w:ascii="Times New Roman" w:hAnsi="Times New Roman" w:cs="Times New Roman"/>
        </w:rPr>
        <w:lastRenderedPageBreak/>
        <w:t>Thiết kế kiến trúc hệ thống</w:t>
      </w:r>
      <w:bookmarkEnd w:id="0"/>
    </w:p>
    <w:p w14:paraId="0FE89F72" w14:textId="5D241ECE" w:rsidR="006820C6" w:rsidRPr="007C19DF" w:rsidRDefault="000E73FC"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1" w:name="_Toc216044005"/>
      <w:r w:rsidRPr="007C19DF">
        <w:rPr>
          <w:rFonts w:ascii="Times New Roman" w:hAnsi="Times New Roman" w:cs="Times New Roman"/>
        </w:rPr>
        <w:t>Mô tả hệ thống</w:t>
      </w:r>
      <w:bookmarkEnd w:id="1"/>
    </w:p>
    <w:p w14:paraId="723CF5D5" w14:textId="6C9D17CB"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 xml:space="preserve">Hệ thống </w:t>
      </w:r>
      <w:r w:rsidRPr="007C19DF">
        <w:rPr>
          <w:rFonts w:ascii="Times New Roman" w:hAnsi="Times New Roman" w:cs="Times New Roman"/>
          <w:iCs/>
        </w:rPr>
        <w:t>Quản lý bán hàng</w:t>
      </w:r>
      <w:r w:rsidRPr="000E73FC">
        <w:rPr>
          <w:rFonts w:ascii="Times New Roman" w:hAnsi="Times New Roman" w:cs="Times New Roman"/>
          <w:iCs/>
        </w:rPr>
        <w:t xml:space="preserve"> là một phần mềm ứng dụng chạy trên máy tính để bàn và được cài đặt trực tiếp trên một máy duy nhất do chủ cửa hàng sử dụng. Hệ thống hỗ trợ các chức năng:</w:t>
      </w:r>
    </w:p>
    <w:p w14:paraId="27AFDAD2"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Quản lý sản phẩm</w:t>
      </w:r>
    </w:p>
    <w:p w14:paraId="206A670F"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Quản lý giá và lịch sử thay đổi giá</w:t>
      </w:r>
    </w:p>
    <w:p w14:paraId="2D0069D7"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Quản lý nhà cung cấp</w:t>
      </w:r>
    </w:p>
    <w:p w14:paraId="03E92A36"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Theo dõi công nợ nhà cung cấp</w:t>
      </w:r>
    </w:p>
    <w:p w14:paraId="23050993"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Nhập hàng – bán hàng</w:t>
      </w:r>
    </w:p>
    <w:p w14:paraId="134D0979"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Theo dõi tồn kho</w:t>
      </w:r>
    </w:p>
    <w:p w14:paraId="0D711BDC" w14:textId="77777777" w:rsidR="000E73FC" w:rsidRPr="000E73FC" w:rsidRDefault="000E73FC" w:rsidP="005308E8">
      <w:pPr>
        <w:widowControl w:val="0"/>
        <w:numPr>
          <w:ilvl w:val="0"/>
          <w:numId w:val="125"/>
        </w:numPr>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Báo cáo và thống kê phục vụ quyết định kinh doanh</w:t>
      </w:r>
    </w:p>
    <w:p w14:paraId="4746838A" w14:textId="77777777"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Toàn bộ xử lý và dữ liệu được thực hiện trên cùng một máy. Hệ thống hoạt động hoàn toàn ngoại tuyến, không cần mạng nội bộ hay máy chủ trung gian.</w:t>
      </w:r>
    </w:p>
    <w:p w14:paraId="77311CF2" w14:textId="77777777"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b/>
          <w:bCs/>
          <w:iCs/>
        </w:rPr>
        <w:t>Sơ đồ tổng quan mô tả hệ thống:</w:t>
      </w:r>
    </w:p>
    <w:p w14:paraId="32306B9F" w14:textId="77777777"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 Ứng dụng giao diện</w:t>
      </w:r>
      <w:r w:rsidRPr="000E73FC">
        <w:rPr>
          <w:rFonts w:ascii="Times New Roman" w:hAnsi="Times New Roman" w:cs="Times New Roman"/>
          <w:iCs/>
        </w:rPr>
        <w:br/>
        <w:t>• Xử lý nghiệp vụ</w:t>
      </w:r>
      <w:r w:rsidRPr="000E73FC">
        <w:rPr>
          <w:rFonts w:ascii="Times New Roman" w:hAnsi="Times New Roman" w:cs="Times New Roman"/>
          <w:iCs/>
        </w:rPr>
        <w:br/>
        <w:t>• Cơ sở dữ liệu cài đặt cục bộ trên máy</w:t>
      </w:r>
    </w:p>
    <w:p w14:paraId="6A398C0A" w14:textId="10147C87" w:rsidR="006820C6" w:rsidRPr="007C19DF"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Ba thành phần này kết hợp thành một khối thống nhất chạy trực tiếp trên máy của chủ cửa hàng</w:t>
      </w:r>
      <w:r w:rsidR="004E2065" w:rsidRPr="007C19DF">
        <w:rPr>
          <w:rFonts w:ascii="Times New Roman" w:hAnsi="Times New Roman" w:cs="Times New Roman"/>
          <w:iCs/>
        </w:rPr>
        <w:t xml:space="preserve">. </w:t>
      </w:r>
    </w:p>
    <w:p w14:paraId="3CBE3B3E" w14:textId="3657D3DD" w:rsidR="006820C6" w:rsidRPr="007C19DF" w:rsidRDefault="000E73FC"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2" w:name="_Toc216044006"/>
      <w:r w:rsidRPr="007C19DF">
        <w:rPr>
          <w:rFonts w:ascii="Times New Roman" w:hAnsi="Times New Roman" w:cs="Times New Roman"/>
        </w:rPr>
        <w:t>Kiến trúc hệ thống</w:t>
      </w:r>
      <w:bookmarkEnd w:id="2"/>
      <w:r w:rsidR="004E2065" w:rsidRPr="007C19DF">
        <w:rPr>
          <w:rFonts w:ascii="Times New Roman" w:hAnsi="Times New Roman" w:cs="Times New Roman"/>
        </w:rPr>
        <w:t xml:space="preserve"> </w:t>
      </w:r>
    </w:p>
    <w:p w14:paraId="75BEF2F4" w14:textId="77777777" w:rsidR="000E73FC" w:rsidRPr="000E73FC" w:rsidRDefault="000E73FC" w:rsidP="005308E8">
      <w:pPr>
        <w:widowControl w:val="0"/>
        <w:numPr>
          <w:ilvl w:val="0"/>
          <w:numId w:val="126"/>
        </w:numPr>
        <w:pBdr>
          <w:top w:val="nil"/>
          <w:left w:val="nil"/>
          <w:bottom w:val="nil"/>
          <w:right w:val="nil"/>
          <w:between w:val="nil"/>
        </w:pBdr>
        <w:spacing w:before="0" w:line="360" w:lineRule="auto"/>
        <w:rPr>
          <w:rFonts w:ascii="Times New Roman" w:hAnsi="Times New Roman" w:cs="Times New Roman"/>
          <w:b/>
          <w:bCs/>
          <w:iCs/>
        </w:rPr>
      </w:pPr>
      <w:r w:rsidRPr="000E73FC">
        <w:rPr>
          <w:rFonts w:ascii="Times New Roman" w:hAnsi="Times New Roman" w:cs="Times New Roman"/>
          <w:b/>
          <w:bCs/>
          <w:iCs/>
        </w:rPr>
        <w:t>Kiến trúc được lựa chọn</w:t>
      </w:r>
    </w:p>
    <w:p w14:paraId="397B63B1" w14:textId="77777777"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Hệ thống sử dụng kiến trúc độc lập (Standalone). Tất cả thành phần giao diện, xử lý nghiệp vụ và cơ sở dữ liệu đều đặt trên một máy duy nhất.</w:t>
      </w:r>
    </w:p>
    <w:p w14:paraId="4DAC4A40" w14:textId="57BABB63"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7C19DF">
        <w:rPr>
          <w:rFonts w:ascii="Times New Roman" w:hAnsi="Times New Roman" w:cs="Times New Roman"/>
          <w:iCs/>
        </w:rPr>
        <w:t xml:space="preserve">- </w:t>
      </w:r>
      <w:r w:rsidRPr="000E73FC">
        <w:rPr>
          <w:rFonts w:ascii="Times New Roman" w:hAnsi="Times New Roman" w:cs="Times New Roman"/>
          <w:iCs/>
        </w:rPr>
        <w:t>Lớp giao diện: cung cấp màn hình làm việc như quản lý hàng hóa, giá, nhà cung cấp, công nợ, nhập – bán hàng và báo cáo.</w:t>
      </w:r>
    </w:p>
    <w:p w14:paraId="65A967FE" w14:textId="51A6C49B"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7C19DF">
        <w:rPr>
          <w:rFonts w:ascii="Times New Roman" w:hAnsi="Times New Roman" w:cs="Times New Roman"/>
          <w:iCs/>
        </w:rPr>
        <w:t xml:space="preserve">- </w:t>
      </w:r>
      <w:r w:rsidRPr="000E73FC">
        <w:rPr>
          <w:rFonts w:ascii="Times New Roman" w:hAnsi="Times New Roman" w:cs="Times New Roman"/>
          <w:iCs/>
        </w:rPr>
        <w:t>Lớp xử lý nghiệp vụ: thực hiện các quy trình như tính toán tồn kho, ghi nhận công nợ nhà cung cấp, cập nhật giá, xử lý giao dịch nhập/bán và kiểm tra tính hợp lệ của dữ liệu.</w:t>
      </w:r>
    </w:p>
    <w:p w14:paraId="2F0766F2" w14:textId="470C1F86"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7C19DF">
        <w:rPr>
          <w:rFonts w:ascii="Times New Roman" w:hAnsi="Times New Roman" w:cs="Times New Roman"/>
          <w:iCs/>
        </w:rPr>
        <w:t xml:space="preserve">- </w:t>
      </w:r>
      <w:r w:rsidRPr="000E73FC">
        <w:rPr>
          <w:rFonts w:ascii="Times New Roman" w:hAnsi="Times New Roman" w:cs="Times New Roman"/>
          <w:iCs/>
        </w:rPr>
        <w:t>Lớp cơ sở dữ liệu: lưu trữ toàn bộ thông tin hàng hóa, giá, nhà cung cấp, nợ nhà cung cấp, giao dịch nhập – bán, tồn kho và các báo cáo liên quan.</w:t>
      </w:r>
    </w:p>
    <w:p w14:paraId="5C59EE93" w14:textId="4D7EF6A2" w:rsidR="006820C6" w:rsidRPr="007C19DF"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Ba lớp này kết nối trực tiếp với nhau và cùng nằm trong một ứng dụng duy nhất.</w:t>
      </w:r>
      <w:r w:rsidR="004E2065" w:rsidRPr="007C19DF">
        <w:rPr>
          <w:rFonts w:ascii="Times New Roman" w:hAnsi="Times New Roman" w:cs="Times New Roman"/>
          <w:iCs/>
        </w:rPr>
        <w:t xml:space="preserve"> </w:t>
      </w:r>
    </w:p>
    <w:p w14:paraId="5564B70A" w14:textId="77777777" w:rsidR="000E73FC" w:rsidRPr="000E73FC" w:rsidRDefault="000E73FC" w:rsidP="005308E8">
      <w:pPr>
        <w:widowControl w:val="0"/>
        <w:numPr>
          <w:ilvl w:val="0"/>
          <w:numId w:val="127"/>
        </w:numPr>
        <w:pBdr>
          <w:top w:val="nil"/>
          <w:left w:val="nil"/>
          <w:bottom w:val="nil"/>
          <w:right w:val="nil"/>
          <w:between w:val="nil"/>
        </w:pBdr>
        <w:spacing w:before="0" w:line="360" w:lineRule="auto"/>
        <w:rPr>
          <w:rFonts w:ascii="Times New Roman" w:hAnsi="Times New Roman" w:cs="Times New Roman"/>
          <w:b/>
          <w:bCs/>
          <w:iCs/>
        </w:rPr>
      </w:pPr>
      <w:r w:rsidRPr="000E73FC">
        <w:rPr>
          <w:rFonts w:ascii="Times New Roman" w:hAnsi="Times New Roman" w:cs="Times New Roman"/>
          <w:b/>
          <w:bCs/>
          <w:iCs/>
        </w:rPr>
        <w:t>Phương án kiến trúc thay thế</w:t>
      </w:r>
    </w:p>
    <w:p w14:paraId="13CEE45C" w14:textId="77777777"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Trong giai đoạn phân tích, một số kiến trúc khác cũng được xem xét nhưng không được lựa chọn:</w:t>
      </w:r>
    </w:p>
    <w:p w14:paraId="031B5C37" w14:textId="358C16CF"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7C19DF">
        <w:rPr>
          <w:rFonts w:ascii="Times New Roman" w:hAnsi="Times New Roman" w:cs="Times New Roman"/>
          <w:iCs/>
        </w:rPr>
        <w:t xml:space="preserve">- </w:t>
      </w:r>
      <w:r w:rsidRPr="000E73FC">
        <w:rPr>
          <w:rFonts w:ascii="Times New Roman" w:hAnsi="Times New Roman" w:cs="Times New Roman"/>
          <w:iCs/>
        </w:rPr>
        <w:t>Kiến trúc khách – chủ (Client/Server): phù hợp cho hệ thống nhiều người dùng nhưng không cần thiết vì cửa hàng chỉ có một người sử dụng.</w:t>
      </w:r>
    </w:p>
    <w:p w14:paraId="4BAD65B3" w14:textId="5FB52A65"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7C19DF">
        <w:rPr>
          <w:rFonts w:ascii="Times New Roman" w:hAnsi="Times New Roman" w:cs="Times New Roman"/>
          <w:iCs/>
        </w:rPr>
        <w:t xml:space="preserve">- </w:t>
      </w:r>
      <w:r w:rsidRPr="000E73FC">
        <w:rPr>
          <w:rFonts w:ascii="Times New Roman" w:hAnsi="Times New Roman" w:cs="Times New Roman"/>
          <w:iCs/>
        </w:rPr>
        <w:t>Kiến trúc dựa trên web: yêu cầu kết nối mạng và nhiều thành phần phức tạp hơn.</w:t>
      </w:r>
    </w:p>
    <w:p w14:paraId="562354F4" w14:textId="5B68E5BC" w:rsidR="000E73FC" w:rsidRPr="000E73FC"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7C19DF">
        <w:rPr>
          <w:rFonts w:ascii="Times New Roman" w:hAnsi="Times New Roman" w:cs="Times New Roman"/>
          <w:iCs/>
        </w:rPr>
        <w:t xml:space="preserve">- </w:t>
      </w:r>
      <w:r w:rsidRPr="000E73FC">
        <w:rPr>
          <w:rFonts w:ascii="Times New Roman" w:hAnsi="Times New Roman" w:cs="Times New Roman"/>
          <w:iCs/>
        </w:rPr>
        <w:t>Kiến trúc sử dụng dịch vụ đám mây: đòi hỏi internet ổn định và chi phí duy trì.</w:t>
      </w:r>
    </w:p>
    <w:p w14:paraId="33BEC4EA" w14:textId="13C36BA1" w:rsidR="000E73FC" w:rsidRPr="007C19DF" w:rsidRDefault="000E73FC" w:rsidP="005308E8">
      <w:pPr>
        <w:widowControl w:val="0"/>
        <w:pBdr>
          <w:top w:val="nil"/>
          <w:left w:val="nil"/>
          <w:bottom w:val="nil"/>
          <w:right w:val="nil"/>
          <w:between w:val="nil"/>
        </w:pBdr>
        <w:spacing w:before="0" w:line="360" w:lineRule="auto"/>
        <w:rPr>
          <w:rFonts w:ascii="Times New Roman" w:hAnsi="Times New Roman" w:cs="Times New Roman"/>
          <w:iCs/>
        </w:rPr>
      </w:pPr>
      <w:r w:rsidRPr="000E73FC">
        <w:rPr>
          <w:rFonts w:ascii="Times New Roman" w:hAnsi="Times New Roman" w:cs="Times New Roman"/>
          <w:iCs/>
        </w:rPr>
        <w:t xml:space="preserve">Các phương án trên đều không phù hợp với nhu cầu thực tế nên kiến trúc độc lập được chọn làm giải </w:t>
      </w:r>
      <w:r w:rsidRPr="000E73FC">
        <w:rPr>
          <w:rFonts w:ascii="Times New Roman" w:hAnsi="Times New Roman" w:cs="Times New Roman"/>
          <w:iCs/>
        </w:rPr>
        <w:lastRenderedPageBreak/>
        <w:t>pháp tối ưu.</w:t>
      </w:r>
    </w:p>
    <w:p w14:paraId="01226CE6" w14:textId="1328C400" w:rsidR="006820C6" w:rsidRPr="007C19DF" w:rsidRDefault="000E73FC"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3" w:name="_Toc216044007"/>
      <w:r w:rsidRPr="007C19DF">
        <w:rPr>
          <w:rFonts w:ascii="Times New Roman" w:hAnsi="Times New Roman" w:cs="Times New Roman"/>
        </w:rPr>
        <w:t>Các ràng buộc thiết kế</w:t>
      </w:r>
      <w:bookmarkEnd w:id="3"/>
    </w:p>
    <w:p w14:paraId="20B871D3" w14:textId="7077843D" w:rsidR="006820C6" w:rsidRPr="007C19DF" w:rsidRDefault="000E73FC" w:rsidP="005308E8">
      <w:pPr>
        <w:pStyle w:val="Heading3"/>
        <w:keepNext w:val="0"/>
        <w:keepLines w:val="0"/>
        <w:widowControl w:val="0"/>
        <w:pBdr>
          <w:top w:val="nil"/>
          <w:left w:val="nil"/>
          <w:bottom w:val="nil"/>
          <w:right w:val="nil"/>
          <w:between w:val="nil"/>
        </w:pBdr>
        <w:spacing w:before="0" w:after="0" w:line="360" w:lineRule="auto"/>
      </w:pPr>
      <w:bookmarkStart w:id="4" w:name="_Toc216044008"/>
      <w:r w:rsidRPr="007C19DF">
        <w:t>Ràng buộc chung</w:t>
      </w:r>
      <w:bookmarkEnd w:id="4"/>
    </w:p>
    <w:p w14:paraId="4BE18B9B" w14:textId="77777777" w:rsidR="000E73FC" w:rsidRPr="000E73FC" w:rsidRDefault="000E73FC" w:rsidP="005308E8">
      <w:pPr>
        <w:numPr>
          <w:ilvl w:val="0"/>
          <w:numId w:val="128"/>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Người sử dụng là chủ cửa hàng, không chuyên về kỹ thuật nên giao diện cần trực quan và dễ thao tác.</w:t>
      </w:r>
    </w:p>
    <w:p w14:paraId="26B5885C" w14:textId="77777777" w:rsidR="000E73FC" w:rsidRPr="000E73FC" w:rsidRDefault="000E73FC" w:rsidP="005308E8">
      <w:pPr>
        <w:numPr>
          <w:ilvl w:val="0"/>
          <w:numId w:val="128"/>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Thời gian phát triển hạn chế nên hệ thống cần đủ chức năng trọng tâm, tránh phức tạp hóa.</w:t>
      </w:r>
    </w:p>
    <w:p w14:paraId="1D3CFD1A" w14:textId="77777777" w:rsidR="000E73FC" w:rsidRPr="000E73FC" w:rsidRDefault="000E73FC" w:rsidP="005308E8">
      <w:pPr>
        <w:numPr>
          <w:ilvl w:val="0"/>
          <w:numId w:val="128"/>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Dữ liệu chỉ làm việc trên một máy nên hệ thống không cần cơ chế phân quyền hay đồng bộ dữ liệu giữa nhiều thiết bị.</w:t>
      </w:r>
    </w:p>
    <w:p w14:paraId="47C69374" w14:textId="77777777" w:rsidR="000E73FC" w:rsidRPr="000E73FC" w:rsidRDefault="000E73FC" w:rsidP="005308E8">
      <w:p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Ràng buộc này dẫn đến việc ưu tiên một kiến trúc đơn giản, ổn định và dễ sử dụng.</w:t>
      </w:r>
    </w:p>
    <w:p w14:paraId="3941F5EA" w14:textId="5D1F3228" w:rsidR="006820C6" w:rsidRPr="007C19DF" w:rsidRDefault="000E73FC" w:rsidP="005308E8">
      <w:pPr>
        <w:pStyle w:val="Heading3"/>
        <w:keepNext w:val="0"/>
        <w:keepLines w:val="0"/>
        <w:widowControl w:val="0"/>
        <w:pBdr>
          <w:top w:val="nil"/>
          <w:left w:val="nil"/>
          <w:bottom w:val="nil"/>
          <w:right w:val="nil"/>
          <w:between w:val="nil"/>
        </w:pBdr>
        <w:spacing w:before="0" w:after="0" w:line="360" w:lineRule="auto"/>
      </w:pPr>
      <w:bookmarkStart w:id="5" w:name="_Toc216044009"/>
      <w:r w:rsidRPr="007C19DF">
        <w:t>Ràng buộc phần cứng</w:t>
      </w:r>
      <w:bookmarkEnd w:id="5"/>
    </w:p>
    <w:p w14:paraId="75011CF8" w14:textId="77777777" w:rsidR="000E73FC" w:rsidRPr="000E73FC" w:rsidRDefault="000E73FC" w:rsidP="005308E8">
      <w:pPr>
        <w:numPr>
          <w:ilvl w:val="0"/>
          <w:numId w:val="129"/>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Hệ thống chạy trên máy tính cá nhân cấu hình trung bình (RAM 4–8GB).</w:t>
      </w:r>
    </w:p>
    <w:p w14:paraId="46C15446" w14:textId="77777777" w:rsidR="000E73FC" w:rsidRPr="000E73FC" w:rsidRDefault="000E73FC" w:rsidP="005308E8">
      <w:pPr>
        <w:numPr>
          <w:ilvl w:val="0"/>
          <w:numId w:val="129"/>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Không có máy chủ và không có kết nối mạng hỗ trợ.</w:t>
      </w:r>
    </w:p>
    <w:p w14:paraId="01CAD6C7" w14:textId="77777777" w:rsidR="000E73FC" w:rsidRPr="000E73FC" w:rsidRDefault="000E73FC" w:rsidP="005308E8">
      <w:pPr>
        <w:numPr>
          <w:ilvl w:val="0"/>
          <w:numId w:val="129"/>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Dung lượng ổ cứng và tốc độ đọc ghi ảnh hưởng trực tiếp đến khả năng lưu trữ và xử lý dữ liệu.</w:t>
      </w:r>
    </w:p>
    <w:p w14:paraId="5D9E3F7F" w14:textId="77777777" w:rsidR="000E73FC" w:rsidRPr="000E73FC" w:rsidRDefault="000E73FC" w:rsidP="005308E8">
      <w:p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Do đó, cơ sở dữ liệu cần nhẹ, ổn định và tối ưu cho lưu trữ cục bộ.</w:t>
      </w:r>
    </w:p>
    <w:p w14:paraId="0707B785" w14:textId="018ABAF5" w:rsidR="006820C6" w:rsidRPr="007C19DF" w:rsidRDefault="000E73FC" w:rsidP="005308E8">
      <w:pPr>
        <w:pStyle w:val="Heading3"/>
        <w:keepNext w:val="0"/>
        <w:keepLines w:val="0"/>
        <w:widowControl w:val="0"/>
        <w:pBdr>
          <w:top w:val="nil"/>
          <w:left w:val="nil"/>
          <w:bottom w:val="nil"/>
          <w:right w:val="nil"/>
          <w:between w:val="nil"/>
        </w:pBdr>
        <w:spacing w:before="0" w:after="0" w:line="360" w:lineRule="auto"/>
      </w:pPr>
      <w:bookmarkStart w:id="6" w:name="_Toc216044010"/>
      <w:r w:rsidRPr="007C19DF">
        <w:t>Ràng buộc phần mềm</w:t>
      </w:r>
      <w:bookmarkEnd w:id="6"/>
    </w:p>
    <w:p w14:paraId="5BE8031D" w14:textId="77777777" w:rsidR="000E73FC" w:rsidRPr="000E73FC" w:rsidRDefault="000E73FC" w:rsidP="005308E8">
      <w:pPr>
        <w:numPr>
          <w:ilvl w:val="0"/>
          <w:numId w:val="130"/>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Hệ thống chạy trên môi trường Windows.</w:t>
      </w:r>
    </w:p>
    <w:p w14:paraId="6ECC5416" w14:textId="77777777" w:rsidR="000E73FC" w:rsidRPr="000E73FC" w:rsidRDefault="000E73FC" w:rsidP="005308E8">
      <w:pPr>
        <w:numPr>
          <w:ilvl w:val="0"/>
          <w:numId w:val="130"/>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Sử dụng công nghệ phát triển desktop phổ biến để dễ triển khai và cài đặt.</w:t>
      </w:r>
    </w:p>
    <w:p w14:paraId="2FC2C70E" w14:textId="77777777" w:rsidR="000E73FC" w:rsidRPr="000E73FC" w:rsidRDefault="000E73FC" w:rsidP="005308E8">
      <w:pPr>
        <w:numPr>
          <w:ilvl w:val="0"/>
          <w:numId w:val="130"/>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Cơ sở dữ liệu cài đặt cục bộ, không có kết nối đến hệ thống bên ngoài.</w:t>
      </w:r>
    </w:p>
    <w:p w14:paraId="5E5B2FB0" w14:textId="77777777" w:rsidR="000E73FC" w:rsidRPr="000E73FC" w:rsidRDefault="000E73FC" w:rsidP="005308E8">
      <w:pPr>
        <w:numPr>
          <w:ilvl w:val="0"/>
          <w:numId w:val="130"/>
        </w:num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Hệ thống phải hoạt động hoàn toàn ngoại tuyến.</w:t>
      </w:r>
    </w:p>
    <w:p w14:paraId="6B415757" w14:textId="77777777" w:rsidR="000E73FC" w:rsidRPr="007C19DF" w:rsidRDefault="000E73FC" w:rsidP="005308E8">
      <w:pPr>
        <w:spacing w:before="0" w:line="360" w:lineRule="auto"/>
        <w:rPr>
          <w:rFonts w:ascii="Times New Roman" w:eastAsia="Times New Roman" w:hAnsi="Times New Roman" w:cs="Times New Roman"/>
          <w:sz w:val="24"/>
          <w:szCs w:val="24"/>
          <w:lang w:eastAsia="en-US"/>
        </w:rPr>
      </w:pPr>
      <w:r w:rsidRPr="000E73FC">
        <w:rPr>
          <w:rFonts w:ascii="Times New Roman" w:eastAsia="Times New Roman" w:hAnsi="Times New Roman" w:cs="Times New Roman"/>
          <w:sz w:val="24"/>
          <w:szCs w:val="24"/>
          <w:lang w:eastAsia="en-US"/>
        </w:rPr>
        <w:t>Ràng buộc này dẫn đến việc xây dựng một hệ thống không phụ thuộc mạng, không tích hợp dịch vụ ngoài, tập trung vào xử lý nội bộ.</w:t>
      </w:r>
    </w:p>
    <w:p w14:paraId="21C3AB3C" w14:textId="57F93685" w:rsidR="00B27A92" w:rsidRPr="000E73FC" w:rsidRDefault="00B27A92" w:rsidP="005308E8">
      <w:pPr>
        <w:spacing w:before="0" w:line="360" w:lineRule="auto"/>
        <w:rPr>
          <w:rFonts w:ascii="Times New Roman" w:eastAsia="Times New Roman" w:hAnsi="Times New Roman" w:cs="Times New Roman"/>
          <w:sz w:val="24"/>
          <w:szCs w:val="24"/>
          <w:lang w:eastAsia="en-US"/>
        </w:rPr>
      </w:pPr>
      <w:r w:rsidRPr="007C19DF">
        <w:rPr>
          <w:rFonts w:ascii="Times New Roman" w:eastAsia="Times New Roman" w:hAnsi="Times New Roman" w:cs="Times New Roman"/>
          <w:noProof/>
          <w:sz w:val="24"/>
          <w:szCs w:val="24"/>
          <w:lang w:eastAsia="en-US"/>
        </w:rPr>
        <w:drawing>
          <wp:inline distT="0" distB="0" distL="0" distR="0" wp14:anchorId="0EAD6FAD" wp14:editId="42C9A537">
            <wp:extent cx="5759450" cy="1480185"/>
            <wp:effectExtent l="0" t="0" r="0" b="5715"/>
            <wp:docPr id="1193341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41756" name="Picture 1193341756"/>
                    <pic:cNvPicPr/>
                  </pic:nvPicPr>
                  <pic:blipFill>
                    <a:blip r:embed="rId7">
                      <a:extLst>
                        <a:ext uri="{28A0092B-C50C-407E-A947-70E740481C1C}">
                          <a14:useLocalDpi xmlns:a14="http://schemas.microsoft.com/office/drawing/2010/main" val="0"/>
                        </a:ext>
                      </a:extLst>
                    </a:blip>
                    <a:stretch>
                      <a:fillRect/>
                    </a:stretch>
                  </pic:blipFill>
                  <pic:spPr>
                    <a:xfrm>
                      <a:off x="0" y="0"/>
                      <a:ext cx="5759450" cy="1480185"/>
                    </a:xfrm>
                    <a:prstGeom prst="rect">
                      <a:avLst/>
                    </a:prstGeom>
                  </pic:spPr>
                </pic:pic>
              </a:graphicData>
            </a:graphic>
          </wp:inline>
        </w:drawing>
      </w:r>
    </w:p>
    <w:p w14:paraId="0F76F984" w14:textId="4E14B853" w:rsidR="006820C6" w:rsidRPr="007C19DF" w:rsidRDefault="002138CE" w:rsidP="005308E8">
      <w:pPr>
        <w:pStyle w:val="Heading1"/>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7" w:name="_Toc216044011"/>
      <w:r w:rsidRPr="007C19DF">
        <w:rPr>
          <w:rFonts w:ascii="Times New Roman" w:hAnsi="Times New Roman" w:cs="Times New Roman"/>
        </w:rPr>
        <w:t>Phân tích sơ đồ lớp</w:t>
      </w:r>
      <w:bookmarkEnd w:id="7"/>
    </w:p>
    <w:p w14:paraId="67A77B97" w14:textId="710E3A4E" w:rsidR="002138CE" w:rsidRPr="007C19DF" w:rsidRDefault="002138CE"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noProof/>
        </w:rPr>
      </w:pPr>
      <w:bookmarkStart w:id="8" w:name="_Toc216044012"/>
      <w:r w:rsidRPr="007C19DF">
        <w:rPr>
          <w:rFonts w:ascii="Times New Roman" w:hAnsi="Times New Roman" w:cs="Times New Roman"/>
        </w:rPr>
        <w:t>Sơ đồ lớp</w:t>
      </w:r>
      <w:bookmarkEnd w:id="8"/>
    </w:p>
    <w:p w14:paraId="2482648F" w14:textId="7AE2B139" w:rsidR="007C76AC" w:rsidRPr="007C19DF" w:rsidRDefault="00B27A92" w:rsidP="007C76AC">
      <w:pPr>
        <w:rPr>
          <w:rFonts w:ascii="Times New Roman" w:hAnsi="Times New Roman" w:cs="Times New Roman"/>
        </w:rPr>
      </w:pPr>
      <w:r w:rsidRPr="007C19DF">
        <w:rPr>
          <w:rFonts w:ascii="Times New Roman" w:hAnsi="Times New Roman" w:cs="Times New Roman"/>
          <w:noProof/>
        </w:rPr>
        <w:lastRenderedPageBreak/>
        <w:drawing>
          <wp:inline distT="0" distB="0" distL="0" distR="0" wp14:anchorId="65B5CE5B" wp14:editId="6EB25003">
            <wp:extent cx="5759450" cy="3135630"/>
            <wp:effectExtent l="0" t="0" r="0" b="7620"/>
            <wp:docPr id="1701379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9631" name="Picture 17013796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3135630"/>
                    </a:xfrm>
                    <a:prstGeom prst="rect">
                      <a:avLst/>
                    </a:prstGeom>
                  </pic:spPr>
                </pic:pic>
              </a:graphicData>
            </a:graphic>
          </wp:inline>
        </w:drawing>
      </w:r>
    </w:p>
    <w:p w14:paraId="55296038" w14:textId="64F66A53" w:rsidR="006820C6" w:rsidRPr="007C19DF" w:rsidRDefault="00011D26" w:rsidP="005308E8">
      <w:pPr>
        <w:pStyle w:val="Heading1"/>
        <w:spacing w:before="0" w:after="0" w:line="360" w:lineRule="auto"/>
        <w:rPr>
          <w:rFonts w:ascii="Times New Roman" w:hAnsi="Times New Roman" w:cs="Times New Roman"/>
          <w:lang w:val="vi-VN"/>
        </w:rPr>
      </w:pPr>
      <w:bookmarkStart w:id="9" w:name="_Toc216044013"/>
      <w:r w:rsidRPr="007C19DF">
        <w:rPr>
          <w:rFonts w:ascii="Times New Roman" w:hAnsi="Times New Roman" w:cs="Times New Roman"/>
        </w:rPr>
        <w:t>Thiết kế cơ sở dữ liệu</w:t>
      </w:r>
      <w:bookmarkEnd w:id="9"/>
    </w:p>
    <w:p w14:paraId="2F5D3736" w14:textId="6953A27C" w:rsidR="00514CCF" w:rsidRPr="007C19DF" w:rsidRDefault="00011D26" w:rsidP="005308E8">
      <w:pPr>
        <w:pStyle w:val="Heading2"/>
        <w:spacing w:before="0" w:after="0" w:line="360" w:lineRule="auto"/>
        <w:rPr>
          <w:rFonts w:ascii="Times New Roman" w:hAnsi="Times New Roman" w:cs="Times New Roman"/>
        </w:rPr>
      </w:pPr>
      <w:bookmarkStart w:id="10" w:name="_Toc216044014"/>
      <w:r w:rsidRPr="007C19DF">
        <w:rPr>
          <w:rFonts w:ascii="Times New Roman" w:hAnsi="Times New Roman" w:cs="Times New Roman"/>
        </w:rPr>
        <w:t>Thiết kế logic cơ sở dữ liệu</w:t>
      </w:r>
      <w:bookmarkEnd w:id="10"/>
    </w:p>
    <w:p w14:paraId="261BD78E" w14:textId="383DB15D" w:rsidR="006C4E0C" w:rsidRPr="007C19DF" w:rsidRDefault="00011D26" w:rsidP="005308E8">
      <w:pPr>
        <w:pStyle w:val="Heading3"/>
        <w:spacing w:before="0" w:after="0" w:line="360" w:lineRule="auto"/>
        <w:rPr>
          <w:lang w:val="vi-VN"/>
        </w:rPr>
      </w:pPr>
      <w:bookmarkStart w:id="11" w:name="_Toc216044015"/>
      <w:r w:rsidRPr="007C19DF">
        <w:t>Chuyển sơ đồ lớp thành các bảng</w:t>
      </w:r>
      <w:bookmarkEnd w:id="11"/>
    </w:p>
    <w:p w14:paraId="18CD3A9D" w14:textId="0A9594A1" w:rsidR="00011D26" w:rsidRPr="007C19DF" w:rsidRDefault="00011D26" w:rsidP="005308E8">
      <w:pPr>
        <w:pStyle w:val="Heading4"/>
        <w:spacing w:before="0" w:after="0" w:line="360" w:lineRule="auto"/>
        <w:rPr>
          <w:sz w:val="24"/>
          <w:szCs w:val="24"/>
          <w:lang w:eastAsia="en-US"/>
        </w:rPr>
      </w:pPr>
      <w:bookmarkStart w:id="12" w:name="_Toc216044016"/>
      <w:r w:rsidRPr="007C19DF">
        <w:rPr>
          <w:lang w:eastAsia="en-US"/>
        </w:rPr>
        <w:t>Bảng khách hàng</w:t>
      </w:r>
      <w:bookmarkEnd w:id="12"/>
    </w:p>
    <w:p w14:paraId="144E5714"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KhachHang(</w:t>
      </w:r>
      <w:proofErr w:type="gramEnd"/>
      <w:r w:rsidRPr="00011D26">
        <w:rPr>
          <w:rFonts w:ascii="Times New Roman" w:eastAsia="Times New Roman" w:hAnsi="Times New Roman" w:cs="Times New Roman"/>
          <w:b/>
          <w:bCs/>
          <w:color w:val="000000"/>
          <w:u w:val="single"/>
          <w:lang w:eastAsia="en-US"/>
        </w:rPr>
        <w:t>maKH</w:t>
      </w:r>
      <w:r w:rsidRPr="00011D26">
        <w:rPr>
          <w:rFonts w:ascii="Times New Roman" w:eastAsia="Times New Roman" w:hAnsi="Times New Roman" w:cs="Times New Roman"/>
          <w:color w:val="000000"/>
          <w:lang w:eastAsia="en-US"/>
        </w:rPr>
        <w:t>, tenKH, sdtKH, solanMua)</w:t>
      </w:r>
    </w:p>
    <w:p w14:paraId="1C6F5D07" w14:textId="183D8149" w:rsidR="00011D26" w:rsidRPr="007C19DF" w:rsidRDefault="00011D26" w:rsidP="005308E8">
      <w:pPr>
        <w:pStyle w:val="Heading4"/>
        <w:spacing w:before="0" w:after="0" w:line="360" w:lineRule="auto"/>
        <w:rPr>
          <w:sz w:val="24"/>
          <w:szCs w:val="24"/>
          <w:lang w:eastAsia="en-US"/>
        </w:rPr>
      </w:pPr>
      <w:bookmarkStart w:id="13" w:name="_Toc216044017"/>
      <w:r w:rsidRPr="007C19DF">
        <w:rPr>
          <w:lang w:eastAsia="en-US"/>
        </w:rPr>
        <w:t>Bảng tài khoản</w:t>
      </w:r>
      <w:bookmarkEnd w:id="13"/>
    </w:p>
    <w:p w14:paraId="7750A94F"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TaiKhoan(</w:t>
      </w:r>
      <w:proofErr w:type="gramEnd"/>
      <w:r w:rsidRPr="00011D26">
        <w:rPr>
          <w:rFonts w:ascii="Times New Roman" w:eastAsia="Times New Roman" w:hAnsi="Times New Roman" w:cs="Times New Roman"/>
          <w:b/>
          <w:bCs/>
          <w:color w:val="000000"/>
          <w:u w:val="single"/>
          <w:lang w:eastAsia="en-US"/>
        </w:rPr>
        <w:t>tenDangNhap</w:t>
      </w:r>
      <w:r w:rsidRPr="00011D26">
        <w:rPr>
          <w:rFonts w:ascii="Times New Roman" w:eastAsia="Times New Roman" w:hAnsi="Times New Roman" w:cs="Times New Roman"/>
          <w:color w:val="000000"/>
          <w:lang w:eastAsia="en-US"/>
        </w:rPr>
        <w:t>, MatKhau)</w:t>
      </w:r>
    </w:p>
    <w:p w14:paraId="6C7C3EBF" w14:textId="1335F67B" w:rsidR="00011D26" w:rsidRPr="007C19DF" w:rsidRDefault="00011D26" w:rsidP="005308E8">
      <w:pPr>
        <w:pStyle w:val="Heading4"/>
        <w:spacing w:before="0" w:after="0" w:line="360" w:lineRule="auto"/>
        <w:rPr>
          <w:sz w:val="24"/>
          <w:szCs w:val="24"/>
          <w:lang w:eastAsia="en-US"/>
        </w:rPr>
      </w:pPr>
      <w:bookmarkStart w:id="14" w:name="_Toc216044018"/>
      <w:r w:rsidRPr="007C19DF">
        <w:rPr>
          <w:lang w:eastAsia="en-US"/>
        </w:rPr>
        <w:t>Bảng loại hàng</w:t>
      </w:r>
      <w:bookmarkEnd w:id="14"/>
    </w:p>
    <w:p w14:paraId="758019BF"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LoaiHang(</w:t>
      </w:r>
      <w:proofErr w:type="gramEnd"/>
      <w:r w:rsidRPr="00011D26">
        <w:rPr>
          <w:rFonts w:ascii="Times New Roman" w:eastAsia="Times New Roman" w:hAnsi="Times New Roman" w:cs="Times New Roman"/>
          <w:b/>
          <w:bCs/>
          <w:color w:val="000000"/>
          <w:u w:val="single"/>
          <w:shd w:val="clear" w:color="auto" w:fill="FFFFFF"/>
          <w:lang w:eastAsia="en-US"/>
        </w:rPr>
        <w:t>maLH</w:t>
      </w:r>
      <w:r w:rsidRPr="00011D26">
        <w:rPr>
          <w:rFonts w:ascii="Times New Roman" w:eastAsia="Times New Roman" w:hAnsi="Times New Roman" w:cs="Times New Roman"/>
          <w:color w:val="000000"/>
          <w:lang w:eastAsia="en-US"/>
        </w:rPr>
        <w:t>, tenLH)</w:t>
      </w:r>
    </w:p>
    <w:p w14:paraId="4E68B809" w14:textId="31CE38A1" w:rsidR="00011D26" w:rsidRPr="007C19DF" w:rsidRDefault="00011D26" w:rsidP="005308E8">
      <w:pPr>
        <w:pStyle w:val="Heading4"/>
        <w:spacing w:before="0" w:after="0" w:line="360" w:lineRule="auto"/>
        <w:rPr>
          <w:sz w:val="24"/>
          <w:szCs w:val="24"/>
          <w:lang w:eastAsia="en-US"/>
        </w:rPr>
      </w:pPr>
      <w:bookmarkStart w:id="15" w:name="_Toc216044019"/>
      <w:r w:rsidRPr="007C19DF">
        <w:rPr>
          <w:lang w:eastAsia="en-US"/>
        </w:rPr>
        <w:t>Bảng hàng hóa</w:t>
      </w:r>
      <w:bookmarkEnd w:id="15"/>
    </w:p>
    <w:p w14:paraId="226910A8"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HangHoa(</w:t>
      </w:r>
      <w:proofErr w:type="gramEnd"/>
      <w:r w:rsidRPr="00011D26">
        <w:rPr>
          <w:rFonts w:ascii="Times New Roman" w:eastAsia="Times New Roman" w:hAnsi="Times New Roman" w:cs="Times New Roman"/>
          <w:b/>
          <w:bCs/>
          <w:color w:val="000000"/>
          <w:u w:val="single"/>
          <w:lang w:eastAsia="en-US"/>
        </w:rPr>
        <w:t>maHH</w:t>
      </w:r>
      <w:r w:rsidRPr="00011D26">
        <w:rPr>
          <w:rFonts w:ascii="Times New Roman" w:eastAsia="Times New Roman" w:hAnsi="Times New Roman" w:cs="Times New Roman"/>
          <w:color w:val="000000"/>
          <w:lang w:eastAsia="en-US"/>
        </w:rPr>
        <w:t xml:space="preserve">, tenHH, DVTHH, SLTonKhoHH, </w:t>
      </w:r>
      <w:r w:rsidRPr="00011D26">
        <w:rPr>
          <w:rFonts w:ascii="Times New Roman" w:eastAsia="Times New Roman" w:hAnsi="Times New Roman" w:cs="Times New Roman"/>
          <w:i/>
          <w:iCs/>
          <w:color w:val="000000"/>
          <w:lang w:eastAsia="en-US"/>
        </w:rPr>
        <w:t>maLH</w:t>
      </w:r>
      <w:r w:rsidRPr="00011D26">
        <w:rPr>
          <w:rFonts w:ascii="Times New Roman" w:eastAsia="Times New Roman" w:hAnsi="Times New Roman" w:cs="Times New Roman"/>
          <w:color w:val="000000"/>
          <w:lang w:eastAsia="en-US"/>
        </w:rPr>
        <w:t>)</w:t>
      </w:r>
    </w:p>
    <w:p w14:paraId="33B0B946" w14:textId="4F5F5360" w:rsidR="00011D26" w:rsidRPr="007C19DF" w:rsidRDefault="00011D26" w:rsidP="005308E8">
      <w:pPr>
        <w:pStyle w:val="Heading4"/>
        <w:spacing w:before="0" w:after="0" w:line="360" w:lineRule="auto"/>
        <w:rPr>
          <w:sz w:val="24"/>
          <w:szCs w:val="24"/>
          <w:lang w:eastAsia="en-US"/>
        </w:rPr>
      </w:pPr>
      <w:bookmarkStart w:id="16" w:name="_Toc216044020"/>
      <w:r w:rsidRPr="007C19DF">
        <w:rPr>
          <w:lang w:eastAsia="en-US"/>
        </w:rPr>
        <w:t>Bảng giá</w:t>
      </w:r>
      <w:bookmarkEnd w:id="16"/>
    </w:p>
    <w:p w14:paraId="1DC08DC5"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Gia(</w:t>
      </w:r>
      <w:proofErr w:type="gramEnd"/>
      <w:r w:rsidRPr="00011D26">
        <w:rPr>
          <w:rFonts w:ascii="Times New Roman" w:eastAsia="Times New Roman" w:hAnsi="Times New Roman" w:cs="Times New Roman"/>
          <w:b/>
          <w:bCs/>
          <w:color w:val="000000"/>
          <w:u w:val="single"/>
          <w:lang w:eastAsia="en-US"/>
        </w:rPr>
        <w:t>maGia</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maHH</w:t>
      </w:r>
      <w:r w:rsidRPr="00011D26">
        <w:rPr>
          <w:rFonts w:ascii="Times New Roman" w:eastAsia="Times New Roman" w:hAnsi="Times New Roman" w:cs="Times New Roman"/>
          <w:color w:val="000000"/>
          <w:lang w:eastAsia="en-US"/>
        </w:rPr>
        <w:t>, giaBan, ngayAD, ngayKT, trangthaiG)</w:t>
      </w:r>
    </w:p>
    <w:p w14:paraId="7F0B8226" w14:textId="15BF9FEA" w:rsidR="00011D26" w:rsidRPr="007C19DF" w:rsidRDefault="00011D26" w:rsidP="005308E8">
      <w:pPr>
        <w:pStyle w:val="Heading4"/>
        <w:spacing w:before="0" w:after="0" w:line="360" w:lineRule="auto"/>
        <w:rPr>
          <w:sz w:val="24"/>
          <w:szCs w:val="24"/>
          <w:lang w:eastAsia="en-US"/>
        </w:rPr>
      </w:pPr>
      <w:bookmarkStart w:id="17" w:name="_Toc216044021"/>
      <w:r w:rsidRPr="007C19DF">
        <w:rPr>
          <w:lang w:eastAsia="en-US"/>
        </w:rPr>
        <w:t>Bảng lô hàng</w:t>
      </w:r>
      <w:bookmarkEnd w:id="17"/>
    </w:p>
    <w:p w14:paraId="778CE5DC"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LoHang(</w:t>
      </w:r>
      <w:proofErr w:type="gramEnd"/>
      <w:r w:rsidRPr="00011D26">
        <w:rPr>
          <w:rFonts w:ascii="Times New Roman" w:eastAsia="Times New Roman" w:hAnsi="Times New Roman" w:cs="Times New Roman"/>
          <w:b/>
          <w:bCs/>
          <w:color w:val="000000"/>
          <w:u w:val="single"/>
          <w:lang w:eastAsia="en-US"/>
        </w:rPr>
        <w:t>maLo</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maHH</w:t>
      </w:r>
      <w:r w:rsidRPr="00011D26">
        <w:rPr>
          <w:rFonts w:ascii="Times New Roman" w:eastAsia="Times New Roman" w:hAnsi="Times New Roman" w:cs="Times New Roman"/>
          <w:color w:val="000000"/>
          <w:lang w:eastAsia="en-US"/>
        </w:rPr>
        <w:t>, NSX, HSD)</w:t>
      </w:r>
    </w:p>
    <w:p w14:paraId="735B2513" w14:textId="77AE10AD" w:rsidR="00011D26" w:rsidRPr="007C19DF" w:rsidRDefault="00011D26" w:rsidP="005308E8">
      <w:pPr>
        <w:pStyle w:val="Heading4"/>
        <w:spacing w:before="0" w:after="0" w:line="360" w:lineRule="auto"/>
        <w:rPr>
          <w:sz w:val="24"/>
          <w:szCs w:val="24"/>
          <w:lang w:eastAsia="en-US"/>
        </w:rPr>
      </w:pPr>
      <w:bookmarkStart w:id="18" w:name="_Toc216044022"/>
      <w:r w:rsidRPr="007C19DF">
        <w:rPr>
          <w:lang w:eastAsia="en-US"/>
        </w:rPr>
        <w:t>Bảng nhà cung cấp</w:t>
      </w:r>
      <w:bookmarkEnd w:id="18"/>
    </w:p>
    <w:p w14:paraId="0AAA495C"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NhaCungCap(</w:t>
      </w:r>
      <w:proofErr w:type="gramEnd"/>
      <w:r w:rsidRPr="00011D26">
        <w:rPr>
          <w:rFonts w:ascii="Times New Roman" w:eastAsia="Times New Roman" w:hAnsi="Times New Roman" w:cs="Times New Roman"/>
          <w:b/>
          <w:bCs/>
          <w:color w:val="000000"/>
          <w:u w:val="single"/>
          <w:lang w:eastAsia="en-US"/>
        </w:rPr>
        <w:t>maNCC</w:t>
      </w:r>
      <w:r w:rsidRPr="00011D26">
        <w:rPr>
          <w:rFonts w:ascii="Times New Roman" w:eastAsia="Times New Roman" w:hAnsi="Times New Roman" w:cs="Times New Roman"/>
          <w:color w:val="000000"/>
          <w:lang w:eastAsia="en-US"/>
        </w:rPr>
        <w:t>, tenNCC, sdtNCC, diachiNCC)</w:t>
      </w:r>
    </w:p>
    <w:p w14:paraId="41CD00D9" w14:textId="1F5C011C" w:rsidR="00011D26" w:rsidRPr="007C19DF" w:rsidRDefault="00011D26" w:rsidP="005308E8">
      <w:pPr>
        <w:pStyle w:val="Heading4"/>
        <w:spacing w:before="0" w:after="0" w:line="360" w:lineRule="auto"/>
        <w:rPr>
          <w:sz w:val="24"/>
          <w:szCs w:val="24"/>
          <w:lang w:eastAsia="en-US"/>
        </w:rPr>
      </w:pPr>
      <w:bookmarkStart w:id="19" w:name="_Toc216044023"/>
      <w:r w:rsidRPr="007C19DF">
        <w:rPr>
          <w:lang w:eastAsia="en-US"/>
        </w:rPr>
        <w:t>Bảng công nợ nhà cung cấp</w:t>
      </w:r>
      <w:bookmarkEnd w:id="19"/>
    </w:p>
    <w:p w14:paraId="70A66809"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CongNoNCC(</w:t>
      </w:r>
      <w:proofErr w:type="gramEnd"/>
      <w:r w:rsidRPr="00011D26">
        <w:rPr>
          <w:rFonts w:ascii="Times New Roman" w:eastAsia="Times New Roman" w:hAnsi="Times New Roman" w:cs="Times New Roman"/>
          <w:b/>
          <w:bCs/>
          <w:color w:val="000000"/>
          <w:u w:val="single"/>
          <w:lang w:eastAsia="en-US"/>
        </w:rPr>
        <w:t>maNCC</w:t>
      </w:r>
      <w:r w:rsidRPr="00011D26">
        <w:rPr>
          <w:rFonts w:ascii="Times New Roman" w:eastAsia="Times New Roman" w:hAnsi="Times New Roman" w:cs="Times New Roman"/>
          <w:color w:val="000000"/>
          <w:lang w:eastAsia="en-US"/>
        </w:rPr>
        <w:t>, tenNCC, tongNo, ngayCapNhatNo)</w:t>
      </w:r>
    </w:p>
    <w:p w14:paraId="3AF20DFE" w14:textId="4F2A2861" w:rsidR="00011D26" w:rsidRPr="007C19DF" w:rsidRDefault="00011D26" w:rsidP="005308E8">
      <w:pPr>
        <w:pStyle w:val="Heading4"/>
        <w:spacing w:before="0" w:after="0" w:line="360" w:lineRule="auto"/>
        <w:rPr>
          <w:sz w:val="24"/>
          <w:szCs w:val="24"/>
          <w:lang w:eastAsia="en-US"/>
        </w:rPr>
      </w:pPr>
      <w:bookmarkStart w:id="20" w:name="_Toc216044024"/>
      <w:r w:rsidRPr="007C19DF">
        <w:rPr>
          <w:lang w:eastAsia="en-US"/>
        </w:rPr>
        <w:t>Bảng nợ chi tiết nhà cung cấp</w:t>
      </w:r>
      <w:bookmarkEnd w:id="20"/>
    </w:p>
    <w:p w14:paraId="730F9253"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NoChiTiet(</w:t>
      </w:r>
      <w:proofErr w:type="gramEnd"/>
      <w:r w:rsidRPr="00011D26">
        <w:rPr>
          <w:rFonts w:ascii="Times New Roman" w:eastAsia="Times New Roman" w:hAnsi="Times New Roman" w:cs="Times New Roman"/>
          <w:b/>
          <w:bCs/>
          <w:color w:val="000000"/>
          <w:u w:val="single"/>
          <w:lang w:eastAsia="en-US"/>
        </w:rPr>
        <w:t>maNH</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maNCC</w:t>
      </w:r>
      <w:r w:rsidRPr="00011D26">
        <w:rPr>
          <w:rFonts w:ascii="Times New Roman" w:eastAsia="Times New Roman" w:hAnsi="Times New Roman" w:cs="Times New Roman"/>
          <w:color w:val="000000"/>
          <w:lang w:eastAsia="en-US"/>
        </w:rPr>
        <w:t>, sotiendaThanhToan, sotienConNo, trangthaiNo)</w:t>
      </w:r>
    </w:p>
    <w:p w14:paraId="376D7E2D" w14:textId="77777777" w:rsidR="00011D26" w:rsidRPr="007C19DF" w:rsidRDefault="00011D26" w:rsidP="005308E8">
      <w:pPr>
        <w:pStyle w:val="Heading4"/>
        <w:spacing w:before="0" w:after="0" w:line="360" w:lineRule="auto"/>
        <w:rPr>
          <w:sz w:val="24"/>
          <w:szCs w:val="24"/>
          <w:lang w:eastAsia="en-US"/>
        </w:rPr>
      </w:pPr>
      <w:bookmarkStart w:id="21" w:name="_Toc216044025"/>
      <w:r w:rsidRPr="007C19DF">
        <w:rPr>
          <w:lang w:eastAsia="en-US"/>
        </w:rPr>
        <w:t>Bảng thanh toán nợ nhà cung cấp:</w:t>
      </w:r>
      <w:bookmarkEnd w:id="21"/>
    </w:p>
    <w:p w14:paraId="7E8E6048"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ThanhToanNo(</w:t>
      </w:r>
      <w:proofErr w:type="gramEnd"/>
      <w:r w:rsidRPr="00011D26">
        <w:rPr>
          <w:rFonts w:ascii="Times New Roman" w:eastAsia="Times New Roman" w:hAnsi="Times New Roman" w:cs="Times New Roman"/>
          <w:b/>
          <w:bCs/>
          <w:color w:val="000000"/>
          <w:u w:val="single"/>
          <w:lang w:eastAsia="en-US"/>
        </w:rPr>
        <w:t>maTT</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maNCC</w:t>
      </w:r>
      <w:r w:rsidRPr="00011D26">
        <w:rPr>
          <w:rFonts w:ascii="Times New Roman" w:eastAsia="Times New Roman" w:hAnsi="Times New Roman" w:cs="Times New Roman"/>
          <w:color w:val="000000"/>
          <w:lang w:eastAsia="en-US"/>
        </w:rPr>
        <w:t>, ngayTT, soTienTT)</w:t>
      </w:r>
    </w:p>
    <w:p w14:paraId="3710A57D" w14:textId="0447C864" w:rsidR="00011D26" w:rsidRPr="007C19DF" w:rsidRDefault="00011D26" w:rsidP="005308E8">
      <w:pPr>
        <w:pStyle w:val="Heading4"/>
        <w:spacing w:before="0" w:after="0" w:line="360" w:lineRule="auto"/>
        <w:rPr>
          <w:sz w:val="24"/>
          <w:szCs w:val="24"/>
          <w:lang w:eastAsia="en-US"/>
        </w:rPr>
      </w:pPr>
      <w:bookmarkStart w:id="22" w:name="_Toc216044026"/>
      <w:r w:rsidRPr="007C19DF">
        <w:rPr>
          <w:lang w:eastAsia="en-US"/>
        </w:rPr>
        <w:lastRenderedPageBreak/>
        <w:t>Bảng bán hàng</w:t>
      </w:r>
      <w:bookmarkEnd w:id="22"/>
    </w:p>
    <w:p w14:paraId="14A985A7"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BanHang(</w:t>
      </w:r>
      <w:proofErr w:type="gramEnd"/>
      <w:r w:rsidRPr="00011D26">
        <w:rPr>
          <w:rFonts w:ascii="Times New Roman" w:eastAsia="Times New Roman" w:hAnsi="Times New Roman" w:cs="Times New Roman"/>
          <w:b/>
          <w:bCs/>
          <w:color w:val="000000"/>
          <w:u w:val="single"/>
          <w:lang w:eastAsia="en-US"/>
        </w:rPr>
        <w:t>maBH</w:t>
      </w:r>
      <w:r w:rsidRPr="00011D26">
        <w:rPr>
          <w:rFonts w:ascii="Times New Roman" w:eastAsia="Times New Roman" w:hAnsi="Times New Roman" w:cs="Times New Roman"/>
          <w:color w:val="000000"/>
          <w:lang w:eastAsia="en-US"/>
        </w:rPr>
        <w:t xml:space="preserve">, ngayBH, </w:t>
      </w:r>
      <w:r w:rsidRPr="00011D26">
        <w:rPr>
          <w:rFonts w:ascii="Times New Roman" w:eastAsia="Times New Roman" w:hAnsi="Times New Roman" w:cs="Times New Roman"/>
          <w:i/>
          <w:iCs/>
          <w:color w:val="000000"/>
          <w:lang w:eastAsia="en-US"/>
        </w:rPr>
        <w:t>maKH</w:t>
      </w:r>
      <w:r w:rsidRPr="00011D26">
        <w:rPr>
          <w:rFonts w:ascii="Times New Roman" w:eastAsia="Times New Roman" w:hAnsi="Times New Roman" w:cs="Times New Roman"/>
          <w:color w:val="000000"/>
          <w:lang w:eastAsia="en-US"/>
        </w:rPr>
        <w:t>, tongtienBH, tongThanhToanBH)</w:t>
      </w:r>
    </w:p>
    <w:p w14:paraId="467917F5" w14:textId="1F089898" w:rsidR="00011D26" w:rsidRPr="007C19DF" w:rsidRDefault="00011D26" w:rsidP="005308E8">
      <w:pPr>
        <w:pStyle w:val="Heading4"/>
        <w:spacing w:before="0" w:after="0" w:line="360" w:lineRule="auto"/>
        <w:rPr>
          <w:sz w:val="24"/>
          <w:szCs w:val="24"/>
          <w:lang w:eastAsia="en-US"/>
        </w:rPr>
      </w:pPr>
      <w:bookmarkStart w:id="23" w:name="_Toc216044027"/>
      <w:r w:rsidRPr="007C19DF">
        <w:rPr>
          <w:lang w:eastAsia="en-US"/>
        </w:rPr>
        <w:t>Bảng bán hàng chi tiết</w:t>
      </w:r>
      <w:bookmarkEnd w:id="23"/>
    </w:p>
    <w:p w14:paraId="2E98E600"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BanHangChiTiet(</w:t>
      </w:r>
      <w:proofErr w:type="gramEnd"/>
      <w:r w:rsidRPr="00011D26">
        <w:rPr>
          <w:rFonts w:ascii="Times New Roman" w:eastAsia="Times New Roman" w:hAnsi="Times New Roman" w:cs="Times New Roman"/>
          <w:b/>
          <w:bCs/>
          <w:color w:val="000000"/>
          <w:u w:val="single"/>
          <w:lang w:eastAsia="en-US"/>
        </w:rPr>
        <w:t>maBH</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b/>
          <w:bCs/>
          <w:color w:val="000000"/>
          <w:lang w:eastAsia="en-US"/>
        </w:rPr>
        <w:t>maHH</w:t>
      </w:r>
      <w:r w:rsidRPr="00011D26">
        <w:rPr>
          <w:rFonts w:ascii="Times New Roman" w:eastAsia="Times New Roman" w:hAnsi="Times New Roman" w:cs="Times New Roman"/>
          <w:color w:val="000000"/>
          <w:lang w:eastAsia="en-US"/>
        </w:rPr>
        <w:t>, soLuongBH, thanhtienBH, chietkhauBH)</w:t>
      </w:r>
    </w:p>
    <w:p w14:paraId="3ABC593B" w14:textId="1EE521F2" w:rsidR="00011D26" w:rsidRPr="007C19DF" w:rsidRDefault="00011D26" w:rsidP="005308E8">
      <w:pPr>
        <w:pStyle w:val="Heading4"/>
        <w:spacing w:before="0" w:after="0" w:line="360" w:lineRule="auto"/>
        <w:rPr>
          <w:sz w:val="24"/>
          <w:szCs w:val="24"/>
          <w:lang w:eastAsia="en-US"/>
        </w:rPr>
      </w:pPr>
      <w:bookmarkStart w:id="24" w:name="_Toc216044028"/>
      <w:r w:rsidRPr="007C19DF">
        <w:rPr>
          <w:lang w:eastAsia="en-US"/>
        </w:rPr>
        <w:t>Bảng nhập hàng</w:t>
      </w:r>
      <w:bookmarkEnd w:id="24"/>
    </w:p>
    <w:p w14:paraId="66B7EDFE"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NhapHang(</w:t>
      </w:r>
      <w:proofErr w:type="gramEnd"/>
      <w:r w:rsidRPr="00011D26">
        <w:rPr>
          <w:rFonts w:ascii="Times New Roman" w:eastAsia="Times New Roman" w:hAnsi="Times New Roman" w:cs="Times New Roman"/>
          <w:b/>
          <w:bCs/>
          <w:color w:val="000000"/>
          <w:u w:val="single"/>
          <w:lang w:eastAsia="en-US"/>
        </w:rPr>
        <w:t>maNH</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maNCC</w:t>
      </w:r>
      <w:r w:rsidRPr="00011D26">
        <w:rPr>
          <w:rFonts w:ascii="Times New Roman" w:eastAsia="Times New Roman" w:hAnsi="Times New Roman" w:cs="Times New Roman"/>
          <w:color w:val="000000"/>
          <w:lang w:eastAsia="en-US"/>
        </w:rPr>
        <w:t>, tongtienNH, ngayNH)</w:t>
      </w:r>
    </w:p>
    <w:p w14:paraId="39322701" w14:textId="62C8E4F0" w:rsidR="00011D26" w:rsidRPr="007C19DF" w:rsidRDefault="00011D26" w:rsidP="005308E8">
      <w:pPr>
        <w:pStyle w:val="Heading4"/>
        <w:spacing w:before="0" w:after="0" w:line="360" w:lineRule="auto"/>
        <w:rPr>
          <w:sz w:val="24"/>
          <w:szCs w:val="24"/>
          <w:lang w:eastAsia="en-US"/>
        </w:rPr>
      </w:pPr>
      <w:bookmarkStart w:id="25" w:name="_Toc216044029"/>
      <w:r w:rsidRPr="007C19DF">
        <w:rPr>
          <w:lang w:eastAsia="en-US"/>
        </w:rPr>
        <w:t>Bảng nhập hàng chi tiết</w:t>
      </w:r>
      <w:bookmarkEnd w:id="25"/>
    </w:p>
    <w:p w14:paraId="540F2342"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NhapHangChiTiet(</w:t>
      </w:r>
      <w:proofErr w:type="gramEnd"/>
      <w:r w:rsidRPr="00011D26">
        <w:rPr>
          <w:rFonts w:ascii="Times New Roman" w:eastAsia="Times New Roman" w:hAnsi="Times New Roman" w:cs="Times New Roman"/>
          <w:b/>
          <w:bCs/>
          <w:color w:val="000000"/>
          <w:u w:val="single"/>
          <w:lang w:eastAsia="en-US"/>
        </w:rPr>
        <w:t>maLo</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maNH</w:t>
      </w:r>
      <w:r w:rsidRPr="00011D26">
        <w:rPr>
          <w:rFonts w:ascii="Times New Roman" w:eastAsia="Times New Roman" w:hAnsi="Times New Roman" w:cs="Times New Roman"/>
          <w:color w:val="000000"/>
          <w:lang w:eastAsia="en-US"/>
        </w:rPr>
        <w:t>, soluongNH, gianhap, thanhtienNH)</w:t>
      </w:r>
    </w:p>
    <w:p w14:paraId="64E12E3D" w14:textId="6EBC2D72" w:rsidR="006C4E0C" w:rsidRPr="007C19DF" w:rsidRDefault="00011D26" w:rsidP="005308E8">
      <w:pPr>
        <w:pStyle w:val="Heading3"/>
        <w:spacing w:before="0" w:after="0" w:line="360" w:lineRule="auto"/>
      </w:pPr>
      <w:bookmarkStart w:id="26" w:name="_Toc216044030"/>
      <w:r w:rsidRPr="007C19DF">
        <w:t>Chuẩn hoá</w:t>
      </w:r>
      <w:bookmarkEnd w:id="26"/>
    </w:p>
    <w:p w14:paraId="61A4D197" w14:textId="7DDC8DD2" w:rsidR="00011D26" w:rsidRPr="007C19DF" w:rsidRDefault="00011D26" w:rsidP="005308E8">
      <w:pPr>
        <w:pStyle w:val="Heading4"/>
        <w:spacing w:before="0" w:after="0" w:line="360" w:lineRule="auto"/>
        <w:rPr>
          <w:sz w:val="24"/>
          <w:szCs w:val="24"/>
          <w:lang w:eastAsia="en-US"/>
        </w:rPr>
      </w:pPr>
      <w:bookmarkStart w:id="27" w:name="_Toc216044031"/>
      <w:r w:rsidRPr="007C19DF">
        <w:rPr>
          <w:lang w:eastAsia="en-US"/>
        </w:rPr>
        <w:t>Bảng khách hàng</w:t>
      </w:r>
      <w:bookmarkEnd w:id="27"/>
    </w:p>
    <w:p w14:paraId="0B096B38"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KhachHang(</w:t>
      </w:r>
      <w:proofErr w:type="gramEnd"/>
      <w:r w:rsidRPr="00011D26">
        <w:rPr>
          <w:rFonts w:ascii="Times New Roman" w:eastAsia="Times New Roman" w:hAnsi="Times New Roman" w:cs="Times New Roman"/>
          <w:b/>
          <w:bCs/>
          <w:color w:val="000000"/>
          <w:u w:val="single"/>
          <w:lang w:eastAsia="en-US"/>
        </w:rPr>
        <w:t>maKH</w:t>
      </w:r>
      <w:r w:rsidRPr="00011D26">
        <w:rPr>
          <w:rFonts w:ascii="Times New Roman" w:eastAsia="Times New Roman" w:hAnsi="Times New Roman" w:cs="Times New Roman"/>
          <w:color w:val="000000"/>
          <w:lang w:eastAsia="en-US"/>
        </w:rPr>
        <w:t>, tenKH, sdtKH, solanMua)</w:t>
      </w:r>
    </w:p>
    <w:p w14:paraId="03630343" w14:textId="589C43A9" w:rsidR="00011D26" w:rsidRPr="007C19DF" w:rsidRDefault="00011D26" w:rsidP="005308E8">
      <w:pPr>
        <w:pStyle w:val="Heading4"/>
        <w:spacing w:before="0" w:after="0" w:line="360" w:lineRule="auto"/>
        <w:rPr>
          <w:sz w:val="24"/>
          <w:szCs w:val="24"/>
          <w:lang w:eastAsia="en-US"/>
        </w:rPr>
      </w:pPr>
      <w:bookmarkStart w:id="28" w:name="_Toc216044032"/>
      <w:r w:rsidRPr="007C19DF">
        <w:rPr>
          <w:lang w:eastAsia="en-US"/>
        </w:rPr>
        <w:t>Bảng tài khoản</w:t>
      </w:r>
      <w:bookmarkEnd w:id="28"/>
    </w:p>
    <w:p w14:paraId="0880D27F"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TaiKhoan(</w:t>
      </w:r>
      <w:proofErr w:type="gramEnd"/>
      <w:r w:rsidRPr="00011D26">
        <w:rPr>
          <w:rFonts w:ascii="Times New Roman" w:eastAsia="Times New Roman" w:hAnsi="Times New Roman" w:cs="Times New Roman"/>
          <w:b/>
          <w:bCs/>
          <w:color w:val="000000"/>
          <w:u w:val="single"/>
          <w:lang w:eastAsia="en-US"/>
        </w:rPr>
        <w:t>tenDangNhap</w:t>
      </w:r>
      <w:r w:rsidRPr="00011D26">
        <w:rPr>
          <w:rFonts w:ascii="Times New Roman" w:eastAsia="Times New Roman" w:hAnsi="Times New Roman" w:cs="Times New Roman"/>
          <w:color w:val="000000"/>
          <w:lang w:eastAsia="en-US"/>
        </w:rPr>
        <w:t>, MatKhau)</w:t>
      </w:r>
    </w:p>
    <w:p w14:paraId="51180B9B" w14:textId="499BE598" w:rsidR="00011D26" w:rsidRPr="007C19DF" w:rsidRDefault="00011D26" w:rsidP="005308E8">
      <w:pPr>
        <w:pStyle w:val="Heading4"/>
        <w:spacing w:before="0" w:after="0" w:line="360" w:lineRule="auto"/>
        <w:rPr>
          <w:sz w:val="24"/>
          <w:szCs w:val="24"/>
          <w:lang w:eastAsia="en-US"/>
        </w:rPr>
      </w:pPr>
      <w:bookmarkStart w:id="29" w:name="_Toc216044033"/>
      <w:r w:rsidRPr="007C19DF">
        <w:rPr>
          <w:lang w:eastAsia="en-US"/>
        </w:rPr>
        <w:t>Bảng loại hàng</w:t>
      </w:r>
      <w:bookmarkEnd w:id="29"/>
    </w:p>
    <w:p w14:paraId="22821F5D"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LoaiHang(</w:t>
      </w:r>
      <w:proofErr w:type="gramEnd"/>
      <w:r w:rsidRPr="00011D26">
        <w:rPr>
          <w:rFonts w:ascii="Times New Roman" w:eastAsia="Times New Roman" w:hAnsi="Times New Roman" w:cs="Times New Roman"/>
          <w:b/>
          <w:bCs/>
          <w:color w:val="000000"/>
          <w:u w:val="single"/>
          <w:shd w:val="clear" w:color="auto" w:fill="FFFFFF"/>
          <w:lang w:eastAsia="en-US"/>
        </w:rPr>
        <w:t>maLH</w:t>
      </w:r>
      <w:r w:rsidRPr="00011D26">
        <w:rPr>
          <w:rFonts w:ascii="Times New Roman" w:eastAsia="Times New Roman" w:hAnsi="Times New Roman" w:cs="Times New Roman"/>
          <w:color w:val="000000"/>
          <w:lang w:eastAsia="en-US"/>
        </w:rPr>
        <w:t>, tenLH)</w:t>
      </w:r>
    </w:p>
    <w:p w14:paraId="74F9F565" w14:textId="5C8590EE" w:rsidR="00011D26" w:rsidRPr="007C19DF" w:rsidRDefault="00011D26" w:rsidP="005308E8">
      <w:pPr>
        <w:pStyle w:val="Heading4"/>
        <w:spacing w:before="0" w:after="0" w:line="360" w:lineRule="auto"/>
        <w:rPr>
          <w:sz w:val="24"/>
          <w:szCs w:val="24"/>
          <w:lang w:eastAsia="en-US"/>
        </w:rPr>
      </w:pPr>
      <w:bookmarkStart w:id="30" w:name="_Toc216044034"/>
      <w:r w:rsidRPr="007C19DF">
        <w:rPr>
          <w:lang w:eastAsia="en-US"/>
        </w:rPr>
        <w:t>Bảng hàng hóa</w:t>
      </w:r>
      <w:bookmarkEnd w:id="30"/>
    </w:p>
    <w:p w14:paraId="34480FE4"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HangHoa(</w:t>
      </w:r>
      <w:proofErr w:type="gramEnd"/>
      <w:r w:rsidRPr="00011D26">
        <w:rPr>
          <w:rFonts w:ascii="Times New Roman" w:eastAsia="Times New Roman" w:hAnsi="Times New Roman" w:cs="Times New Roman"/>
          <w:b/>
          <w:bCs/>
          <w:color w:val="000000"/>
          <w:u w:val="single"/>
          <w:lang w:eastAsia="en-US"/>
        </w:rPr>
        <w:t>maHH</w:t>
      </w:r>
      <w:r w:rsidRPr="00011D26">
        <w:rPr>
          <w:rFonts w:ascii="Times New Roman" w:eastAsia="Times New Roman" w:hAnsi="Times New Roman" w:cs="Times New Roman"/>
          <w:color w:val="000000"/>
          <w:lang w:eastAsia="en-US"/>
        </w:rPr>
        <w:t xml:space="preserve">, tenHH, DVTHH, SLTonKhoHH, </w:t>
      </w:r>
      <w:r w:rsidRPr="00011D26">
        <w:rPr>
          <w:rFonts w:ascii="Times New Roman" w:eastAsia="Times New Roman" w:hAnsi="Times New Roman" w:cs="Times New Roman"/>
          <w:i/>
          <w:iCs/>
          <w:color w:val="000000"/>
          <w:lang w:eastAsia="en-US"/>
        </w:rPr>
        <w:t>maLH</w:t>
      </w:r>
      <w:r w:rsidRPr="00011D26">
        <w:rPr>
          <w:rFonts w:ascii="Times New Roman" w:eastAsia="Times New Roman" w:hAnsi="Times New Roman" w:cs="Times New Roman"/>
          <w:color w:val="000000"/>
          <w:lang w:eastAsia="en-US"/>
        </w:rPr>
        <w:t>)</w:t>
      </w:r>
    </w:p>
    <w:p w14:paraId="4B965C65" w14:textId="43B601D8" w:rsidR="00011D26" w:rsidRPr="007C19DF" w:rsidRDefault="00011D26" w:rsidP="005308E8">
      <w:pPr>
        <w:pStyle w:val="Heading4"/>
        <w:spacing w:before="0" w:after="0" w:line="360" w:lineRule="auto"/>
        <w:rPr>
          <w:sz w:val="24"/>
          <w:szCs w:val="24"/>
          <w:lang w:eastAsia="en-US"/>
        </w:rPr>
      </w:pPr>
      <w:bookmarkStart w:id="31" w:name="_Toc216044035"/>
      <w:r w:rsidRPr="007C19DF">
        <w:rPr>
          <w:lang w:eastAsia="en-US"/>
        </w:rPr>
        <w:t>Bảng giá</w:t>
      </w:r>
      <w:bookmarkEnd w:id="31"/>
    </w:p>
    <w:p w14:paraId="62635BDE"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Gia(</w:t>
      </w:r>
      <w:proofErr w:type="gramEnd"/>
      <w:r w:rsidRPr="00011D26">
        <w:rPr>
          <w:rFonts w:ascii="Times New Roman" w:eastAsia="Times New Roman" w:hAnsi="Times New Roman" w:cs="Times New Roman"/>
          <w:b/>
          <w:bCs/>
          <w:color w:val="000000"/>
          <w:u w:val="single"/>
          <w:lang w:eastAsia="en-US"/>
        </w:rPr>
        <w:t>maGia</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maHH</w:t>
      </w:r>
      <w:r w:rsidRPr="00011D26">
        <w:rPr>
          <w:rFonts w:ascii="Times New Roman" w:eastAsia="Times New Roman" w:hAnsi="Times New Roman" w:cs="Times New Roman"/>
          <w:color w:val="000000"/>
          <w:lang w:eastAsia="en-US"/>
        </w:rPr>
        <w:t>, giaBan, ngayAD, ngayKT, trangthaiG)</w:t>
      </w:r>
    </w:p>
    <w:p w14:paraId="18C830F0" w14:textId="6BAC69C6" w:rsidR="00011D26" w:rsidRPr="007C19DF" w:rsidRDefault="00011D26" w:rsidP="005308E8">
      <w:pPr>
        <w:pStyle w:val="Heading4"/>
        <w:spacing w:before="0" w:after="0" w:line="360" w:lineRule="auto"/>
        <w:rPr>
          <w:sz w:val="24"/>
          <w:szCs w:val="24"/>
          <w:lang w:eastAsia="en-US"/>
        </w:rPr>
      </w:pPr>
      <w:bookmarkStart w:id="32" w:name="_Toc216044036"/>
      <w:r w:rsidRPr="007C19DF">
        <w:rPr>
          <w:lang w:eastAsia="en-US"/>
        </w:rPr>
        <w:t>Bảng lô hàng</w:t>
      </w:r>
      <w:bookmarkEnd w:id="32"/>
    </w:p>
    <w:p w14:paraId="530A2022"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LoHang(</w:t>
      </w:r>
      <w:proofErr w:type="gramEnd"/>
      <w:r w:rsidRPr="00011D26">
        <w:rPr>
          <w:rFonts w:ascii="Times New Roman" w:eastAsia="Times New Roman" w:hAnsi="Times New Roman" w:cs="Times New Roman"/>
          <w:b/>
          <w:bCs/>
          <w:color w:val="000000"/>
          <w:u w:val="single"/>
          <w:lang w:eastAsia="en-US"/>
        </w:rPr>
        <w:t>maLo</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maHH</w:t>
      </w:r>
      <w:r w:rsidRPr="00011D26">
        <w:rPr>
          <w:rFonts w:ascii="Times New Roman" w:eastAsia="Times New Roman" w:hAnsi="Times New Roman" w:cs="Times New Roman"/>
          <w:color w:val="000000"/>
          <w:lang w:eastAsia="en-US"/>
        </w:rPr>
        <w:t>, NSX, HSD)</w:t>
      </w:r>
    </w:p>
    <w:p w14:paraId="467F93FD" w14:textId="065A57BF" w:rsidR="00011D26" w:rsidRPr="007C19DF" w:rsidRDefault="00011D26" w:rsidP="005308E8">
      <w:pPr>
        <w:pStyle w:val="Heading4"/>
        <w:spacing w:before="0" w:after="0" w:line="360" w:lineRule="auto"/>
        <w:rPr>
          <w:sz w:val="24"/>
          <w:szCs w:val="24"/>
          <w:lang w:eastAsia="en-US"/>
        </w:rPr>
      </w:pPr>
      <w:bookmarkStart w:id="33" w:name="_Toc216044037"/>
      <w:r w:rsidRPr="007C19DF">
        <w:rPr>
          <w:lang w:eastAsia="en-US"/>
        </w:rPr>
        <w:t>Bảng nhà cung cấp:</w:t>
      </w:r>
      <w:bookmarkEnd w:id="33"/>
    </w:p>
    <w:p w14:paraId="275D305F"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NhaCungCap(</w:t>
      </w:r>
      <w:proofErr w:type="gramEnd"/>
      <w:r w:rsidRPr="00011D26">
        <w:rPr>
          <w:rFonts w:ascii="Times New Roman" w:eastAsia="Times New Roman" w:hAnsi="Times New Roman" w:cs="Times New Roman"/>
          <w:b/>
          <w:bCs/>
          <w:color w:val="000000"/>
          <w:u w:val="single"/>
          <w:lang w:eastAsia="en-US"/>
        </w:rPr>
        <w:t>maNCC</w:t>
      </w:r>
      <w:r w:rsidRPr="00011D26">
        <w:rPr>
          <w:rFonts w:ascii="Times New Roman" w:eastAsia="Times New Roman" w:hAnsi="Times New Roman" w:cs="Times New Roman"/>
          <w:color w:val="000000"/>
          <w:lang w:eastAsia="en-US"/>
        </w:rPr>
        <w:t>, tenNCC, sdtNCC, diachiNCC)</w:t>
      </w:r>
    </w:p>
    <w:p w14:paraId="3D156FB9" w14:textId="78CB6AC9" w:rsidR="00011D26" w:rsidRPr="007C19DF" w:rsidRDefault="00011D26" w:rsidP="005308E8">
      <w:pPr>
        <w:pStyle w:val="Heading4"/>
        <w:spacing w:before="0" w:after="0" w:line="360" w:lineRule="auto"/>
        <w:rPr>
          <w:sz w:val="24"/>
          <w:szCs w:val="24"/>
          <w:lang w:eastAsia="en-US"/>
        </w:rPr>
      </w:pPr>
      <w:bookmarkStart w:id="34" w:name="_Toc216044038"/>
      <w:r w:rsidRPr="007C19DF">
        <w:rPr>
          <w:lang w:eastAsia="en-US"/>
        </w:rPr>
        <w:t>Bảng công nợ nhà cung cấp:</w:t>
      </w:r>
      <w:bookmarkEnd w:id="34"/>
    </w:p>
    <w:p w14:paraId="7A6BE36C"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CongNoNCC(</w:t>
      </w:r>
      <w:proofErr w:type="gramEnd"/>
      <w:r w:rsidRPr="00011D26">
        <w:rPr>
          <w:rFonts w:ascii="Times New Roman" w:eastAsia="Times New Roman" w:hAnsi="Times New Roman" w:cs="Times New Roman"/>
          <w:b/>
          <w:bCs/>
          <w:color w:val="000000"/>
          <w:u w:val="single"/>
          <w:lang w:eastAsia="en-US"/>
        </w:rPr>
        <w:t>maNCC</w:t>
      </w:r>
      <w:r w:rsidRPr="00011D26">
        <w:rPr>
          <w:rFonts w:ascii="Times New Roman" w:eastAsia="Times New Roman" w:hAnsi="Times New Roman" w:cs="Times New Roman"/>
          <w:color w:val="000000"/>
          <w:lang w:eastAsia="en-US"/>
        </w:rPr>
        <w:t>, tenNCC, tongNo, ngayCapNhatNo)</w:t>
      </w:r>
    </w:p>
    <w:p w14:paraId="1800908F" w14:textId="0954ADCC" w:rsidR="00011D26" w:rsidRPr="007C19DF" w:rsidRDefault="00011D26" w:rsidP="005308E8">
      <w:pPr>
        <w:pStyle w:val="Heading4"/>
        <w:spacing w:before="0" w:after="0" w:line="360" w:lineRule="auto"/>
        <w:rPr>
          <w:sz w:val="24"/>
          <w:szCs w:val="24"/>
          <w:lang w:eastAsia="en-US"/>
        </w:rPr>
      </w:pPr>
      <w:bookmarkStart w:id="35" w:name="_Toc216044039"/>
      <w:r w:rsidRPr="007C19DF">
        <w:rPr>
          <w:lang w:eastAsia="en-US"/>
        </w:rPr>
        <w:t>Bảng nợ chi tiết nhà cung cấp:</w:t>
      </w:r>
      <w:bookmarkEnd w:id="35"/>
    </w:p>
    <w:p w14:paraId="68B68E32"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NoChiTiet(</w:t>
      </w:r>
      <w:proofErr w:type="gramEnd"/>
      <w:r w:rsidRPr="00011D26">
        <w:rPr>
          <w:rFonts w:ascii="Times New Roman" w:eastAsia="Times New Roman" w:hAnsi="Times New Roman" w:cs="Times New Roman"/>
          <w:b/>
          <w:bCs/>
          <w:color w:val="000000"/>
          <w:u w:val="single"/>
          <w:lang w:eastAsia="en-US"/>
        </w:rPr>
        <w:t>maNH</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maNCC</w:t>
      </w:r>
      <w:r w:rsidRPr="00011D26">
        <w:rPr>
          <w:rFonts w:ascii="Times New Roman" w:eastAsia="Times New Roman" w:hAnsi="Times New Roman" w:cs="Times New Roman"/>
          <w:color w:val="000000"/>
          <w:lang w:eastAsia="en-US"/>
        </w:rPr>
        <w:t>, sotiendaThanhToan, sotienConNo, trangthaiNo)</w:t>
      </w:r>
    </w:p>
    <w:p w14:paraId="3E7A029C" w14:textId="561378AF" w:rsidR="00011D26" w:rsidRPr="007C19DF" w:rsidRDefault="00011D26" w:rsidP="005308E8">
      <w:pPr>
        <w:pStyle w:val="Heading4"/>
        <w:spacing w:before="0" w:after="0" w:line="360" w:lineRule="auto"/>
        <w:rPr>
          <w:sz w:val="24"/>
          <w:szCs w:val="24"/>
          <w:lang w:eastAsia="en-US"/>
        </w:rPr>
      </w:pPr>
      <w:bookmarkStart w:id="36" w:name="_Toc216044040"/>
      <w:r w:rsidRPr="007C19DF">
        <w:rPr>
          <w:lang w:eastAsia="en-US"/>
        </w:rPr>
        <w:t>Bảng thanh toán nợ nhà cung cấp:</w:t>
      </w:r>
      <w:bookmarkEnd w:id="36"/>
    </w:p>
    <w:p w14:paraId="69C2EA78"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ThanhToanNo(</w:t>
      </w:r>
      <w:proofErr w:type="gramEnd"/>
      <w:r w:rsidRPr="00011D26">
        <w:rPr>
          <w:rFonts w:ascii="Times New Roman" w:eastAsia="Times New Roman" w:hAnsi="Times New Roman" w:cs="Times New Roman"/>
          <w:b/>
          <w:bCs/>
          <w:color w:val="000000"/>
          <w:u w:val="single"/>
          <w:lang w:eastAsia="en-US"/>
        </w:rPr>
        <w:t>maTT</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i/>
          <w:iCs/>
          <w:color w:val="000000"/>
          <w:lang w:eastAsia="en-US"/>
        </w:rPr>
        <w:t>maNCC</w:t>
      </w:r>
      <w:r w:rsidRPr="00011D26">
        <w:rPr>
          <w:rFonts w:ascii="Times New Roman" w:eastAsia="Times New Roman" w:hAnsi="Times New Roman" w:cs="Times New Roman"/>
          <w:color w:val="000000"/>
          <w:lang w:eastAsia="en-US"/>
        </w:rPr>
        <w:t>, ngayTT, soTienTT)</w:t>
      </w:r>
    </w:p>
    <w:p w14:paraId="75A9E897" w14:textId="2A796A28" w:rsidR="00011D26" w:rsidRPr="007C19DF" w:rsidRDefault="00011D26" w:rsidP="005308E8">
      <w:pPr>
        <w:pStyle w:val="Heading4"/>
        <w:spacing w:before="0" w:after="0" w:line="360" w:lineRule="auto"/>
        <w:rPr>
          <w:sz w:val="24"/>
          <w:szCs w:val="24"/>
          <w:lang w:eastAsia="en-US"/>
        </w:rPr>
      </w:pPr>
      <w:bookmarkStart w:id="37" w:name="_Toc216044041"/>
      <w:r w:rsidRPr="007C19DF">
        <w:rPr>
          <w:lang w:eastAsia="en-US"/>
        </w:rPr>
        <w:t>Bảng bán hàng:</w:t>
      </w:r>
      <w:bookmarkEnd w:id="37"/>
    </w:p>
    <w:p w14:paraId="124CD162"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BanHang(</w:t>
      </w:r>
      <w:proofErr w:type="gramEnd"/>
      <w:r w:rsidRPr="00011D26">
        <w:rPr>
          <w:rFonts w:ascii="Times New Roman" w:eastAsia="Times New Roman" w:hAnsi="Times New Roman" w:cs="Times New Roman"/>
          <w:b/>
          <w:bCs/>
          <w:color w:val="000000"/>
          <w:u w:val="single"/>
          <w:lang w:eastAsia="en-US"/>
        </w:rPr>
        <w:t>maBH</w:t>
      </w:r>
      <w:r w:rsidRPr="00011D26">
        <w:rPr>
          <w:rFonts w:ascii="Times New Roman" w:eastAsia="Times New Roman" w:hAnsi="Times New Roman" w:cs="Times New Roman"/>
          <w:color w:val="000000"/>
          <w:lang w:eastAsia="en-US"/>
        </w:rPr>
        <w:t xml:space="preserve">, ngayBH, </w:t>
      </w:r>
      <w:r w:rsidRPr="00011D26">
        <w:rPr>
          <w:rFonts w:ascii="Times New Roman" w:eastAsia="Times New Roman" w:hAnsi="Times New Roman" w:cs="Times New Roman"/>
          <w:i/>
          <w:iCs/>
          <w:color w:val="000000"/>
          <w:lang w:eastAsia="en-US"/>
        </w:rPr>
        <w:t>maKH</w:t>
      </w:r>
      <w:r w:rsidRPr="00011D26">
        <w:rPr>
          <w:rFonts w:ascii="Times New Roman" w:eastAsia="Times New Roman" w:hAnsi="Times New Roman" w:cs="Times New Roman"/>
          <w:color w:val="000000"/>
          <w:lang w:eastAsia="en-US"/>
        </w:rPr>
        <w:t>, tongtienBH, tongThanhToanBH)</w:t>
      </w:r>
    </w:p>
    <w:p w14:paraId="28095F11" w14:textId="32D59AC6" w:rsidR="00011D26" w:rsidRPr="007C19DF" w:rsidRDefault="00011D26" w:rsidP="005308E8">
      <w:pPr>
        <w:pStyle w:val="Heading4"/>
        <w:spacing w:before="0" w:after="0" w:line="360" w:lineRule="auto"/>
        <w:rPr>
          <w:sz w:val="24"/>
          <w:szCs w:val="24"/>
          <w:lang w:eastAsia="en-US"/>
        </w:rPr>
      </w:pPr>
      <w:bookmarkStart w:id="38" w:name="_Toc216044042"/>
      <w:r w:rsidRPr="007C19DF">
        <w:rPr>
          <w:lang w:eastAsia="en-US"/>
        </w:rPr>
        <w:t>Bảng bán hàng chi tiết:</w:t>
      </w:r>
      <w:bookmarkEnd w:id="38"/>
    </w:p>
    <w:p w14:paraId="0A90C713"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BanHangChiTiet(</w:t>
      </w:r>
      <w:proofErr w:type="gramEnd"/>
      <w:r w:rsidRPr="00011D26">
        <w:rPr>
          <w:rFonts w:ascii="Times New Roman" w:eastAsia="Times New Roman" w:hAnsi="Times New Roman" w:cs="Times New Roman"/>
          <w:b/>
          <w:bCs/>
          <w:i/>
          <w:iCs/>
          <w:color w:val="000000"/>
          <w:u w:val="single"/>
          <w:lang w:eastAsia="en-US"/>
        </w:rPr>
        <w:t>maBH</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b/>
          <w:bCs/>
          <w:i/>
          <w:iCs/>
          <w:color w:val="000000"/>
          <w:u w:val="single"/>
          <w:lang w:eastAsia="en-US"/>
        </w:rPr>
        <w:t>maHH</w:t>
      </w:r>
      <w:r w:rsidRPr="00011D26">
        <w:rPr>
          <w:rFonts w:ascii="Times New Roman" w:eastAsia="Times New Roman" w:hAnsi="Times New Roman" w:cs="Times New Roman"/>
          <w:color w:val="000000"/>
          <w:lang w:eastAsia="en-US"/>
        </w:rPr>
        <w:t>, soLuongBH, thanhtienBH, chietkhauBH)</w:t>
      </w:r>
    </w:p>
    <w:p w14:paraId="6F31EAB5" w14:textId="11B89922" w:rsidR="00011D26" w:rsidRPr="007C19DF" w:rsidRDefault="00011D26" w:rsidP="005308E8">
      <w:pPr>
        <w:pStyle w:val="Heading4"/>
        <w:spacing w:before="0" w:after="0" w:line="360" w:lineRule="auto"/>
        <w:rPr>
          <w:sz w:val="24"/>
          <w:szCs w:val="24"/>
          <w:lang w:eastAsia="en-US"/>
        </w:rPr>
      </w:pPr>
      <w:bookmarkStart w:id="39" w:name="_Toc216044043"/>
      <w:r w:rsidRPr="007C19DF">
        <w:rPr>
          <w:lang w:eastAsia="en-US"/>
        </w:rPr>
        <w:t>Bảng nhập hàng:</w:t>
      </w:r>
      <w:bookmarkEnd w:id="39"/>
    </w:p>
    <w:p w14:paraId="6906148B"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NhapHang(</w:t>
      </w:r>
      <w:proofErr w:type="gramEnd"/>
      <w:r w:rsidRPr="00011D26">
        <w:rPr>
          <w:rFonts w:ascii="Times New Roman" w:eastAsia="Times New Roman" w:hAnsi="Times New Roman" w:cs="Times New Roman"/>
          <w:b/>
          <w:bCs/>
          <w:color w:val="000000"/>
          <w:u w:val="single"/>
          <w:lang w:eastAsia="en-US"/>
        </w:rPr>
        <w:t>maNH</w:t>
      </w:r>
      <w:r w:rsidRPr="00011D26">
        <w:rPr>
          <w:rFonts w:ascii="Times New Roman" w:eastAsia="Times New Roman" w:hAnsi="Times New Roman" w:cs="Times New Roman"/>
          <w:color w:val="000000"/>
          <w:lang w:eastAsia="en-US"/>
        </w:rPr>
        <w:t xml:space="preserve">, ngayNH, </w:t>
      </w:r>
      <w:r w:rsidRPr="00011D26">
        <w:rPr>
          <w:rFonts w:ascii="Times New Roman" w:eastAsia="Times New Roman" w:hAnsi="Times New Roman" w:cs="Times New Roman"/>
          <w:i/>
          <w:iCs/>
          <w:color w:val="000000"/>
          <w:lang w:eastAsia="en-US"/>
        </w:rPr>
        <w:t>maNCC</w:t>
      </w:r>
      <w:r w:rsidRPr="00011D26">
        <w:rPr>
          <w:rFonts w:ascii="Times New Roman" w:eastAsia="Times New Roman" w:hAnsi="Times New Roman" w:cs="Times New Roman"/>
          <w:color w:val="000000"/>
          <w:lang w:eastAsia="en-US"/>
        </w:rPr>
        <w:t>, tongtienNH)</w:t>
      </w:r>
    </w:p>
    <w:p w14:paraId="294EFCD4" w14:textId="3563D5B9" w:rsidR="00011D26" w:rsidRPr="007C19DF" w:rsidRDefault="00011D26" w:rsidP="005308E8">
      <w:pPr>
        <w:pStyle w:val="Heading4"/>
        <w:spacing w:before="0" w:after="0" w:line="360" w:lineRule="auto"/>
        <w:rPr>
          <w:sz w:val="24"/>
          <w:szCs w:val="24"/>
          <w:lang w:eastAsia="en-US"/>
        </w:rPr>
      </w:pPr>
      <w:bookmarkStart w:id="40" w:name="_Toc216044044"/>
      <w:r w:rsidRPr="007C19DF">
        <w:rPr>
          <w:lang w:eastAsia="en-US"/>
        </w:rPr>
        <w:t>Bảng nhập hàng chi tiết:</w:t>
      </w:r>
      <w:bookmarkEnd w:id="40"/>
    </w:p>
    <w:p w14:paraId="56460CCF" w14:textId="77777777" w:rsidR="00011D26" w:rsidRPr="00011D26" w:rsidRDefault="00011D26" w:rsidP="005308E8">
      <w:pPr>
        <w:spacing w:before="0" w:line="360" w:lineRule="auto"/>
        <w:rPr>
          <w:rFonts w:ascii="Times New Roman" w:eastAsia="Times New Roman" w:hAnsi="Times New Roman" w:cs="Times New Roman"/>
          <w:sz w:val="24"/>
          <w:szCs w:val="24"/>
          <w:lang w:eastAsia="en-US"/>
        </w:rPr>
      </w:pPr>
      <w:proofErr w:type="gramStart"/>
      <w:r w:rsidRPr="00011D26">
        <w:rPr>
          <w:rFonts w:ascii="Times New Roman" w:eastAsia="Times New Roman" w:hAnsi="Times New Roman" w:cs="Times New Roman"/>
          <w:color w:val="000000"/>
          <w:lang w:eastAsia="en-US"/>
        </w:rPr>
        <w:t>NhapHangChiTiet(</w:t>
      </w:r>
      <w:proofErr w:type="gramEnd"/>
      <w:r w:rsidRPr="00011D26">
        <w:rPr>
          <w:rFonts w:ascii="Times New Roman" w:eastAsia="Times New Roman" w:hAnsi="Times New Roman" w:cs="Times New Roman"/>
          <w:b/>
          <w:bCs/>
          <w:i/>
          <w:iCs/>
          <w:color w:val="000000"/>
          <w:u w:val="single"/>
          <w:lang w:eastAsia="en-US"/>
        </w:rPr>
        <w:t>maLo</w:t>
      </w:r>
      <w:r w:rsidRPr="00011D26">
        <w:rPr>
          <w:rFonts w:ascii="Times New Roman" w:eastAsia="Times New Roman" w:hAnsi="Times New Roman" w:cs="Times New Roman"/>
          <w:color w:val="000000"/>
          <w:lang w:eastAsia="en-US"/>
        </w:rPr>
        <w:t xml:space="preserve">, </w:t>
      </w:r>
      <w:r w:rsidRPr="00011D26">
        <w:rPr>
          <w:rFonts w:ascii="Times New Roman" w:eastAsia="Times New Roman" w:hAnsi="Times New Roman" w:cs="Times New Roman"/>
          <w:b/>
          <w:bCs/>
          <w:i/>
          <w:iCs/>
          <w:color w:val="000000"/>
          <w:u w:val="single"/>
          <w:lang w:eastAsia="en-US"/>
        </w:rPr>
        <w:t>maNH</w:t>
      </w:r>
      <w:r w:rsidRPr="00011D26">
        <w:rPr>
          <w:rFonts w:ascii="Times New Roman" w:eastAsia="Times New Roman" w:hAnsi="Times New Roman" w:cs="Times New Roman"/>
          <w:color w:val="000000"/>
          <w:lang w:eastAsia="en-US"/>
        </w:rPr>
        <w:t>, soluongNH, gianhap, thanhtienNH)</w:t>
      </w:r>
    </w:p>
    <w:p w14:paraId="0118B546" w14:textId="412AEDAB" w:rsidR="006C4E0C" w:rsidRPr="007C19DF" w:rsidRDefault="005308E8" w:rsidP="005308E8">
      <w:pPr>
        <w:pStyle w:val="Heading3"/>
        <w:spacing w:before="0" w:after="0" w:line="360" w:lineRule="auto"/>
      </w:pPr>
      <w:bookmarkStart w:id="41" w:name="_Toc216044045"/>
      <w:r w:rsidRPr="007C19DF">
        <w:lastRenderedPageBreak/>
        <w:t>Sơ đồ cơ sở dữ liệu</w:t>
      </w:r>
      <w:r w:rsidRPr="007C19DF">
        <w:rPr>
          <w:noProof/>
        </w:rPr>
        <w:drawing>
          <wp:inline distT="0" distB="0" distL="0" distR="0" wp14:anchorId="26EC8660" wp14:editId="21E75E9B">
            <wp:extent cx="5759450" cy="2751455"/>
            <wp:effectExtent l="0" t="0" r="4445" b="0"/>
            <wp:docPr id="1984936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6379" name="Picture 19849363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2751455"/>
                    </a:xfrm>
                    <a:prstGeom prst="rect">
                      <a:avLst/>
                    </a:prstGeom>
                  </pic:spPr>
                </pic:pic>
              </a:graphicData>
            </a:graphic>
          </wp:inline>
        </w:drawing>
      </w:r>
      <w:bookmarkEnd w:id="41"/>
    </w:p>
    <w:p w14:paraId="419D43F6" w14:textId="5B29A37C" w:rsidR="00514CCF" w:rsidRPr="007C19DF" w:rsidRDefault="00DB4ABB" w:rsidP="005308E8">
      <w:pPr>
        <w:pStyle w:val="Heading2"/>
        <w:spacing w:before="0" w:after="0" w:line="360" w:lineRule="auto"/>
        <w:rPr>
          <w:rFonts w:ascii="Times New Roman" w:hAnsi="Times New Roman" w:cs="Times New Roman"/>
        </w:rPr>
      </w:pPr>
      <w:bookmarkStart w:id="42" w:name="_Toc216044046"/>
      <w:r w:rsidRPr="007C19DF">
        <w:rPr>
          <w:rFonts w:ascii="Times New Roman" w:hAnsi="Times New Roman" w:cs="Times New Roman"/>
          <w:bCs/>
          <w:iCs/>
        </w:rPr>
        <w:t>Thiết kế chi tiết các bảng</w:t>
      </w:r>
      <w:r w:rsidR="00B8424D" w:rsidRPr="007C19DF">
        <w:rPr>
          <w:rFonts w:ascii="Times New Roman" w:hAnsi="Times New Roman" w:cs="Times New Roman"/>
          <w:color w:val="0000FF"/>
        </w:rPr>
        <w:t>.</w:t>
      </w:r>
      <w:bookmarkEnd w:id="42"/>
    </w:p>
    <w:p w14:paraId="2E62ABCA" w14:textId="0D950679" w:rsidR="00DB4ABB" w:rsidRPr="007C19DF" w:rsidRDefault="00DB4ABB" w:rsidP="00DB4ABB">
      <w:pPr>
        <w:pStyle w:val="Heading3"/>
        <w:spacing w:before="0" w:after="0" w:line="360" w:lineRule="auto"/>
        <w:rPr>
          <w:i/>
          <w:iCs/>
        </w:rPr>
      </w:pPr>
      <w:bookmarkStart w:id="43" w:name="_Toc216044047"/>
      <w:r w:rsidRPr="007C19DF">
        <w:rPr>
          <w:i/>
          <w:iCs/>
        </w:rPr>
        <w:t>Bảng khách hàng</w:t>
      </w:r>
      <w:bookmarkEnd w:id="43"/>
    </w:p>
    <w:p w14:paraId="09CC8CA6" w14:textId="3D3A4A7A" w:rsidR="00357191" w:rsidRPr="007C19DF" w:rsidRDefault="00357191" w:rsidP="00357191">
      <w:pPr>
        <w:spacing w:before="240" w:after="240"/>
        <w:rPr>
          <w:rFonts w:ascii="Times New Roman" w:eastAsia="Times New Roman" w:hAnsi="Times New Roman" w:cs="Times New Roman"/>
          <w:sz w:val="24"/>
          <w:szCs w:val="24"/>
          <w:lang w:eastAsia="en-US"/>
        </w:rPr>
      </w:pPr>
      <w:proofErr w:type="gramStart"/>
      <w:r w:rsidRPr="00357191">
        <w:rPr>
          <w:rFonts w:ascii="Times New Roman" w:eastAsia="Times New Roman" w:hAnsi="Times New Roman" w:cs="Times New Roman"/>
          <w:color w:val="000000"/>
          <w:lang w:eastAsia="en-US"/>
        </w:rPr>
        <w:t>KhachHang(</w:t>
      </w:r>
      <w:proofErr w:type="gramEnd"/>
      <w:r w:rsidRPr="00357191">
        <w:rPr>
          <w:rFonts w:ascii="Times New Roman" w:eastAsia="Times New Roman" w:hAnsi="Times New Roman" w:cs="Times New Roman"/>
          <w:b/>
          <w:bCs/>
          <w:color w:val="000000"/>
          <w:u w:val="single"/>
          <w:lang w:eastAsia="en-US"/>
        </w:rPr>
        <w:t>maKH</w:t>
      </w:r>
      <w:r w:rsidRPr="00357191">
        <w:rPr>
          <w:rFonts w:ascii="Times New Roman" w:eastAsia="Times New Roman" w:hAnsi="Times New Roman" w:cs="Times New Roman"/>
          <w:color w:val="000000"/>
          <w:lang w:eastAsia="en-US"/>
        </w:rPr>
        <w:t>, tenKH, sdtKH, solanMua)</w:t>
      </w:r>
    </w:p>
    <w:tbl>
      <w:tblPr>
        <w:tblStyle w:val="TableGrid"/>
        <w:tblW w:w="9771" w:type="dxa"/>
        <w:tblLook w:val="04A0" w:firstRow="1" w:lastRow="0" w:firstColumn="1" w:lastColumn="0" w:noHBand="0" w:noVBand="1"/>
      </w:tblPr>
      <w:tblGrid>
        <w:gridCol w:w="805"/>
        <w:gridCol w:w="2250"/>
        <w:gridCol w:w="2430"/>
        <w:gridCol w:w="2331"/>
        <w:gridCol w:w="1955"/>
      </w:tblGrid>
      <w:tr w:rsidR="006C4E0C" w:rsidRPr="007C19DF" w14:paraId="3227E5CC" w14:textId="77777777" w:rsidTr="00902E6E">
        <w:trPr>
          <w:trHeight w:val="328"/>
        </w:trPr>
        <w:tc>
          <w:tcPr>
            <w:tcW w:w="805" w:type="dxa"/>
            <w:shd w:val="clear" w:color="auto" w:fill="FDE9D9" w:themeFill="accent6" w:themeFillTint="33"/>
          </w:tcPr>
          <w:p w14:paraId="7699E757" w14:textId="77777777" w:rsidR="006C4E0C"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094CFC4E" w14:textId="77777777" w:rsidR="006C4E0C"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6977EE03" w14:textId="77777777" w:rsidR="006C4E0C"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38F2D357" w14:textId="77777777" w:rsidR="006C4E0C"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56A279CF" w14:textId="77777777" w:rsidR="006C4E0C" w:rsidRPr="007C19DF" w:rsidRDefault="00B8424D" w:rsidP="005308E8">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0166C1D5" w14:textId="77777777" w:rsidTr="00902E6E">
        <w:trPr>
          <w:trHeight w:val="339"/>
        </w:trPr>
        <w:tc>
          <w:tcPr>
            <w:tcW w:w="805" w:type="dxa"/>
          </w:tcPr>
          <w:p w14:paraId="3FA796A8" w14:textId="41656617"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1B4B72D1" w14:textId="2C2CEB13"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maKH</w:t>
            </w:r>
          </w:p>
        </w:tc>
        <w:tc>
          <w:tcPr>
            <w:tcW w:w="2430" w:type="dxa"/>
          </w:tcPr>
          <w:p w14:paraId="38806FDA" w14:textId="72853243"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324FD351" w14:textId="69782CE6"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3B6A8B17"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1C699BD9" w14:textId="77777777" w:rsidTr="00902E6E">
        <w:trPr>
          <w:trHeight w:val="328"/>
        </w:trPr>
        <w:tc>
          <w:tcPr>
            <w:tcW w:w="805" w:type="dxa"/>
          </w:tcPr>
          <w:p w14:paraId="5E26BF00" w14:textId="62AF2DBC"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0F7A4CCE" w14:textId="7369CA55"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tenKH</w:t>
            </w:r>
          </w:p>
        </w:tc>
        <w:tc>
          <w:tcPr>
            <w:tcW w:w="2430" w:type="dxa"/>
          </w:tcPr>
          <w:p w14:paraId="61E125B1" w14:textId="309B5D8E"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50)</w:t>
            </w:r>
          </w:p>
        </w:tc>
        <w:tc>
          <w:tcPr>
            <w:tcW w:w="2331" w:type="dxa"/>
          </w:tcPr>
          <w:p w14:paraId="156FF39C" w14:textId="448A71C0"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02E16844"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0D26DD5A" w14:textId="77777777" w:rsidTr="00902E6E">
        <w:trPr>
          <w:trHeight w:val="328"/>
        </w:trPr>
        <w:tc>
          <w:tcPr>
            <w:tcW w:w="805" w:type="dxa"/>
          </w:tcPr>
          <w:p w14:paraId="1A8C8E95" w14:textId="79BFE843"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3</w:t>
            </w:r>
          </w:p>
        </w:tc>
        <w:tc>
          <w:tcPr>
            <w:tcW w:w="2250" w:type="dxa"/>
          </w:tcPr>
          <w:p w14:paraId="1D469DD5" w14:textId="384B3A59"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sdtKH</w:t>
            </w:r>
          </w:p>
        </w:tc>
        <w:tc>
          <w:tcPr>
            <w:tcW w:w="2430" w:type="dxa"/>
          </w:tcPr>
          <w:p w14:paraId="3921B498" w14:textId="5B1D7232"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5D19F83E" w14:textId="4E9531D5"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 Unique</w:t>
            </w:r>
          </w:p>
        </w:tc>
        <w:tc>
          <w:tcPr>
            <w:tcW w:w="1955" w:type="dxa"/>
          </w:tcPr>
          <w:p w14:paraId="4855583C"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3CD61B6E" w14:textId="77777777" w:rsidTr="00902E6E">
        <w:trPr>
          <w:trHeight w:val="339"/>
        </w:trPr>
        <w:tc>
          <w:tcPr>
            <w:tcW w:w="805" w:type="dxa"/>
          </w:tcPr>
          <w:p w14:paraId="27067A39" w14:textId="0848D01D"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4</w:t>
            </w:r>
          </w:p>
        </w:tc>
        <w:tc>
          <w:tcPr>
            <w:tcW w:w="2250" w:type="dxa"/>
          </w:tcPr>
          <w:p w14:paraId="3E8B9CD9" w14:textId="69775FA2"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solanMua</w:t>
            </w:r>
          </w:p>
        </w:tc>
        <w:tc>
          <w:tcPr>
            <w:tcW w:w="2430" w:type="dxa"/>
          </w:tcPr>
          <w:p w14:paraId="0D0CF6E5" w14:textId="4D3A7836"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Int</w:t>
            </w:r>
          </w:p>
        </w:tc>
        <w:tc>
          <w:tcPr>
            <w:tcW w:w="2331" w:type="dxa"/>
          </w:tcPr>
          <w:p w14:paraId="45685C4C" w14:textId="6378D9BE"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Default 0</w:t>
            </w:r>
          </w:p>
        </w:tc>
        <w:tc>
          <w:tcPr>
            <w:tcW w:w="1955" w:type="dxa"/>
          </w:tcPr>
          <w:p w14:paraId="4FA9B6C9" w14:textId="77777777" w:rsidR="00357191" w:rsidRPr="007C19DF" w:rsidRDefault="00357191" w:rsidP="00357191">
            <w:pPr>
              <w:spacing w:line="360" w:lineRule="auto"/>
              <w:rPr>
                <w:rFonts w:ascii="Times New Roman" w:hAnsi="Times New Roman" w:cs="Times New Roman"/>
                <w:highlight w:val="yellow"/>
              </w:rPr>
            </w:pPr>
          </w:p>
        </w:tc>
      </w:tr>
    </w:tbl>
    <w:p w14:paraId="028EB473" w14:textId="77777777" w:rsidR="006C4E0C" w:rsidRPr="007C19DF" w:rsidRDefault="006C4E0C" w:rsidP="005308E8">
      <w:pPr>
        <w:spacing w:before="0" w:line="360" w:lineRule="auto"/>
        <w:rPr>
          <w:rFonts w:ascii="Times New Roman" w:hAnsi="Times New Roman" w:cs="Times New Roman"/>
          <w:highlight w:val="yellow"/>
        </w:rPr>
      </w:pPr>
    </w:p>
    <w:p w14:paraId="37AD5607" w14:textId="2045CAD2" w:rsidR="006C4E0C" w:rsidRPr="007C19DF" w:rsidRDefault="00DB4ABB" w:rsidP="005308E8">
      <w:pPr>
        <w:pStyle w:val="Heading3"/>
        <w:spacing w:before="0" w:after="0" w:line="360" w:lineRule="auto"/>
        <w:rPr>
          <w:i/>
          <w:iCs/>
        </w:rPr>
      </w:pPr>
      <w:bookmarkStart w:id="44" w:name="_Toc216044048"/>
      <w:r w:rsidRPr="007C19DF">
        <w:rPr>
          <w:i/>
          <w:iCs/>
        </w:rPr>
        <w:t>Bảng tài khoản</w:t>
      </w:r>
      <w:bookmarkEnd w:id="44"/>
    </w:p>
    <w:p w14:paraId="4F2D5B33" w14:textId="46776FB6" w:rsidR="00357191" w:rsidRPr="007C19DF" w:rsidRDefault="00357191" w:rsidP="00357191">
      <w:pPr>
        <w:spacing w:before="240" w:after="240"/>
        <w:rPr>
          <w:rFonts w:ascii="Times New Roman" w:eastAsia="Times New Roman" w:hAnsi="Times New Roman" w:cs="Times New Roman"/>
          <w:sz w:val="24"/>
          <w:szCs w:val="24"/>
          <w:lang w:eastAsia="en-US"/>
        </w:rPr>
      </w:pPr>
      <w:proofErr w:type="gramStart"/>
      <w:r w:rsidRPr="00357191">
        <w:rPr>
          <w:rFonts w:ascii="Times New Roman" w:eastAsia="Times New Roman" w:hAnsi="Times New Roman" w:cs="Times New Roman"/>
          <w:color w:val="000000"/>
          <w:lang w:eastAsia="en-US"/>
        </w:rPr>
        <w:t>TaiKhoan(</w:t>
      </w:r>
      <w:proofErr w:type="gramEnd"/>
      <w:r w:rsidRPr="00357191">
        <w:rPr>
          <w:rFonts w:ascii="Times New Roman" w:eastAsia="Times New Roman" w:hAnsi="Times New Roman" w:cs="Times New Roman"/>
          <w:b/>
          <w:bCs/>
          <w:color w:val="000000"/>
          <w:u w:val="single"/>
          <w:lang w:eastAsia="en-US"/>
        </w:rPr>
        <w:t>tenDangNhap</w:t>
      </w:r>
      <w:r w:rsidRPr="00357191">
        <w:rPr>
          <w:rFonts w:ascii="Times New Roman" w:eastAsia="Times New Roman" w:hAnsi="Times New Roman" w:cs="Times New Roman"/>
          <w:color w:val="000000"/>
          <w:lang w:eastAsia="en-US"/>
        </w:rPr>
        <w:t>, MatKhau)</w:t>
      </w:r>
    </w:p>
    <w:tbl>
      <w:tblPr>
        <w:tblStyle w:val="TableGrid"/>
        <w:tblW w:w="9771" w:type="dxa"/>
        <w:tblLook w:val="04A0" w:firstRow="1" w:lastRow="0" w:firstColumn="1" w:lastColumn="0" w:noHBand="0" w:noVBand="1"/>
      </w:tblPr>
      <w:tblGrid>
        <w:gridCol w:w="805"/>
        <w:gridCol w:w="2250"/>
        <w:gridCol w:w="2430"/>
        <w:gridCol w:w="2331"/>
        <w:gridCol w:w="1955"/>
      </w:tblGrid>
      <w:tr w:rsidR="00B8424D" w:rsidRPr="007C19DF" w14:paraId="390EE576" w14:textId="77777777" w:rsidTr="00902E6E">
        <w:trPr>
          <w:trHeight w:val="328"/>
        </w:trPr>
        <w:tc>
          <w:tcPr>
            <w:tcW w:w="805" w:type="dxa"/>
            <w:shd w:val="clear" w:color="auto" w:fill="FDE9D9" w:themeFill="accent6" w:themeFillTint="33"/>
          </w:tcPr>
          <w:p w14:paraId="0FCA1181" w14:textId="77777777" w:rsidR="00B8424D"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560E4CDE" w14:textId="77777777" w:rsidR="00B8424D"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7DA7B3AA" w14:textId="77777777" w:rsidR="00B8424D"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25A48ADA" w14:textId="77777777" w:rsidR="00B8424D" w:rsidRPr="007C19DF" w:rsidRDefault="00B8424D" w:rsidP="005308E8">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346F9E0B" w14:textId="77777777" w:rsidR="00B8424D" w:rsidRPr="007C19DF" w:rsidRDefault="00B8424D" w:rsidP="005308E8">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61D1591C" w14:textId="77777777" w:rsidTr="00902E6E">
        <w:trPr>
          <w:trHeight w:val="339"/>
        </w:trPr>
        <w:tc>
          <w:tcPr>
            <w:tcW w:w="805" w:type="dxa"/>
          </w:tcPr>
          <w:p w14:paraId="0B85B510" w14:textId="5BA524D4"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237FEE72" w14:textId="58EE6C6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tenDangNhap</w:t>
            </w:r>
          </w:p>
        </w:tc>
        <w:tc>
          <w:tcPr>
            <w:tcW w:w="2430" w:type="dxa"/>
          </w:tcPr>
          <w:p w14:paraId="7DEB57C3" w14:textId="75AE6561"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Varchar(</w:t>
            </w:r>
            <w:proofErr w:type="gramEnd"/>
            <w:r w:rsidRPr="007C19DF">
              <w:rPr>
                <w:rFonts w:ascii="Times New Roman" w:hAnsi="Times New Roman" w:cs="Times New Roman"/>
                <w:color w:val="000000"/>
              </w:rPr>
              <w:t>50)</w:t>
            </w:r>
          </w:p>
        </w:tc>
        <w:tc>
          <w:tcPr>
            <w:tcW w:w="2331" w:type="dxa"/>
          </w:tcPr>
          <w:p w14:paraId="4892D790" w14:textId="0804C01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446495BD"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114BF1B1" w14:textId="77777777" w:rsidTr="00902E6E">
        <w:trPr>
          <w:trHeight w:val="328"/>
        </w:trPr>
        <w:tc>
          <w:tcPr>
            <w:tcW w:w="805" w:type="dxa"/>
          </w:tcPr>
          <w:p w14:paraId="37548521" w14:textId="3F2E6ABB"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4084036D" w14:textId="7E8069BB"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MatKhau</w:t>
            </w:r>
          </w:p>
        </w:tc>
        <w:tc>
          <w:tcPr>
            <w:tcW w:w="2430" w:type="dxa"/>
          </w:tcPr>
          <w:p w14:paraId="23844E88" w14:textId="04AB0CB1"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Varchar(</w:t>
            </w:r>
            <w:proofErr w:type="gramEnd"/>
            <w:r w:rsidRPr="007C19DF">
              <w:rPr>
                <w:rFonts w:ascii="Times New Roman" w:hAnsi="Times New Roman" w:cs="Times New Roman"/>
                <w:color w:val="000000"/>
              </w:rPr>
              <w:t>100)</w:t>
            </w:r>
          </w:p>
        </w:tc>
        <w:tc>
          <w:tcPr>
            <w:tcW w:w="2331" w:type="dxa"/>
          </w:tcPr>
          <w:p w14:paraId="25C57A65" w14:textId="339B075A"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23F53701" w14:textId="77777777" w:rsidR="00357191" w:rsidRPr="007C19DF" w:rsidRDefault="00357191" w:rsidP="00357191">
            <w:pPr>
              <w:spacing w:line="360" w:lineRule="auto"/>
              <w:rPr>
                <w:rFonts w:ascii="Times New Roman" w:hAnsi="Times New Roman" w:cs="Times New Roman"/>
                <w:highlight w:val="yellow"/>
              </w:rPr>
            </w:pPr>
          </w:p>
        </w:tc>
      </w:tr>
    </w:tbl>
    <w:p w14:paraId="6309ADC5" w14:textId="70106B5B" w:rsidR="006C4E0C" w:rsidRPr="007C19DF" w:rsidRDefault="00DB4ABB" w:rsidP="00DB4ABB">
      <w:pPr>
        <w:pStyle w:val="Heading3"/>
        <w:rPr>
          <w:i/>
          <w:iCs/>
        </w:rPr>
      </w:pPr>
      <w:bookmarkStart w:id="45" w:name="_Toc216044049"/>
      <w:r w:rsidRPr="007C19DF">
        <w:rPr>
          <w:i/>
          <w:iCs/>
        </w:rPr>
        <w:t>Bảng loại hàng</w:t>
      </w:r>
      <w:bookmarkEnd w:id="45"/>
    </w:p>
    <w:p w14:paraId="3D8B4486" w14:textId="34D62C69" w:rsidR="00357191"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LoaiHang(</w:t>
      </w:r>
      <w:proofErr w:type="gramEnd"/>
      <w:r w:rsidRPr="00E85992">
        <w:rPr>
          <w:rFonts w:ascii="Times New Roman" w:eastAsia="Times New Roman" w:hAnsi="Times New Roman" w:cs="Times New Roman"/>
          <w:b/>
          <w:bCs/>
          <w:color w:val="000000"/>
          <w:u w:val="single"/>
          <w:shd w:val="clear" w:color="auto" w:fill="FFFFFF"/>
          <w:lang w:eastAsia="en-US"/>
        </w:rPr>
        <w:t>maLH</w:t>
      </w:r>
      <w:r w:rsidRPr="00E85992">
        <w:rPr>
          <w:rFonts w:ascii="Times New Roman" w:eastAsia="Times New Roman" w:hAnsi="Times New Roman" w:cs="Times New Roman"/>
          <w:color w:val="000000"/>
          <w:lang w:eastAsia="en-US"/>
        </w:rPr>
        <w:t>, tenLH)</w:t>
      </w:r>
    </w:p>
    <w:tbl>
      <w:tblPr>
        <w:tblStyle w:val="TableGrid"/>
        <w:tblW w:w="9771" w:type="dxa"/>
        <w:tblLook w:val="04A0" w:firstRow="1" w:lastRow="0" w:firstColumn="1" w:lastColumn="0" w:noHBand="0" w:noVBand="1"/>
      </w:tblPr>
      <w:tblGrid>
        <w:gridCol w:w="805"/>
        <w:gridCol w:w="2250"/>
        <w:gridCol w:w="2430"/>
        <w:gridCol w:w="2331"/>
        <w:gridCol w:w="1955"/>
      </w:tblGrid>
      <w:tr w:rsidR="00542A38" w:rsidRPr="007C19DF" w14:paraId="3A6656AF" w14:textId="77777777" w:rsidTr="002A16F4">
        <w:trPr>
          <w:trHeight w:val="328"/>
        </w:trPr>
        <w:tc>
          <w:tcPr>
            <w:tcW w:w="805" w:type="dxa"/>
            <w:shd w:val="clear" w:color="auto" w:fill="FDE9D9" w:themeFill="accent6" w:themeFillTint="33"/>
          </w:tcPr>
          <w:p w14:paraId="2A52DA44"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478C2517"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6677BAA5"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1A403D3C"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2D79F2DA" w14:textId="77777777" w:rsidR="00542A38" w:rsidRPr="007C19DF" w:rsidRDefault="00542A38"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72D13A5B" w14:textId="77777777" w:rsidTr="002A16F4">
        <w:trPr>
          <w:trHeight w:val="339"/>
        </w:trPr>
        <w:tc>
          <w:tcPr>
            <w:tcW w:w="805" w:type="dxa"/>
          </w:tcPr>
          <w:p w14:paraId="031847FA" w14:textId="2AA0ABA6"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558DF179" w14:textId="3961394D"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maLH</w:t>
            </w:r>
          </w:p>
        </w:tc>
        <w:tc>
          <w:tcPr>
            <w:tcW w:w="2430" w:type="dxa"/>
          </w:tcPr>
          <w:p w14:paraId="41759CE1" w14:textId="6A7E53C1"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58104020" w14:textId="7C0647CE"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0278E40B"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0E84016F" w14:textId="77777777" w:rsidTr="002A16F4">
        <w:trPr>
          <w:trHeight w:val="328"/>
        </w:trPr>
        <w:tc>
          <w:tcPr>
            <w:tcW w:w="805" w:type="dxa"/>
          </w:tcPr>
          <w:p w14:paraId="5FB8B663" w14:textId="7B25FFB8"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4C39D226" w14:textId="7CCD66A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tenLH</w:t>
            </w:r>
          </w:p>
        </w:tc>
        <w:tc>
          <w:tcPr>
            <w:tcW w:w="2430" w:type="dxa"/>
          </w:tcPr>
          <w:p w14:paraId="613FE201" w14:textId="58C5FD23"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50)</w:t>
            </w:r>
          </w:p>
        </w:tc>
        <w:tc>
          <w:tcPr>
            <w:tcW w:w="2331" w:type="dxa"/>
          </w:tcPr>
          <w:p w14:paraId="6ACE3746" w14:textId="4372EB65"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042B5C63" w14:textId="77777777" w:rsidR="00357191" w:rsidRPr="007C19DF" w:rsidRDefault="00357191" w:rsidP="00357191">
            <w:pPr>
              <w:spacing w:line="360" w:lineRule="auto"/>
              <w:rPr>
                <w:rFonts w:ascii="Times New Roman" w:hAnsi="Times New Roman" w:cs="Times New Roman"/>
                <w:highlight w:val="yellow"/>
              </w:rPr>
            </w:pPr>
          </w:p>
        </w:tc>
      </w:tr>
    </w:tbl>
    <w:p w14:paraId="055C5C00" w14:textId="10B21C02" w:rsidR="006C4E0C" w:rsidRPr="007C19DF" w:rsidRDefault="00542A38" w:rsidP="00542A38">
      <w:pPr>
        <w:pStyle w:val="Heading3"/>
        <w:rPr>
          <w:i/>
          <w:iCs/>
        </w:rPr>
      </w:pPr>
      <w:bookmarkStart w:id="46" w:name="_Toc216044050"/>
      <w:r w:rsidRPr="007C19DF">
        <w:rPr>
          <w:i/>
          <w:iCs/>
        </w:rPr>
        <w:lastRenderedPageBreak/>
        <w:t>Bảng hàng hóa</w:t>
      </w:r>
      <w:bookmarkEnd w:id="46"/>
    </w:p>
    <w:p w14:paraId="21A7BE9A" w14:textId="443EF5AA"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HangHoa(</w:t>
      </w:r>
      <w:proofErr w:type="gramEnd"/>
      <w:r w:rsidRPr="00E85992">
        <w:rPr>
          <w:rFonts w:ascii="Times New Roman" w:eastAsia="Times New Roman" w:hAnsi="Times New Roman" w:cs="Times New Roman"/>
          <w:b/>
          <w:bCs/>
          <w:color w:val="000000"/>
          <w:u w:val="single"/>
          <w:lang w:eastAsia="en-US"/>
        </w:rPr>
        <w:t>maHH</w:t>
      </w:r>
      <w:r w:rsidRPr="00E85992">
        <w:rPr>
          <w:rFonts w:ascii="Times New Roman" w:eastAsia="Times New Roman" w:hAnsi="Times New Roman" w:cs="Times New Roman"/>
          <w:color w:val="000000"/>
          <w:lang w:eastAsia="en-US"/>
        </w:rPr>
        <w:t xml:space="preserve">, tenHH, DVTHH, SLTonKhoHH, </w:t>
      </w:r>
      <w:r w:rsidRPr="00E85992">
        <w:rPr>
          <w:rFonts w:ascii="Times New Roman" w:eastAsia="Times New Roman" w:hAnsi="Times New Roman" w:cs="Times New Roman"/>
          <w:i/>
          <w:iCs/>
          <w:color w:val="000000"/>
          <w:lang w:eastAsia="en-US"/>
        </w:rPr>
        <w:t>maLH</w:t>
      </w:r>
      <w:r w:rsidRPr="00E85992">
        <w:rPr>
          <w:rFonts w:ascii="Times New Roman" w:eastAsia="Times New Roman" w:hAnsi="Times New Roman" w:cs="Times New Roman"/>
          <w:color w:val="000000"/>
          <w:lang w:eastAsia="en-US"/>
        </w:rPr>
        <w:t>)</w:t>
      </w:r>
    </w:p>
    <w:tbl>
      <w:tblPr>
        <w:tblStyle w:val="TableGrid"/>
        <w:tblW w:w="9771" w:type="dxa"/>
        <w:tblLook w:val="04A0" w:firstRow="1" w:lastRow="0" w:firstColumn="1" w:lastColumn="0" w:noHBand="0" w:noVBand="1"/>
      </w:tblPr>
      <w:tblGrid>
        <w:gridCol w:w="805"/>
        <w:gridCol w:w="2250"/>
        <w:gridCol w:w="2430"/>
        <w:gridCol w:w="2331"/>
        <w:gridCol w:w="1955"/>
      </w:tblGrid>
      <w:tr w:rsidR="00542A38" w:rsidRPr="007C19DF" w14:paraId="636AC9CA" w14:textId="77777777" w:rsidTr="002A16F4">
        <w:trPr>
          <w:trHeight w:val="328"/>
        </w:trPr>
        <w:tc>
          <w:tcPr>
            <w:tcW w:w="805" w:type="dxa"/>
            <w:shd w:val="clear" w:color="auto" w:fill="FDE9D9" w:themeFill="accent6" w:themeFillTint="33"/>
          </w:tcPr>
          <w:p w14:paraId="16E4B1C1"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5E83F6B4"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079C3D12"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0FDFA1AD" w14:textId="77777777" w:rsidR="00542A38" w:rsidRPr="007C19DF" w:rsidRDefault="00542A38"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114A1DED" w14:textId="77777777" w:rsidR="00542A38" w:rsidRPr="007C19DF" w:rsidRDefault="00542A38"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710E9999" w14:textId="77777777" w:rsidTr="002A16F4">
        <w:trPr>
          <w:trHeight w:val="339"/>
        </w:trPr>
        <w:tc>
          <w:tcPr>
            <w:tcW w:w="805" w:type="dxa"/>
          </w:tcPr>
          <w:p w14:paraId="12CC292C" w14:textId="2C0E3934"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3D5427D8" w14:textId="1E184570"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maHH</w:t>
            </w:r>
          </w:p>
        </w:tc>
        <w:tc>
          <w:tcPr>
            <w:tcW w:w="2430" w:type="dxa"/>
          </w:tcPr>
          <w:p w14:paraId="60895F69" w14:textId="5FB6ED52"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111E2619" w14:textId="368D2D1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4CA85696" w14:textId="2D1BA613"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5557DCAE" w14:textId="77777777" w:rsidTr="002A16F4">
        <w:trPr>
          <w:trHeight w:val="328"/>
        </w:trPr>
        <w:tc>
          <w:tcPr>
            <w:tcW w:w="805" w:type="dxa"/>
          </w:tcPr>
          <w:p w14:paraId="58276C01" w14:textId="7C3F8D82"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7B675214" w14:textId="7161D1C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tenHH</w:t>
            </w:r>
          </w:p>
        </w:tc>
        <w:tc>
          <w:tcPr>
            <w:tcW w:w="2430" w:type="dxa"/>
          </w:tcPr>
          <w:p w14:paraId="45C4C2CD" w14:textId="7FDD6980"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100)</w:t>
            </w:r>
          </w:p>
        </w:tc>
        <w:tc>
          <w:tcPr>
            <w:tcW w:w="2331" w:type="dxa"/>
          </w:tcPr>
          <w:p w14:paraId="2871FDED" w14:textId="6DB8A15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38274391" w14:textId="0C1EDE74"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5E70C4C3" w14:textId="77777777" w:rsidTr="002A16F4">
        <w:trPr>
          <w:trHeight w:val="328"/>
        </w:trPr>
        <w:tc>
          <w:tcPr>
            <w:tcW w:w="805" w:type="dxa"/>
          </w:tcPr>
          <w:p w14:paraId="4A4E896D" w14:textId="64578A1E"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41FAE65A" w14:textId="65D2776C"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DVTHH</w:t>
            </w:r>
          </w:p>
        </w:tc>
        <w:tc>
          <w:tcPr>
            <w:tcW w:w="2430" w:type="dxa"/>
          </w:tcPr>
          <w:p w14:paraId="5163D6AC" w14:textId="62DB29C0"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20)</w:t>
            </w:r>
          </w:p>
        </w:tc>
        <w:tc>
          <w:tcPr>
            <w:tcW w:w="2331" w:type="dxa"/>
          </w:tcPr>
          <w:p w14:paraId="7E2F655D" w14:textId="2D30D89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7B509BAA" w14:textId="47D23AC2"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Đơn vị tính</w:t>
            </w:r>
          </w:p>
        </w:tc>
      </w:tr>
      <w:tr w:rsidR="00357191" w:rsidRPr="007C19DF" w14:paraId="0DEA5026" w14:textId="77777777" w:rsidTr="002A16F4">
        <w:trPr>
          <w:trHeight w:val="328"/>
        </w:trPr>
        <w:tc>
          <w:tcPr>
            <w:tcW w:w="805" w:type="dxa"/>
          </w:tcPr>
          <w:p w14:paraId="53C8C286" w14:textId="155F0289"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57DB800C" w14:textId="4F3F609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SLTonKhoHH</w:t>
            </w:r>
          </w:p>
        </w:tc>
        <w:tc>
          <w:tcPr>
            <w:tcW w:w="2430" w:type="dxa"/>
          </w:tcPr>
          <w:p w14:paraId="1ACC1F62" w14:textId="5546525D"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Int</w:t>
            </w:r>
          </w:p>
        </w:tc>
        <w:tc>
          <w:tcPr>
            <w:tcW w:w="2331" w:type="dxa"/>
          </w:tcPr>
          <w:p w14:paraId="23DCAFF8" w14:textId="7CD7976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 &gt;= 0</w:t>
            </w:r>
          </w:p>
        </w:tc>
        <w:tc>
          <w:tcPr>
            <w:tcW w:w="1955" w:type="dxa"/>
          </w:tcPr>
          <w:p w14:paraId="64578DDD" w14:textId="4C09CE3C"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6FD5341F" w14:textId="77777777" w:rsidTr="002A16F4">
        <w:trPr>
          <w:trHeight w:val="328"/>
        </w:trPr>
        <w:tc>
          <w:tcPr>
            <w:tcW w:w="805" w:type="dxa"/>
          </w:tcPr>
          <w:p w14:paraId="6416E484" w14:textId="5EB188C9"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5</w:t>
            </w:r>
          </w:p>
        </w:tc>
        <w:tc>
          <w:tcPr>
            <w:tcW w:w="2250" w:type="dxa"/>
          </w:tcPr>
          <w:p w14:paraId="5D499290" w14:textId="3F70D20F"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maLH</w:t>
            </w:r>
          </w:p>
        </w:tc>
        <w:tc>
          <w:tcPr>
            <w:tcW w:w="2430" w:type="dxa"/>
          </w:tcPr>
          <w:p w14:paraId="6A888CC1" w14:textId="72AD04CC"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138CBE47" w14:textId="32F7C1BA"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 xml:space="preserve">Foreign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196C6E6E" w14:textId="70070800"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LoaiHang</w:t>
            </w:r>
          </w:p>
        </w:tc>
      </w:tr>
    </w:tbl>
    <w:p w14:paraId="6A92E2B3" w14:textId="77E810C1" w:rsidR="00542A38" w:rsidRPr="007C19DF" w:rsidRDefault="00627DC5" w:rsidP="00542A38">
      <w:pPr>
        <w:pStyle w:val="Heading3"/>
        <w:rPr>
          <w:i/>
          <w:iCs/>
        </w:rPr>
      </w:pPr>
      <w:bookmarkStart w:id="47" w:name="_Toc216044051"/>
      <w:r w:rsidRPr="007C19DF">
        <w:rPr>
          <w:i/>
          <w:iCs/>
        </w:rPr>
        <w:t>Bảng giá</w:t>
      </w:r>
      <w:bookmarkEnd w:id="47"/>
    </w:p>
    <w:p w14:paraId="0512D35A" w14:textId="5540B715"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Gia(</w:t>
      </w:r>
      <w:proofErr w:type="gramEnd"/>
      <w:r w:rsidRPr="00E85992">
        <w:rPr>
          <w:rFonts w:ascii="Times New Roman" w:eastAsia="Times New Roman" w:hAnsi="Times New Roman" w:cs="Times New Roman"/>
          <w:b/>
          <w:bCs/>
          <w:color w:val="000000"/>
          <w:u w:val="single"/>
          <w:lang w:eastAsia="en-US"/>
        </w:rPr>
        <w:t>maGia</w:t>
      </w:r>
      <w:r w:rsidRPr="00E85992">
        <w:rPr>
          <w:rFonts w:ascii="Times New Roman" w:eastAsia="Times New Roman" w:hAnsi="Times New Roman" w:cs="Times New Roman"/>
          <w:color w:val="000000"/>
          <w:lang w:eastAsia="en-US"/>
        </w:rPr>
        <w:t xml:space="preserve">, </w:t>
      </w:r>
      <w:r w:rsidRPr="00E85992">
        <w:rPr>
          <w:rFonts w:ascii="Times New Roman" w:eastAsia="Times New Roman" w:hAnsi="Times New Roman" w:cs="Times New Roman"/>
          <w:i/>
          <w:iCs/>
          <w:color w:val="000000"/>
          <w:lang w:eastAsia="en-US"/>
        </w:rPr>
        <w:t>maHH</w:t>
      </w:r>
      <w:r w:rsidRPr="00E85992">
        <w:rPr>
          <w:rFonts w:ascii="Times New Roman" w:eastAsia="Times New Roman" w:hAnsi="Times New Roman" w:cs="Times New Roman"/>
          <w:color w:val="000000"/>
          <w:lang w:eastAsia="en-US"/>
        </w:rPr>
        <w:t>, giaBan, ngayAD, ngayKT, trangthaiG)</w:t>
      </w:r>
    </w:p>
    <w:tbl>
      <w:tblPr>
        <w:tblStyle w:val="TableGrid"/>
        <w:tblW w:w="9771" w:type="dxa"/>
        <w:tblLook w:val="04A0" w:firstRow="1" w:lastRow="0" w:firstColumn="1" w:lastColumn="0" w:noHBand="0" w:noVBand="1"/>
      </w:tblPr>
      <w:tblGrid>
        <w:gridCol w:w="805"/>
        <w:gridCol w:w="2250"/>
        <w:gridCol w:w="2430"/>
        <w:gridCol w:w="2331"/>
        <w:gridCol w:w="1955"/>
      </w:tblGrid>
      <w:tr w:rsidR="00627DC5" w:rsidRPr="007C19DF" w14:paraId="103D3327" w14:textId="77777777" w:rsidTr="002A16F4">
        <w:trPr>
          <w:trHeight w:val="328"/>
        </w:trPr>
        <w:tc>
          <w:tcPr>
            <w:tcW w:w="805" w:type="dxa"/>
            <w:shd w:val="clear" w:color="auto" w:fill="FDE9D9" w:themeFill="accent6" w:themeFillTint="33"/>
          </w:tcPr>
          <w:p w14:paraId="593B48CA"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52644CEA"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6CE79D8C"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0C93FD52"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2469F733" w14:textId="77777777" w:rsidR="00627DC5" w:rsidRPr="007C19DF" w:rsidRDefault="00627DC5"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4E85B59B" w14:textId="77777777" w:rsidTr="002A16F4">
        <w:trPr>
          <w:trHeight w:val="339"/>
        </w:trPr>
        <w:tc>
          <w:tcPr>
            <w:tcW w:w="805" w:type="dxa"/>
          </w:tcPr>
          <w:p w14:paraId="16E0078F" w14:textId="42685233"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2B8EA8C1" w14:textId="51C19AA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maGia</w:t>
            </w:r>
          </w:p>
        </w:tc>
        <w:tc>
          <w:tcPr>
            <w:tcW w:w="2430" w:type="dxa"/>
          </w:tcPr>
          <w:p w14:paraId="1AECC99C" w14:textId="4AE5C467"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08FF22D1" w14:textId="554807E3"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3EE767CB" w14:textId="79D89DC5"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72B7713D" w14:textId="77777777" w:rsidTr="002A16F4">
        <w:trPr>
          <w:trHeight w:val="328"/>
        </w:trPr>
        <w:tc>
          <w:tcPr>
            <w:tcW w:w="805" w:type="dxa"/>
          </w:tcPr>
          <w:p w14:paraId="7A94D37F" w14:textId="4C4A2151"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3A82A753" w14:textId="69CB030B"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maHH</w:t>
            </w:r>
          </w:p>
        </w:tc>
        <w:tc>
          <w:tcPr>
            <w:tcW w:w="2430" w:type="dxa"/>
          </w:tcPr>
          <w:p w14:paraId="4159DC1E" w14:textId="48513A19"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2F5E30E2" w14:textId="6E489B6B"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Foreign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4B861A9A" w14:textId="50D14BD3"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HangHoa</w:t>
            </w:r>
          </w:p>
        </w:tc>
      </w:tr>
      <w:tr w:rsidR="00357191" w:rsidRPr="007C19DF" w14:paraId="0A26897B" w14:textId="77777777" w:rsidTr="002A16F4">
        <w:trPr>
          <w:trHeight w:val="328"/>
        </w:trPr>
        <w:tc>
          <w:tcPr>
            <w:tcW w:w="805" w:type="dxa"/>
          </w:tcPr>
          <w:p w14:paraId="02803590" w14:textId="18D034C2"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0B93874B" w14:textId="2BAF3959"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giaBan</w:t>
            </w:r>
          </w:p>
        </w:tc>
        <w:tc>
          <w:tcPr>
            <w:tcW w:w="2430" w:type="dxa"/>
          </w:tcPr>
          <w:p w14:paraId="35BA01A5" w14:textId="03D90345"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3BDDE6A8" w14:textId="55F8B5CA"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 &gt; 0</w:t>
            </w:r>
          </w:p>
        </w:tc>
        <w:tc>
          <w:tcPr>
            <w:tcW w:w="1955" w:type="dxa"/>
          </w:tcPr>
          <w:p w14:paraId="4AE68FC6" w14:textId="38A1D501"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5D2145ED" w14:textId="77777777" w:rsidTr="002A16F4">
        <w:trPr>
          <w:trHeight w:val="328"/>
        </w:trPr>
        <w:tc>
          <w:tcPr>
            <w:tcW w:w="805" w:type="dxa"/>
          </w:tcPr>
          <w:p w14:paraId="0374F267" w14:textId="0BE15E1F"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38840E2B" w14:textId="5B047429"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ngayAD</w:t>
            </w:r>
          </w:p>
        </w:tc>
        <w:tc>
          <w:tcPr>
            <w:tcW w:w="2430" w:type="dxa"/>
          </w:tcPr>
          <w:p w14:paraId="3D205CAA" w14:textId="0FC68DE2"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DateTime</w:t>
            </w:r>
          </w:p>
        </w:tc>
        <w:tc>
          <w:tcPr>
            <w:tcW w:w="2331" w:type="dxa"/>
          </w:tcPr>
          <w:p w14:paraId="1D8FC5D1" w14:textId="14123917"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2FA4B785" w14:textId="3E340CC5"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Ngày áp dụng</w:t>
            </w:r>
          </w:p>
        </w:tc>
      </w:tr>
      <w:tr w:rsidR="00357191" w:rsidRPr="007C19DF" w14:paraId="586ADCDE" w14:textId="77777777" w:rsidTr="002A16F4">
        <w:trPr>
          <w:trHeight w:val="328"/>
        </w:trPr>
        <w:tc>
          <w:tcPr>
            <w:tcW w:w="805" w:type="dxa"/>
          </w:tcPr>
          <w:p w14:paraId="6084826B" w14:textId="15A38FC2"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5</w:t>
            </w:r>
          </w:p>
        </w:tc>
        <w:tc>
          <w:tcPr>
            <w:tcW w:w="2250" w:type="dxa"/>
          </w:tcPr>
          <w:p w14:paraId="568C1D3C" w14:textId="1B8EBAD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ngayKT</w:t>
            </w:r>
          </w:p>
        </w:tc>
        <w:tc>
          <w:tcPr>
            <w:tcW w:w="2430" w:type="dxa"/>
          </w:tcPr>
          <w:p w14:paraId="584A62E2" w14:textId="64A0378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DateTime</w:t>
            </w:r>
          </w:p>
        </w:tc>
        <w:tc>
          <w:tcPr>
            <w:tcW w:w="2331" w:type="dxa"/>
          </w:tcPr>
          <w:p w14:paraId="38C05B02" w14:textId="5ACF534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Null</w:t>
            </w:r>
          </w:p>
        </w:tc>
        <w:tc>
          <w:tcPr>
            <w:tcW w:w="1955" w:type="dxa"/>
          </w:tcPr>
          <w:p w14:paraId="46702C93" w14:textId="1D548764"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Ngày kết thúc (Null là đang dùng)</w:t>
            </w:r>
          </w:p>
        </w:tc>
      </w:tr>
    </w:tbl>
    <w:p w14:paraId="1B4F01F3" w14:textId="31B83142" w:rsidR="00627DC5" w:rsidRPr="007C19DF" w:rsidRDefault="00627DC5" w:rsidP="00627DC5">
      <w:pPr>
        <w:pStyle w:val="Heading3"/>
      </w:pPr>
      <w:bookmarkStart w:id="48" w:name="_Toc216044052"/>
      <w:r w:rsidRPr="007C19DF">
        <w:t>Bảng lô hàng</w:t>
      </w:r>
      <w:bookmarkEnd w:id="48"/>
    </w:p>
    <w:p w14:paraId="0E65AE45" w14:textId="18F53C22"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LoHang(</w:t>
      </w:r>
      <w:proofErr w:type="gramEnd"/>
      <w:r w:rsidRPr="00E85992">
        <w:rPr>
          <w:rFonts w:ascii="Times New Roman" w:eastAsia="Times New Roman" w:hAnsi="Times New Roman" w:cs="Times New Roman"/>
          <w:b/>
          <w:bCs/>
          <w:color w:val="000000"/>
          <w:u w:val="single"/>
          <w:lang w:eastAsia="en-US"/>
        </w:rPr>
        <w:t>maLo</w:t>
      </w:r>
      <w:r w:rsidRPr="00E85992">
        <w:rPr>
          <w:rFonts w:ascii="Times New Roman" w:eastAsia="Times New Roman" w:hAnsi="Times New Roman" w:cs="Times New Roman"/>
          <w:color w:val="000000"/>
          <w:lang w:eastAsia="en-US"/>
        </w:rPr>
        <w:t xml:space="preserve">, </w:t>
      </w:r>
      <w:r w:rsidRPr="00E85992">
        <w:rPr>
          <w:rFonts w:ascii="Times New Roman" w:eastAsia="Times New Roman" w:hAnsi="Times New Roman" w:cs="Times New Roman"/>
          <w:i/>
          <w:iCs/>
          <w:color w:val="000000"/>
          <w:lang w:eastAsia="en-US"/>
        </w:rPr>
        <w:t>maHH</w:t>
      </w:r>
      <w:r w:rsidRPr="00E85992">
        <w:rPr>
          <w:rFonts w:ascii="Times New Roman" w:eastAsia="Times New Roman" w:hAnsi="Times New Roman" w:cs="Times New Roman"/>
          <w:color w:val="000000"/>
          <w:lang w:eastAsia="en-US"/>
        </w:rPr>
        <w:t>, NSX, HSD)</w:t>
      </w:r>
    </w:p>
    <w:tbl>
      <w:tblPr>
        <w:tblStyle w:val="TableGrid"/>
        <w:tblW w:w="9771" w:type="dxa"/>
        <w:tblLook w:val="04A0" w:firstRow="1" w:lastRow="0" w:firstColumn="1" w:lastColumn="0" w:noHBand="0" w:noVBand="1"/>
      </w:tblPr>
      <w:tblGrid>
        <w:gridCol w:w="805"/>
        <w:gridCol w:w="2250"/>
        <w:gridCol w:w="2430"/>
        <w:gridCol w:w="2331"/>
        <w:gridCol w:w="1955"/>
      </w:tblGrid>
      <w:tr w:rsidR="00627DC5" w:rsidRPr="007C19DF" w14:paraId="69442C6B" w14:textId="77777777" w:rsidTr="002A16F4">
        <w:trPr>
          <w:trHeight w:val="328"/>
        </w:trPr>
        <w:tc>
          <w:tcPr>
            <w:tcW w:w="805" w:type="dxa"/>
            <w:shd w:val="clear" w:color="auto" w:fill="FDE9D9" w:themeFill="accent6" w:themeFillTint="33"/>
          </w:tcPr>
          <w:p w14:paraId="265BBEF8"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28B9F46E"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00E2EC9E"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1C9C15E9"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2B013B14" w14:textId="77777777" w:rsidR="00627DC5" w:rsidRPr="007C19DF" w:rsidRDefault="00627DC5"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44FDD53C" w14:textId="77777777" w:rsidTr="002A16F4">
        <w:trPr>
          <w:trHeight w:val="339"/>
        </w:trPr>
        <w:tc>
          <w:tcPr>
            <w:tcW w:w="805" w:type="dxa"/>
          </w:tcPr>
          <w:p w14:paraId="7768E543" w14:textId="157148E6"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0E304284" w14:textId="2C22064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maLo</w:t>
            </w:r>
          </w:p>
        </w:tc>
        <w:tc>
          <w:tcPr>
            <w:tcW w:w="2430" w:type="dxa"/>
          </w:tcPr>
          <w:p w14:paraId="6C746923" w14:textId="2BFBF312"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48F263D8" w14:textId="16016A94"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15ED2053" w14:textId="1A8355C8"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023F5758" w14:textId="77777777" w:rsidTr="002A16F4">
        <w:trPr>
          <w:trHeight w:val="328"/>
        </w:trPr>
        <w:tc>
          <w:tcPr>
            <w:tcW w:w="805" w:type="dxa"/>
          </w:tcPr>
          <w:p w14:paraId="58EA4AC4" w14:textId="0D9A06C9"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2F433797" w14:textId="3159AF4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maHH</w:t>
            </w:r>
          </w:p>
        </w:tc>
        <w:tc>
          <w:tcPr>
            <w:tcW w:w="2430" w:type="dxa"/>
          </w:tcPr>
          <w:p w14:paraId="40B87565" w14:textId="74D0746B"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7F7C7FDA" w14:textId="6C834C2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Foreign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6641B811" w14:textId="64AFA5B5"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HangHoa</w:t>
            </w:r>
          </w:p>
        </w:tc>
      </w:tr>
      <w:tr w:rsidR="00357191" w:rsidRPr="007C19DF" w14:paraId="24613918" w14:textId="77777777" w:rsidTr="002A16F4">
        <w:trPr>
          <w:trHeight w:val="328"/>
        </w:trPr>
        <w:tc>
          <w:tcPr>
            <w:tcW w:w="805" w:type="dxa"/>
          </w:tcPr>
          <w:p w14:paraId="53068569" w14:textId="3CF5916D"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3C390110" w14:textId="2042F53C"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NSX</w:t>
            </w:r>
          </w:p>
        </w:tc>
        <w:tc>
          <w:tcPr>
            <w:tcW w:w="2430" w:type="dxa"/>
          </w:tcPr>
          <w:p w14:paraId="71EA8D37" w14:textId="3AA90278"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Date</w:t>
            </w:r>
          </w:p>
        </w:tc>
        <w:tc>
          <w:tcPr>
            <w:tcW w:w="2331" w:type="dxa"/>
          </w:tcPr>
          <w:p w14:paraId="4E385EFB" w14:textId="5D323A73"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63A0A184" w14:textId="720CE947"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Ngày sản xuất</w:t>
            </w:r>
          </w:p>
        </w:tc>
      </w:tr>
      <w:tr w:rsidR="00357191" w:rsidRPr="007C19DF" w14:paraId="273E7049" w14:textId="77777777" w:rsidTr="002A16F4">
        <w:trPr>
          <w:trHeight w:val="328"/>
        </w:trPr>
        <w:tc>
          <w:tcPr>
            <w:tcW w:w="805" w:type="dxa"/>
          </w:tcPr>
          <w:p w14:paraId="40D81606" w14:textId="76B62FE6"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3CD1C8E2" w14:textId="4B12A5C7"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HSD</w:t>
            </w:r>
          </w:p>
        </w:tc>
        <w:tc>
          <w:tcPr>
            <w:tcW w:w="2430" w:type="dxa"/>
          </w:tcPr>
          <w:p w14:paraId="571464BC" w14:textId="21BF79CF"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Date</w:t>
            </w:r>
          </w:p>
        </w:tc>
        <w:tc>
          <w:tcPr>
            <w:tcW w:w="2331" w:type="dxa"/>
          </w:tcPr>
          <w:p w14:paraId="446969F2" w14:textId="1A3FF4C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1B12471A" w14:textId="741C4A14"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Hạn sử dụng</w:t>
            </w:r>
          </w:p>
        </w:tc>
      </w:tr>
      <w:tr w:rsidR="00357191" w:rsidRPr="007C19DF" w14:paraId="6E5CCDAB" w14:textId="77777777" w:rsidTr="002A16F4">
        <w:trPr>
          <w:trHeight w:val="328"/>
        </w:trPr>
        <w:tc>
          <w:tcPr>
            <w:tcW w:w="805" w:type="dxa"/>
          </w:tcPr>
          <w:p w14:paraId="21667112" w14:textId="55295C3C"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1</w:t>
            </w:r>
          </w:p>
        </w:tc>
        <w:tc>
          <w:tcPr>
            <w:tcW w:w="2250" w:type="dxa"/>
          </w:tcPr>
          <w:p w14:paraId="720C7D21" w14:textId="3E714733"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maLo</w:t>
            </w:r>
          </w:p>
        </w:tc>
        <w:tc>
          <w:tcPr>
            <w:tcW w:w="2430" w:type="dxa"/>
          </w:tcPr>
          <w:p w14:paraId="642940AA" w14:textId="1ECFFEFC"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1DA2A655" w14:textId="3EB8A022"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03D3C5ED" w14:textId="66DAD4A2" w:rsidR="00357191" w:rsidRPr="007C19DF" w:rsidRDefault="00357191" w:rsidP="00357191">
            <w:pPr>
              <w:spacing w:line="360" w:lineRule="auto"/>
              <w:rPr>
                <w:rFonts w:ascii="Times New Roman" w:hAnsi="Times New Roman" w:cs="Times New Roman"/>
                <w:highlight w:val="yellow"/>
              </w:rPr>
            </w:pPr>
          </w:p>
        </w:tc>
      </w:tr>
    </w:tbl>
    <w:p w14:paraId="681FDBE5" w14:textId="68F0D4DA" w:rsidR="00627DC5" w:rsidRPr="007C19DF" w:rsidRDefault="00627DC5" w:rsidP="00627DC5">
      <w:pPr>
        <w:pStyle w:val="Heading3"/>
      </w:pPr>
      <w:bookmarkStart w:id="49" w:name="_Toc216044053"/>
      <w:r w:rsidRPr="007C19DF">
        <w:t>Bảng nhà cung cấp</w:t>
      </w:r>
      <w:bookmarkEnd w:id="49"/>
    </w:p>
    <w:p w14:paraId="7EA3316D" w14:textId="2DE4DB29"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NhaCungCap(</w:t>
      </w:r>
      <w:proofErr w:type="gramEnd"/>
      <w:r w:rsidRPr="00E85992">
        <w:rPr>
          <w:rFonts w:ascii="Times New Roman" w:eastAsia="Times New Roman" w:hAnsi="Times New Roman" w:cs="Times New Roman"/>
          <w:b/>
          <w:bCs/>
          <w:color w:val="000000"/>
          <w:u w:val="single"/>
          <w:lang w:eastAsia="en-US"/>
        </w:rPr>
        <w:t>maNCC</w:t>
      </w:r>
      <w:r w:rsidRPr="00E85992">
        <w:rPr>
          <w:rFonts w:ascii="Times New Roman" w:eastAsia="Times New Roman" w:hAnsi="Times New Roman" w:cs="Times New Roman"/>
          <w:color w:val="000000"/>
          <w:lang w:eastAsia="en-US"/>
        </w:rPr>
        <w:t>, tenNCC, sdtNCC, diachiNCC)</w:t>
      </w:r>
    </w:p>
    <w:tbl>
      <w:tblPr>
        <w:tblStyle w:val="TableGrid"/>
        <w:tblW w:w="9771" w:type="dxa"/>
        <w:tblLook w:val="04A0" w:firstRow="1" w:lastRow="0" w:firstColumn="1" w:lastColumn="0" w:noHBand="0" w:noVBand="1"/>
      </w:tblPr>
      <w:tblGrid>
        <w:gridCol w:w="805"/>
        <w:gridCol w:w="2250"/>
        <w:gridCol w:w="2430"/>
        <w:gridCol w:w="2331"/>
        <w:gridCol w:w="1955"/>
      </w:tblGrid>
      <w:tr w:rsidR="00627DC5" w:rsidRPr="007C19DF" w14:paraId="3C0BED2E" w14:textId="77777777" w:rsidTr="002A16F4">
        <w:trPr>
          <w:trHeight w:val="328"/>
        </w:trPr>
        <w:tc>
          <w:tcPr>
            <w:tcW w:w="805" w:type="dxa"/>
            <w:shd w:val="clear" w:color="auto" w:fill="FDE9D9" w:themeFill="accent6" w:themeFillTint="33"/>
          </w:tcPr>
          <w:p w14:paraId="28A04190"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26FFFE7E"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45D2DEB2"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45B631F9"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79A7F917" w14:textId="77777777" w:rsidR="00627DC5" w:rsidRPr="007C19DF" w:rsidRDefault="00627DC5"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164CA69C" w14:textId="77777777" w:rsidTr="002A16F4">
        <w:trPr>
          <w:trHeight w:val="339"/>
        </w:trPr>
        <w:tc>
          <w:tcPr>
            <w:tcW w:w="805" w:type="dxa"/>
          </w:tcPr>
          <w:p w14:paraId="3096C113" w14:textId="06498C2B"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lastRenderedPageBreak/>
              <w:t>1</w:t>
            </w:r>
          </w:p>
        </w:tc>
        <w:tc>
          <w:tcPr>
            <w:tcW w:w="2250" w:type="dxa"/>
          </w:tcPr>
          <w:p w14:paraId="2279B4B2" w14:textId="76F480E4"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maNCC</w:t>
            </w:r>
          </w:p>
        </w:tc>
        <w:tc>
          <w:tcPr>
            <w:tcW w:w="2430" w:type="dxa"/>
          </w:tcPr>
          <w:p w14:paraId="3215CC62" w14:textId="63646B27"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094E9C87" w14:textId="3B6810E3"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27D7A11D" w14:textId="7DB7C3A5"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0432568E" w14:textId="77777777" w:rsidTr="002A16F4">
        <w:trPr>
          <w:trHeight w:val="328"/>
        </w:trPr>
        <w:tc>
          <w:tcPr>
            <w:tcW w:w="805" w:type="dxa"/>
          </w:tcPr>
          <w:p w14:paraId="15A076AE" w14:textId="5866DA35"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47F5BA0B" w14:textId="04623FAE"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tenNCC</w:t>
            </w:r>
          </w:p>
        </w:tc>
        <w:tc>
          <w:tcPr>
            <w:tcW w:w="2430" w:type="dxa"/>
          </w:tcPr>
          <w:p w14:paraId="38EF00C1" w14:textId="356709AD"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100)</w:t>
            </w:r>
          </w:p>
        </w:tc>
        <w:tc>
          <w:tcPr>
            <w:tcW w:w="2331" w:type="dxa"/>
          </w:tcPr>
          <w:p w14:paraId="43FCADE7" w14:textId="71966050"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4FA83CD3" w14:textId="0C5101B8"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4860FDC6" w14:textId="77777777" w:rsidTr="002A16F4">
        <w:trPr>
          <w:trHeight w:val="328"/>
        </w:trPr>
        <w:tc>
          <w:tcPr>
            <w:tcW w:w="805" w:type="dxa"/>
          </w:tcPr>
          <w:p w14:paraId="1A2F2848" w14:textId="79856FA8"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1E290975" w14:textId="61C65F31"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sdtNCC</w:t>
            </w:r>
          </w:p>
        </w:tc>
        <w:tc>
          <w:tcPr>
            <w:tcW w:w="2430" w:type="dxa"/>
          </w:tcPr>
          <w:p w14:paraId="275C82EE" w14:textId="0EB83A4F"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2317AB7F" w14:textId="6EE89C68"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5E1AE21B" w14:textId="4FC8B85B"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0F8085A4" w14:textId="77777777" w:rsidTr="002A16F4">
        <w:trPr>
          <w:trHeight w:val="328"/>
        </w:trPr>
        <w:tc>
          <w:tcPr>
            <w:tcW w:w="805" w:type="dxa"/>
          </w:tcPr>
          <w:p w14:paraId="4BF47836" w14:textId="628A8005"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7CB47CF1" w14:textId="149D819A"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diachiNCC</w:t>
            </w:r>
          </w:p>
        </w:tc>
        <w:tc>
          <w:tcPr>
            <w:tcW w:w="2430" w:type="dxa"/>
          </w:tcPr>
          <w:p w14:paraId="332A14C6" w14:textId="7D489802"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200)</w:t>
            </w:r>
          </w:p>
        </w:tc>
        <w:tc>
          <w:tcPr>
            <w:tcW w:w="2331" w:type="dxa"/>
          </w:tcPr>
          <w:p w14:paraId="706BC712" w14:textId="440C0CA9"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71C0E0E4" w14:textId="3ED18FB8"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bl>
    <w:p w14:paraId="33AA1548" w14:textId="370F5214" w:rsidR="00627DC5" w:rsidRPr="007C19DF" w:rsidRDefault="00627DC5" w:rsidP="00627DC5">
      <w:pPr>
        <w:pStyle w:val="Heading3"/>
      </w:pPr>
      <w:bookmarkStart w:id="50" w:name="_Toc216044054"/>
      <w:r w:rsidRPr="007C19DF">
        <w:t>Bảng công nợ nhà cung cấp</w:t>
      </w:r>
      <w:bookmarkEnd w:id="50"/>
    </w:p>
    <w:p w14:paraId="2392D475" w14:textId="40CDABEE"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CongNoNCC(</w:t>
      </w:r>
      <w:proofErr w:type="gramEnd"/>
      <w:r w:rsidRPr="00E85992">
        <w:rPr>
          <w:rFonts w:ascii="Times New Roman" w:eastAsia="Times New Roman" w:hAnsi="Times New Roman" w:cs="Times New Roman"/>
          <w:b/>
          <w:bCs/>
          <w:color w:val="000000"/>
          <w:u w:val="single"/>
          <w:lang w:eastAsia="en-US"/>
        </w:rPr>
        <w:t>maNCC</w:t>
      </w:r>
      <w:r w:rsidRPr="00E85992">
        <w:rPr>
          <w:rFonts w:ascii="Times New Roman" w:eastAsia="Times New Roman" w:hAnsi="Times New Roman" w:cs="Times New Roman"/>
          <w:color w:val="000000"/>
          <w:lang w:eastAsia="en-US"/>
        </w:rPr>
        <w:t>, tenNCC, tongNo, ngayCapNhatNo)</w:t>
      </w:r>
    </w:p>
    <w:tbl>
      <w:tblPr>
        <w:tblStyle w:val="TableGrid"/>
        <w:tblW w:w="9771" w:type="dxa"/>
        <w:tblLook w:val="04A0" w:firstRow="1" w:lastRow="0" w:firstColumn="1" w:lastColumn="0" w:noHBand="0" w:noVBand="1"/>
      </w:tblPr>
      <w:tblGrid>
        <w:gridCol w:w="805"/>
        <w:gridCol w:w="2250"/>
        <w:gridCol w:w="2430"/>
        <w:gridCol w:w="2331"/>
        <w:gridCol w:w="1955"/>
      </w:tblGrid>
      <w:tr w:rsidR="00627DC5" w:rsidRPr="007C19DF" w14:paraId="40B9F738" w14:textId="77777777" w:rsidTr="002A16F4">
        <w:trPr>
          <w:trHeight w:val="328"/>
        </w:trPr>
        <w:tc>
          <w:tcPr>
            <w:tcW w:w="805" w:type="dxa"/>
            <w:shd w:val="clear" w:color="auto" w:fill="FDE9D9" w:themeFill="accent6" w:themeFillTint="33"/>
          </w:tcPr>
          <w:p w14:paraId="3824EC67"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7B8E0CE5"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1391B976"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5884988A" w14:textId="77777777" w:rsidR="00627DC5" w:rsidRPr="007C19DF" w:rsidRDefault="00627DC5"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71DCDA92" w14:textId="77777777" w:rsidR="00627DC5" w:rsidRPr="007C19DF" w:rsidRDefault="00627DC5"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7B333C54" w14:textId="77777777" w:rsidTr="002A16F4">
        <w:trPr>
          <w:trHeight w:val="339"/>
        </w:trPr>
        <w:tc>
          <w:tcPr>
            <w:tcW w:w="805" w:type="dxa"/>
          </w:tcPr>
          <w:p w14:paraId="394DF3A4" w14:textId="2A766A7F"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7E889B50" w14:textId="05B0F5D0"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maNCC</w:t>
            </w:r>
          </w:p>
        </w:tc>
        <w:tc>
          <w:tcPr>
            <w:tcW w:w="2430" w:type="dxa"/>
          </w:tcPr>
          <w:p w14:paraId="59BB49DE" w14:textId="6584EA52"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010DA298" w14:textId="1BAA56B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PK, FK,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032345A3" w14:textId="77777777"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7256B393" w14:textId="77777777" w:rsidTr="002A16F4">
        <w:trPr>
          <w:trHeight w:val="328"/>
        </w:trPr>
        <w:tc>
          <w:tcPr>
            <w:tcW w:w="805" w:type="dxa"/>
          </w:tcPr>
          <w:p w14:paraId="779E5E1B" w14:textId="437AD336"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118D1F95" w14:textId="22AE1E13"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tenNCC</w:t>
            </w:r>
          </w:p>
        </w:tc>
        <w:tc>
          <w:tcPr>
            <w:tcW w:w="2430" w:type="dxa"/>
          </w:tcPr>
          <w:p w14:paraId="6E014EA6" w14:textId="6C66CB3A"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Nvarchar(</w:t>
            </w:r>
            <w:proofErr w:type="gramEnd"/>
            <w:r w:rsidRPr="007C19DF">
              <w:rPr>
                <w:rFonts w:ascii="Times New Roman" w:hAnsi="Times New Roman" w:cs="Times New Roman"/>
                <w:color w:val="000000"/>
              </w:rPr>
              <w:t>100)</w:t>
            </w:r>
          </w:p>
        </w:tc>
        <w:tc>
          <w:tcPr>
            <w:tcW w:w="2331" w:type="dxa"/>
          </w:tcPr>
          <w:p w14:paraId="433326FF" w14:textId="2045FA0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1C6BE5AC" w14:textId="77777777"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HangHoa</w:t>
            </w:r>
          </w:p>
        </w:tc>
      </w:tr>
      <w:tr w:rsidR="00357191" w:rsidRPr="007C19DF" w14:paraId="18AA29BA" w14:textId="77777777" w:rsidTr="002A16F4">
        <w:trPr>
          <w:trHeight w:val="328"/>
        </w:trPr>
        <w:tc>
          <w:tcPr>
            <w:tcW w:w="805" w:type="dxa"/>
          </w:tcPr>
          <w:p w14:paraId="0334022C" w14:textId="62960EF8"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7D43F785" w14:textId="0AC99971"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tongNo</w:t>
            </w:r>
          </w:p>
        </w:tc>
        <w:tc>
          <w:tcPr>
            <w:tcW w:w="2430" w:type="dxa"/>
          </w:tcPr>
          <w:p w14:paraId="337BA999" w14:textId="4DE1C23A"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2A261BF0" w14:textId="350B6F8B"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Default 0</w:t>
            </w:r>
          </w:p>
        </w:tc>
        <w:tc>
          <w:tcPr>
            <w:tcW w:w="1955" w:type="dxa"/>
          </w:tcPr>
          <w:p w14:paraId="130A995C" w14:textId="77777777"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 </w:t>
            </w:r>
          </w:p>
        </w:tc>
      </w:tr>
      <w:tr w:rsidR="00357191" w:rsidRPr="007C19DF" w14:paraId="3B3E58D3" w14:textId="77777777" w:rsidTr="002A16F4">
        <w:trPr>
          <w:trHeight w:val="328"/>
        </w:trPr>
        <w:tc>
          <w:tcPr>
            <w:tcW w:w="805" w:type="dxa"/>
          </w:tcPr>
          <w:p w14:paraId="530F8D1A" w14:textId="5A513D5E"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16A4F1B2" w14:textId="5AC02E26"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ngayCapNhatNo</w:t>
            </w:r>
          </w:p>
        </w:tc>
        <w:tc>
          <w:tcPr>
            <w:tcW w:w="2430" w:type="dxa"/>
          </w:tcPr>
          <w:p w14:paraId="50D8E592" w14:textId="291B890F"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DateTime</w:t>
            </w:r>
          </w:p>
        </w:tc>
        <w:tc>
          <w:tcPr>
            <w:tcW w:w="2331" w:type="dxa"/>
          </w:tcPr>
          <w:p w14:paraId="2BEBFCD0" w14:textId="7DC5DD4B"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174E8B2F" w14:textId="146ED4F6" w:rsidR="00357191" w:rsidRPr="007C19DF" w:rsidRDefault="00357191" w:rsidP="00357191">
            <w:pPr>
              <w:spacing w:line="360" w:lineRule="auto"/>
              <w:rPr>
                <w:rFonts w:ascii="Times New Roman" w:hAnsi="Times New Roman" w:cs="Times New Roman"/>
                <w:highlight w:val="yellow"/>
              </w:rPr>
            </w:pPr>
          </w:p>
        </w:tc>
      </w:tr>
    </w:tbl>
    <w:p w14:paraId="5CEF2090" w14:textId="6AA88930" w:rsidR="00627DC5" w:rsidRPr="007C19DF" w:rsidRDefault="00357191" w:rsidP="00357191">
      <w:pPr>
        <w:pStyle w:val="Heading3"/>
        <w:rPr>
          <w:i/>
          <w:iCs/>
        </w:rPr>
      </w:pPr>
      <w:bookmarkStart w:id="51" w:name="_Toc216044055"/>
      <w:r w:rsidRPr="007C19DF">
        <w:rPr>
          <w:i/>
          <w:iCs/>
        </w:rPr>
        <w:t>Bảng nợ chi tiết nhà cung cấp</w:t>
      </w:r>
      <w:bookmarkEnd w:id="51"/>
    </w:p>
    <w:p w14:paraId="7E2445F8" w14:textId="49AE1B3E"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NoChiTiet(</w:t>
      </w:r>
      <w:proofErr w:type="gramEnd"/>
      <w:r w:rsidRPr="00E85992">
        <w:rPr>
          <w:rFonts w:ascii="Times New Roman" w:eastAsia="Times New Roman" w:hAnsi="Times New Roman" w:cs="Times New Roman"/>
          <w:b/>
          <w:bCs/>
          <w:color w:val="000000"/>
          <w:u w:val="single"/>
          <w:lang w:eastAsia="en-US"/>
        </w:rPr>
        <w:t>maNH</w:t>
      </w:r>
      <w:r w:rsidRPr="00E85992">
        <w:rPr>
          <w:rFonts w:ascii="Times New Roman" w:eastAsia="Times New Roman" w:hAnsi="Times New Roman" w:cs="Times New Roman"/>
          <w:color w:val="000000"/>
          <w:lang w:eastAsia="en-US"/>
        </w:rPr>
        <w:t xml:space="preserve">, </w:t>
      </w:r>
      <w:r w:rsidRPr="00E85992">
        <w:rPr>
          <w:rFonts w:ascii="Times New Roman" w:eastAsia="Times New Roman" w:hAnsi="Times New Roman" w:cs="Times New Roman"/>
          <w:i/>
          <w:iCs/>
          <w:color w:val="000000"/>
          <w:lang w:eastAsia="en-US"/>
        </w:rPr>
        <w:t>maNCC</w:t>
      </w:r>
      <w:r w:rsidRPr="00E85992">
        <w:rPr>
          <w:rFonts w:ascii="Times New Roman" w:eastAsia="Times New Roman" w:hAnsi="Times New Roman" w:cs="Times New Roman"/>
          <w:color w:val="000000"/>
          <w:lang w:eastAsia="en-US"/>
        </w:rPr>
        <w:t>, sotiendaThanhToan, sotienConNo, trangthaiNo)</w:t>
      </w:r>
    </w:p>
    <w:tbl>
      <w:tblPr>
        <w:tblStyle w:val="TableGrid"/>
        <w:tblW w:w="9771" w:type="dxa"/>
        <w:tblLook w:val="04A0" w:firstRow="1" w:lastRow="0" w:firstColumn="1" w:lastColumn="0" w:noHBand="0" w:noVBand="1"/>
      </w:tblPr>
      <w:tblGrid>
        <w:gridCol w:w="805"/>
        <w:gridCol w:w="2250"/>
        <w:gridCol w:w="2430"/>
        <w:gridCol w:w="2331"/>
        <w:gridCol w:w="1955"/>
      </w:tblGrid>
      <w:tr w:rsidR="00357191" w:rsidRPr="007C19DF" w14:paraId="1E2491CC" w14:textId="77777777" w:rsidTr="002A16F4">
        <w:trPr>
          <w:trHeight w:val="328"/>
        </w:trPr>
        <w:tc>
          <w:tcPr>
            <w:tcW w:w="805" w:type="dxa"/>
            <w:shd w:val="clear" w:color="auto" w:fill="FDE9D9" w:themeFill="accent6" w:themeFillTint="33"/>
          </w:tcPr>
          <w:p w14:paraId="3AC8C90F"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43D61752"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07497A96"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28F07F25"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2D4A8031" w14:textId="77777777" w:rsidR="00357191" w:rsidRPr="007C19DF" w:rsidRDefault="00357191"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127E9F9F" w14:textId="77777777" w:rsidTr="002A16F4">
        <w:trPr>
          <w:trHeight w:val="339"/>
        </w:trPr>
        <w:tc>
          <w:tcPr>
            <w:tcW w:w="805" w:type="dxa"/>
          </w:tcPr>
          <w:p w14:paraId="7BFA0936" w14:textId="5A799B97"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42404F1C" w14:textId="3391867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maNH</w:t>
            </w:r>
          </w:p>
        </w:tc>
        <w:tc>
          <w:tcPr>
            <w:tcW w:w="2430" w:type="dxa"/>
          </w:tcPr>
          <w:p w14:paraId="3827ADA1" w14:textId="188E194C"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653CC5C3" w14:textId="5E328ECD"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PK, FK,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677BC698" w14:textId="658E42B4" w:rsidR="00357191" w:rsidRPr="007C19DF" w:rsidRDefault="00357191" w:rsidP="00357191">
            <w:pPr>
              <w:spacing w:line="360" w:lineRule="auto"/>
              <w:rPr>
                <w:rFonts w:ascii="Times New Roman" w:hAnsi="Times New Roman" w:cs="Times New Roman"/>
                <w:highlight w:val="yellow"/>
              </w:rPr>
            </w:pPr>
          </w:p>
        </w:tc>
      </w:tr>
      <w:tr w:rsidR="00357191" w:rsidRPr="007C19DF" w14:paraId="562012D8" w14:textId="77777777" w:rsidTr="002A16F4">
        <w:trPr>
          <w:trHeight w:val="328"/>
        </w:trPr>
        <w:tc>
          <w:tcPr>
            <w:tcW w:w="805" w:type="dxa"/>
          </w:tcPr>
          <w:p w14:paraId="1EBE478B" w14:textId="2BEC9910"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04CB5C7E" w14:textId="034FE184"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maNCC</w:t>
            </w:r>
          </w:p>
        </w:tc>
        <w:tc>
          <w:tcPr>
            <w:tcW w:w="2430" w:type="dxa"/>
          </w:tcPr>
          <w:p w14:paraId="08A7FBB5" w14:textId="3BA452C1"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2F700F7E" w14:textId="7E9D7BA5"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Foreign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790F2C36" w14:textId="1DA1D061" w:rsidR="00357191" w:rsidRPr="007C19DF" w:rsidRDefault="00357191" w:rsidP="00357191">
            <w:pPr>
              <w:spacing w:line="360" w:lineRule="auto"/>
              <w:rPr>
                <w:rFonts w:ascii="Times New Roman" w:hAnsi="Times New Roman" w:cs="Times New Roman"/>
                <w:highlight w:val="yellow"/>
              </w:rPr>
            </w:pPr>
          </w:p>
        </w:tc>
      </w:tr>
      <w:tr w:rsidR="00357191" w:rsidRPr="007C19DF" w14:paraId="0831A553" w14:textId="77777777" w:rsidTr="002A16F4">
        <w:trPr>
          <w:trHeight w:val="328"/>
        </w:trPr>
        <w:tc>
          <w:tcPr>
            <w:tcW w:w="805" w:type="dxa"/>
          </w:tcPr>
          <w:p w14:paraId="277FD2CB" w14:textId="054A516F"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6DC685EB" w14:textId="445B7B5A"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sotiendaThanhToan</w:t>
            </w:r>
          </w:p>
        </w:tc>
        <w:tc>
          <w:tcPr>
            <w:tcW w:w="2430" w:type="dxa"/>
          </w:tcPr>
          <w:p w14:paraId="740C6FD8" w14:textId="55477F64"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1C2BABD4" w14:textId="17189E6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Default 0</w:t>
            </w:r>
          </w:p>
        </w:tc>
        <w:tc>
          <w:tcPr>
            <w:tcW w:w="1955" w:type="dxa"/>
          </w:tcPr>
          <w:p w14:paraId="526BAF51" w14:textId="63C3DCAC" w:rsidR="00357191" w:rsidRPr="007C19DF" w:rsidRDefault="00357191" w:rsidP="00357191">
            <w:pPr>
              <w:spacing w:line="360" w:lineRule="auto"/>
              <w:rPr>
                <w:rFonts w:ascii="Times New Roman" w:hAnsi="Times New Roman" w:cs="Times New Roman"/>
                <w:highlight w:val="yellow"/>
              </w:rPr>
            </w:pPr>
          </w:p>
        </w:tc>
      </w:tr>
      <w:tr w:rsidR="00357191" w:rsidRPr="007C19DF" w14:paraId="019AAA71" w14:textId="77777777" w:rsidTr="002A16F4">
        <w:trPr>
          <w:trHeight w:val="328"/>
        </w:trPr>
        <w:tc>
          <w:tcPr>
            <w:tcW w:w="805" w:type="dxa"/>
          </w:tcPr>
          <w:p w14:paraId="73A00E08" w14:textId="7D9159FD"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5E47418A" w14:textId="59B27B2D"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sotienConNo</w:t>
            </w:r>
          </w:p>
        </w:tc>
        <w:tc>
          <w:tcPr>
            <w:tcW w:w="2430" w:type="dxa"/>
          </w:tcPr>
          <w:p w14:paraId="6EAA360E" w14:textId="51746572"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12E898A5" w14:textId="23311D2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0034B89A" w14:textId="6BF59E9B" w:rsidR="00357191" w:rsidRPr="007C19DF" w:rsidRDefault="00357191" w:rsidP="00357191">
            <w:pPr>
              <w:spacing w:line="360" w:lineRule="auto"/>
              <w:rPr>
                <w:rFonts w:ascii="Times New Roman" w:hAnsi="Times New Roman" w:cs="Times New Roman"/>
                <w:highlight w:val="yellow"/>
              </w:rPr>
            </w:pPr>
          </w:p>
        </w:tc>
      </w:tr>
      <w:tr w:rsidR="00357191" w:rsidRPr="007C19DF" w14:paraId="3EEB6113" w14:textId="77777777" w:rsidTr="002A16F4">
        <w:trPr>
          <w:trHeight w:val="328"/>
        </w:trPr>
        <w:tc>
          <w:tcPr>
            <w:tcW w:w="805" w:type="dxa"/>
          </w:tcPr>
          <w:p w14:paraId="258950E6" w14:textId="13077F0C"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5</w:t>
            </w:r>
          </w:p>
        </w:tc>
        <w:tc>
          <w:tcPr>
            <w:tcW w:w="2250" w:type="dxa"/>
          </w:tcPr>
          <w:p w14:paraId="1FF150F9" w14:textId="52F0666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trangthaiNo</w:t>
            </w:r>
          </w:p>
        </w:tc>
        <w:tc>
          <w:tcPr>
            <w:tcW w:w="2430" w:type="dxa"/>
          </w:tcPr>
          <w:p w14:paraId="07BC2F36" w14:textId="4EFE5DDF"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Int</w:t>
            </w:r>
          </w:p>
        </w:tc>
        <w:tc>
          <w:tcPr>
            <w:tcW w:w="2331" w:type="dxa"/>
          </w:tcPr>
          <w:p w14:paraId="596BDA6C" w14:textId="0E292237"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19A736BB" w14:textId="48D27E45" w:rsidR="00357191" w:rsidRPr="007C19DF" w:rsidRDefault="00357191" w:rsidP="00357191">
            <w:pPr>
              <w:spacing w:line="360" w:lineRule="auto"/>
              <w:rPr>
                <w:rFonts w:ascii="Times New Roman" w:hAnsi="Times New Roman" w:cs="Times New Roman"/>
                <w:highlight w:val="yellow"/>
              </w:rPr>
            </w:pPr>
          </w:p>
        </w:tc>
      </w:tr>
    </w:tbl>
    <w:p w14:paraId="09F0661D" w14:textId="245B448B" w:rsidR="00357191" w:rsidRPr="007C19DF" w:rsidRDefault="00357191" w:rsidP="00357191">
      <w:pPr>
        <w:pStyle w:val="Heading3"/>
        <w:rPr>
          <w:i/>
          <w:iCs/>
        </w:rPr>
      </w:pPr>
      <w:r w:rsidRPr="007C19DF">
        <w:rPr>
          <w:i/>
          <w:iCs/>
        </w:rPr>
        <w:t> </w:t>
      </w:r>
      <w:bookmarkStart w:id="52" w:name="_Toc216044056"/>
      <w:r w:rsidRPr="007C19DF">
        <w:rPr>
          <w:i/>
          <w:iCs/>
        </w:rPr>
        <w:t>Bảng thanh toán nợ nhà cung cấp</w:t>
      </w:r>
      <w:bookmarkEnd w:id="52"/>
    </w:p>
    <w:p w14:paraId="424B7D8A" w14:textId="02F24962"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ThanhToanNo(</w:t>
      </w:r>
      <w:proofErr w:type="gramEnd"/>
      <w:r w:rsidRPr="00E85992">
        <w:rPr>
          <w:rFonts w:ascii="Times New Roman" w:eastAsia="Times New Roman" w:hAnsi="Times New Roman" w:cs="Times New Roman"/>
          <w:b/>
          <w:bCs/>
          <w:color w:val="000000"/>
          <w:u w:val="single"/>
          <w:lang w:eastAsia="en-US"/>
        </w:rPr>
        <w:t>maTT</w:t>
      </w:r>
      <w:r w:rsidRPr="00E85992">
        <w:rPr>
          <w:rFonts w:ascii="Times New Roman" w:eastAsia="Times New Roman" w:hAnsi="Times New Roman" w:cs="Times New Roman"/>
          <w:color w:val="000000"/>
          <w:lang w:eastAsia="en-US"/>
        </w:rPr>
        <w:t xml:space="preserve">, </w:t>
      </w:r>
      <w:r w:rsidRPr="00E85992">
        <w:rPr>
          <w:rFonts w:ascii="Times New Roman" w:eastAsia="Times New Roman" w:hAnsi="Times New Roman" w:cs="Times New Roman"/>
          <w:i/>
          <w:iCs/>
          <w:color w:val="000000"/>
          <w:lang w:eastAsia="en-US"/>
        </w:rPr>
        <w:t>maNCC</w:t>
      </w:r>
      <w:r w:rsidRPr="00E85992">
        <w:rPr>
          <w:rFonts w:ascii="Times New Roman" w:eastAsia="Times New Roman" w:hAnsi="Times New Roman" w:cs="Times New Roman"/>
          <w:color w:val="000000"/>
          <w:lang w:eastAsia="en-US"/>
        </w:rPr>
        <w:t>, ngayTT, soTienTT)</w:t>
      </w:r>
    </w:p>
    <w:tbl>
      <w:tblPr>
        <w:tblStyle w:val="TableGrid"/>
        <w:tblW w:w="9771" w:type="dxa"/>
        <w:tblLook w:val="04A0" w:firstRow="1" w:lastRow="0" w:firstColumn="1" w:lastColumn="0" w:noHBand="0" w:noVBand="1"/>
      </w:tblPr>
      <w:tblGrid>
        <w:gridCol w:w="805"/>
        <w:gridCol w:w="2250"/>
        <w:gridCol w:w="2430"/>
        <w:gridCol w:w="2331"/>
        <w:gridCol w:w="1955"/>
      </w:tblGrid>
      <w:tr w:rsidR="00357191" w:rsidRPr="007C19DF" w14:paraId="43A06DD2" w14:textId="77777777" w:rsidTr="002A16F4">
        <w:trPr>
          <w:trHeight w:val="328"/>
        </w:trPr>
        <w:tc>
          <w:tcPr>
            <w:tcW w:w="805" w:type="dxa"/>
            <w:shd w:val="clear" w:color="auto" w:fill="FDE9D9" w:themeFill="accent6" w:themeFillTint="33"/>
          </w:tcPr>
          <w:p w14:paraId="2F25DD44"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5AA65677"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3A4FFF21"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29FB5E0C"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2B53A9A8" w14:textId="77777777" w:rsidR="00357191" w:rsidRPr="007C19DF" w:rsidRDefault="00357191"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6065953D" w14:textId="77777777" w:rsidTr="002A16F4">
        <w:trPr>
          <w:trHeight w:val="339"/>
        </w:trPr>
        <w:tc>
          <w:tcPr>
            <w:tcW w:w="805" w:type="dxa"/>
          </w:tcPr>
          <w:p w14:paraId="7CA1D851" w14:textId="44BB729C"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67F4A31E" w14:textId="3D7EA6D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maTT</w:t>
            </w:r>
          </w:p>
        </w:tc>
        <w:tc>
          <w:tcPr>
            <w:tcW w:w="2430" w:type="dxa"/>
          </w:tcPr>
          <w:p w14:paraId="2F22B44E" w14:textId="2CBB58AF"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616BD838" w14:textId="5C5EB11C"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0152CBEB"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18543B6C" w14:textId="77777777" w:rsidTr="002A16F4">
        <w:trPr>
          <w:trHeight w:val="328"/>
        </w:trPr>
        <w:tc>
          <w:tcPr>
            <w:tcW w:w="805" w:type="dxa"/>
          </w:tcPr>
          <w:p w14:paraId="341B3F12" w14:textId="779947E9"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144F68CA" w14:textId="23068CB8"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maNCC</w:t>
            </w:r>
          </w:p>
        </w:tc>
        <w:tc>
          <w:tcPr>
            <w:tcW w:w="2430" w:type="dxa"/>
          </w:tcPr>
          <w:p w14:paraId="4573B94A" w14:textId="3D760BC3"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039836A9" w14:textId="54847669"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Foreign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01759EA8"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55460F9A" w14:textId="77777777" w:rsidTr="002A16F4">
        <w:trPr>
          <w:trHeight w:val="328"/>
        </w:trPr>
        <w:tc>
          <w:tcPr>
            <w:tcW w:w="805" w:type="dxa"/>
          </w:tcPr>
          <w:p w14:paraId="72784E09" w14:textId="62616CC5"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0C56B6A2" w14:textId="0719055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ngayTT</w:t>
            </w:r>
          </w:p>
        </w:tc>
        <w:tc>
          <w:tcPr>
            <w:tcW w:w="2430" w:type="dxa"/>
          </w:tcPr>
          <w:p w14:paraId="75A90A63" w14:textId="648691A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DateTime</w:t>
            </w:r>
          </w:p>
        </w:tc>
        <w:tc>
          <w:tcPr>
            <w:tcW w:w="2331" w:type="dxa"/>
          </w:tcPr>
          <w:p w14:paraId="7100783D" w14:textId="396584BC"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3A11BB2A"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776B959F" w14:textId="77777777" w:rsidTr="002A16F4">
        <w:trPr>
          <w:trHeight w:val="328"/>
        </w:trPr>
        <w:tc>
          <w:tcPr>
            <w:tcW w:w="805" w:type="dxa"/>
          </w:tcPr>
          <w:p w14:paraId="7BD15C83" w14:textId="0D84B3B8"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29D6F811" w14:textId="17A97B1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soTienTT</w:t>
            </w:r>
          </w:p>
        </w:tc>
        <w:tc>
          <w:tcPr>
            <w:tcW w:w="2430" w:type="dxa"/>
          </w:tcPr>
          <w:p w14:paraId="36F75C00" w14:textId="764535F1"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4A912BD7" w14:textId="43B5FBA8"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 &gt; 0</w:t>
            </w:r>
          </w:p>
        </w:tc>
        <w:tc>
          <w:tcPr>
            <w:tcW w:w="1955" w:type="dxa"/>
          </w:tcPr>
          <w:p w14:paraId="3E4BA7A7" w14:textId="77777777" w:rsidR="00357191" w:rsidRPr="007C19DF" w:rsidRDefault="00357191" w:rsidP="00357191">
            <w:pPr>
              <w:spacing w:line="360" w:lineRule="auto"/>
              <w:rPr>
                <w:rFonts w:ascii="Times New Roman" w:hAnsi="Times New Roman" w:cs="Times New Roman"/>
                <w:highlight w:val="yellow"/>
              </w:rPr>
            </w:pPr>
          </w:p>
        </w:tc>
      </w:tr>
    </w:tbl>
    <w:p w14:paraId="0B9C95FC" w14:textId="59F23E37" w:rsidR="00627DC5" w:rsidRPr="007C19DF" w:rsidRDefault="00357191" w:rsidP="00357191">
      <w:pPr>
        <w:pStyle w:val="Heading3"/>
        <w:rPr>
          <w:i/>
          <w:iCs/>
        </w:rPr>
      </w:pPr>
      <w:bookmarkStart w:id="53" w:name="_Toc216044057"/>
      <w:r w:rsidRPr="007C19DF">
        <w:rPr>
          <w:i/>
          <w:iCs/>
        </w:rPr>
        <w:t>Bảng bán hàng</w:t>
      </w:r>
      <w:bookmarkEnd w:id="53"/>
    </w:p>
    <w:p w14:paraId="2B735D57" w14:textId="06FCF804"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BanHang(</w:t>
      </w:r>
      <w:proofErr w:type="gramEnd"/>
      <w:r w:rsidRPr="00E85992">
        <w:rPr>
          <w:rFonts w:ascii="Times New Roman" w:eastAsia="Times New Roman" w:hAnsi="Times New Roman" w:cs="Times New Roman"/>
          <w:b/>
          <w:bCs/>
          <w:color w:val="000000"/>
          <w:u w:val="single"/>
          <w:lang w:eastAsia="en-US"/>
        </w:rPr>
        <w:t>maBH</w:t>
      </w:r>
      <w:r w:rsidRPr="00E85992">
        <w:rPr>
          <w:rFonts w:ascii="Times New Roman" w:eastAsia="Times New Roman" w:hAnsi="Times New Roman" w:cs="Times New Roman"/>
          <w:color w:val="000000"/>
          <w:lang w:eastAsia="en-US"/>
        </w:rPr>
        <w:t xml:space="preserve">, ngayBH, </w:t>
      </w:r>
      <w:r w:rsidRPr="00E85992">
        <w:rPr>
          <w:rFonts w:ascii="Times New Roman" w:eastAsia="Times New Roman" w:hAnsi="Times New Roman" w:cs="Times New Roman"/>
          <w:i/>
          <w:iCs/>
          <w:color w:val="000000"/>
          <w:lang w:eastAsia="en-US"/>
        </w:rPr>
        <w:t>maKH</w:t>
      </w:r>
      <w:r w:rsidRPr="00E85992">
        <w:rPr>
          <w:rFonts w:ascii="Times New Roman" w:eastAsia="Times New Roman" w:hAnsi="Times New Roman" w:cs="Times New Roman"/>
          <w:color w:val="000000"/>
          <w:lang w:eastAsia="en-US"/>
        </w:rPr>
        <w:t>, tongtienBH, tongThanhToanBH)</w:t>
      </w:r>
    </w:p>
    <w:tbl>
      <w:tblPr>
        <w:tblStyle w:val="TableGrid"/>
        <w:tblW w:w="9771" w:type="dxa"/>
        <w:tblLook w:val="04A0" w:firstRow="1" w:lastRow="0" w:firstColumn="1" w:lastColumn="0" w:noHBand="0" w:noVBand="1"/>
      </w:tblPr>
      <w:tblGrid>
        <w:gridCol w:w="805"/>
        <w:gridCol w:w="2250"/>
        <w:gridCol w:w="2430"/>
        <w:gridCol w:w="2331"/>
        <w:gridCol w:w="1955"/>
      </w:tblGrid>
      <w:tr w:rsidR="00357191" w:rsidRPr="007C19DF" w14:paraId="1067EFBF" w14:textId="77777777" w:rsidTr="002A16F4">
        <w:trPr>
          <w:trHeight w:val="328"/>
        </w:trPr>
        <w:tc>
          <w:tcPr>
            <w:tcW w:w="805" w:type="dxa"/>
            <w:shd w:val="clear" w:color="auto" w:fill="FDE9D9" w:themeFill="accent6" w:themeFillTint="33"/>
          </w:tcPr>
          <w:p w14:paraId="126E9931"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37F7B841"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35646C15"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68932CA1"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712415DF" w14:textId="77777777" w:rsidR="00357191" w:rsidRPr="007C19DF" w:rsidRDefault="00357191"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18AD923D" w14:textId="77777777" w:rsidTr="002A16F4">
        <w:trPr>
          <w:trHeight w:val="339"/>
        </w:trPr>
        <w:tc>
          <w:tcPr>
            <w:tcW w:w="805" w:type="dxa"/>
          </w:tcPr>
          <w:p w14:paraId="7E651CDE" w14:textId="15A174AC"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0811707B" w14:textId="6CAE685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maBH</w:t>
            </w:r>
          </w:p>
        </w:tc>
        <w:tc>
          <w:tcPr>
            <w:tcW w:w="2430" w:type="dxa"/>
          </w:tcPr>
          <w:p w14:paraId="2014CDAA" w14:textId="5A75FC2C"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5922C853" w14:textId="78BFE42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266C02A1"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15105E40" w14:textId="77777777" w:rsidTr="002A16F4">
        <w:trPr>
          <w:trHeight w:val="328"/>
        </w:trPr>
        <w:tc>
          <w:tcPr>
            <w:tcW w:w="805" w:type="dxa"/>
          </w:tcPr>
          <w:p w14:paraId="55CFE708" w14:textId="01167782"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lastRenderedPageBreak/>
              <w:t>2</w:t>
            </w:r>
          </w:p>
        </w:tc>
        <w:tc>
          <w:tcPr>
            <w:tcW w:w="2250" w:type="dxa"/>
          </w:tcPr>
          <w:p w14:paraId="23DEF294" w14:textId="77F6DB5E"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ngayBH</w:t>
            </w:r>
          </w:p>
        </w:tc>
        <w:tc>
          <w:tcPr>
            <w:tcW w:w="2430" w:type="dxa"/>
          </w:tcPr>
          <w:p w14:paraId="3B0CD4FC" w14:textId="4F48D8EC"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DateTime</w:t>
            </w:r>
          </w:p>
        </w:tc>
        <w:tc>
          <w:tcPr>
            <w:tcW w:w="2331" w:type="dxa"/>
          </w:tcPr>
          <w:p w14:paraId="76538A61" w14:textId="52BF947B"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7DF0AC56"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10BFB31D" w14:textId="77777777" w:rsidTr="002A16F4">
        <w:trPr>
          <w:trHeight w:val="328"/>
        </w:trPr>
        <w:tc>
          <w:tcPr>
            <w:tcW w:w="805" w:type="dxa"/>
          </w:tcPr>
          <w:p w14:paraId="2FFC6C3B" w14:textId="6EB2244A"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01D0E901" w14:textId="4E5F7753"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maKH</w:t>
            </w:r>
          </w:p>
        </w:tc>
        <w:tc>
          <w:tcPr>
            <w:tcW w:w="2430" w:type="dxa"/>
          </w:tcPr>
          <w:p w14:paraId="46878F79" w14:textId="032CDD40"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5997F311" w14:textId="3E951B4B"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Foreign key</w:t>
            </w:r>
          </w:p>
        </w:tc>
        <w:tc>
          <w:tcPr>
            <w:tcW w:w="1955" w:type="dxa"/>
          </w:tcPr>
          <w:p w14:paraId="3554C96A"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217B9C98" w14:textId="77777777" w:rsidTr="002A16F4">
        <w:trPr>
          <w:trHeight w:val="328"/>
        </w:trPr>
        <w:tc>
          <w:tcPr>
            <w:tcW w:w="805" w:type="dxa"/>
          </w:tcPr>
          <w:p w14:paraId="25471D94" w14:textId="6180FF94"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34467987" w14:textId="3880AACE"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tongtienBH</w:t>
            </w:r>
          </w:p>
        </w:tc>
        <w:tc>
          <w:tcPr>
            <w:tcW w:w="2430" w:type="dxa"/>
          </w:tcPr>
          <w:p w14:paraId="0EB103D1" w14:textId="268CDFC8"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37EC1F40" w14:textId="7929D10D"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7877A82C" w14:textId="77777777" w:rsidR="00357191" w:rsidRPr="007C19DF" w:rsidRDefault="00357191" w:rsidP="00357191">
            <w:pPr>
              <w:spacing w:line="360" w:lineRule="auto"/>
              <w:rPr>
                <w:rFonts w:ascii="Times New Roman" w:hAnsi="Times New Roman" w:cs="Times New Roman"/>
                <w:highlight w:val="yellow"/>
              </w:rPr>
            </w:pPr>
          </w:p>
        </w:tc>
      </w:tr>
      <w:tr w:rsidR="00357191" w:rsidRPr="007C19DF" w14:paraId="107EE86E" w14:textId="77777777" w:rsidTr="002A16F4">
        <w:trPr>
          <w:trHeight w:val="328"/>
        </w:trPr>
        <w:tc>
          <w:tcPr>
            <w:tcW w:w="805" w:type="dxa"/>
          </w:tcPr>
          <w:p w14:paraId="1E332965" w14:textId="1498BC48"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5</w:t>
            </w:r>
          </w:p>
        </w:tc>
        <w:tc>
          <w:tcPr>
            <w:tcW w:w="2250" w:type="dxa"/>
          </w:tcPr>
          <w:p w14:paraId="2BC7C7AF" w14:textId="256B559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tongThanhToanBH</w:t>
            </w:r>
          </w:p>
        </w:tc>
        <w:tc>
          <w:tcPr>
            <w:tcW w:w="2430" w:type="dxa"/>
          </w:tcPr>
          <w:p w14:paraId="2A443CB2" w14:textId="1BC18A6C"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16D95461" w14:textId="63935A12"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2A86CD4E" w14:textId="77777777" w:rsidR="00357191" w:rsidRPr="007C19DF" w:rsidRDefault="00357191" w:rsidP="00357191">
            <w:pPr>
              <w:spacing w:line="360" w:lineRule="auto"/>
              <w:rPr>
                <w:rFonts w:ascii="Times New Roman" w:hAnsi="Times New Roman" w:cs="Times New Roman"/>
                <w:highlight w:val="yellow"/>
              </w:rPr>
            </w:pPr>
          </w:p>
        </w:tc>
      </w:tr>
    </w:tbl>
    <w:p w14:paraId="76AFF167" w14:textId="61038365" w:rsidR="00357191" w:rsidRPr="007C19DF" w:rsidRDefault="00357191" w:rsidP="00357191">
      <w:pPr>
        <w:pStyle w:val="Heading3"/>
        <w:rPr>
          <w:i/>
          <w:iCs/>
        </w:rPr>
      </w:pPr>
      <w:bookmarkStart w:id="54" w:name="_Toc216044058"/>
      <w:r w:rsidRPr="007C19DF">
        <w:rPr>
          <w:i/>
          <w:iCs/>
        </w:rPr>
        <w:t>Bảng bán hàng chi tiết</w:t>
      </w:r>
      <w:bookmarkEnd w:id="54"/>
    </w:p>
    <w:p w14:paraId="2F0F7B20" w14:textId="23E5649E"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BanHangChiTiet(</w:t>
      </w:r>
      <w:proofErr w:type="gramEnd"/>
      <w:r w:rsidRPr="00E85992">
        <w:rPr>
          <w:rFonts w:ascii="Times New Roman" w:eastAsia="Times New Roman" w:hAnsi="Times New Roman" w:cs="Times New Roman"/>
          <w:b/>
          <w:bCs/>
          <w:i/>
          <w:iCs/>
          <w:color w:val="000000"/>
          <w:u w:val="single"/>
          <w:lang w:eastAsia="en-US"/>
        </w:rPr>
        <w:t>maBH</w:t>
      </w:r>
      <w:r w:rsidRPr="00E85992">
        <w:rPr>
          <w:rFonts w:ascii="Times New Roman" w:eastAsia="Times New Roman" w:hAnsi="Times New Roman" w:cs="Times New Roman"/>
          <w:color w:val="000000"/>
          <w:lang w:eastAsia="en-US"/>
        </w:rPr>
        <w:t xml:space="preserve">, </w:t>
      </w:r>
      <w:r w:rsidRPr="00E85992">
        <w:rPr>
          <w:rFonts w:ascii="Times New Roman" w:eastAsia="Times New Roman" w:hAnsi="Times New Roman" w:cs="Times New Roman"/>
          <w:b/>
          <w:bCs/>
          <w:i/>
          <w:iCs/>
          <w:color w:val="000000"/>
          <w:u w:val="single"/>
          <w:lang w:eastAsia="en-US"/>
        </w:rPr>
        <w:t>maHH</w:t>
      </w:r>
      <w:r w:rsidRPr="00E85992">
        <w:rPr>
          <w:rFonts w:ascii="Times New Roman" w:eastAsia="Times New Roman" w:hAnsi="Times New Roman" w:cs="Times New Roman"/>
          <w:color w:val="000000"/>
          <w:lang w:eastAsia="en-US"/>
        </w:rPr>
        <w:t>, soLuongBH, thanhtienBH, chietkhauBH)</w:t>
      </w:r>
    </w:p>
    <w:tbl>
      <w:tblPr>
        <w:tblStyle w:val="TableGrid"/>
        <w:tblW w:w="9771" w:type="dxa"/>
        <w:tblLook w:val="04A0" w:firstRow="1" w:lastRow="0" w:firstColumn="1" w:lastColumn="0" w:noHBand="0" w:noVBand="1"/>
      </w:tblPr>
      <w:tblGrid>
        <w:gridCol w:w="805"/>
        <w:gridCol w:w="2250"/>
        <w:gridCol w:w="2430"/>
        <w:gridCol w:w="2331"/>
        <w:gridCol w:w="1955"/>
      </w:tblGrid>
      <w:tr w:rsidR="00357191" w:rsidRPr="007C19DF" w14:paraId="3ADE4BF7" w14:textId="77777777" w:rsidTr="002A16F4">
        <w:trPr>
          <w:trHeight w:val="328"/>
        </w:trPr>
        <w:tc>
          <w:tcPr>
            <w:tcW w:w="805" w:type="dxa"/>
            <w:shd w:val="clear" w:color="auto" w:fill="FDE9D9" w:themeFill="accent6" w:themeFillTint="33"/>
          </w:tcPr>
          <w:p w14:paraId="37C32BBC"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557192B4"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0115E134"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3F6D4B40"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5EECBB67" w14:textId="77777777" w:rsidR="00357191" w:rsidRPr="007C19DF" w:rsidRDefault="00357191"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3DDD4F0E" w14:textId="77777777" w:rsidTr="002A16F4">
        <w:trPr>
          <w:trHeight w:val="339"/>
        </w:trPr>
        <w:tc>
          <w:tcPr>
            <w:tcW w:w="805" w:type="dxa"/>
          </w:tcPr>
          <w:p w14:paraId="7D150BA2" w14:textId="75FC4F70"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2B6C3BF1" w14:textId="37355895"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maBH</w:t>
            </w:r>
          </w:p>
        </w:tc>
        <w:tc>
          <w:tcPr>
            <w:tcW w:w="2430" w:type="dxa"/>
          </w:tcPr>
          <w:p w14:paraId="72444A37" w14:textId="0FF20A41"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40E00CA0" w14:textId="762C4B36"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PK, FK,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6E513EA6" w14:textId="1C4E460A"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BanHang</w:t>
            </w:r>
          </w:p>
        </w:tc>
      </w:tr>
      <w:tr w:rsidR="00357191" w:rsidRPr="007C19DF" w14:paraId="0E51A08F" w14:textId="77777777" w:rsidTr="002A16F4">
        <w:trPr>
          <w:trHeight w:val="328"/>
        </w:trPr>
        <w:tc>
          <w:tcPr>
            <w:tcW w:w="805" w:type="dxa"/>
          </w:tcPr>
          <w:p w14:paraId="6E2EA386" w14:textId="4883FA1E"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0E444AE9" w14:textId="6B07A2B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maHH</w:t>
            </w:r>
          </w:p>
        </w:tc>
        <w:tc>
          <w:tcPr>
            <w:tcW w:w="2430" w:type="dxa"/>
          </w:tcPr>
          <w:p w14:paraId="6CFA909A" w14:textId="5DCD3FA5"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638A5A7B" w14:textId="3AC842C5"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PK, FK,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4DBE084F" w14:textId="2FB64134"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HangHoa</w:t>
            </w:r>
          </w:p>
        </w:tc>
      </w:tr>
      <w:tr w:rsidR="00357191" w:rsidRPr="007C19DF" w14:paraId="071F1DFF" w14:textId="77777777" w:rsidTr="002A16F4">
        <w:trPr>
          <w:trHeight w:val="328"/>
        </w:trPr>
        <w:tc>
          <w:tcPr>
            <w:tcW w:w="805" w:type="dxa"/>
          </w:tcPr>
          <w:p w14:paraId="6C8949F7" w14:textId="05C2ECDA"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69E77586" w14:textId="36422829"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soLuongBH</w:t>
            </w:r>
          </w:p>
        </w:tc>
        <w:tc>
          <w:tcPr>
            <w:tcW w:w="2430" w:type="dxa"/>
          </w:tcPr>
          <w:p w14:paraId="6F948BFD" w14:textId="0BB871EC"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Int</w:t>
            </w:r>
          </w:p>
        </w:tc>
        <w:tc>
          <w:tcPr>
            <w:tcW w:w="2331" w:type="dxa"/>
          </w:tcPr>
          <w:p w14:paraId="30CB61D8" w14:textId="4BE753F2"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 &gt; 0</w:t>
            </w:r>
          </w:p>
        </w:tc>
        <w:tc>
          <w:tcPr>
            <w:tcW w:w="1955" w:type="dxa"/>
          </w:tcPr>
          <w:p w14:paraId="05757BE8" w14:textId="048C3F36"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Số lượng bán</w:t>
            </w:r>
          </w:p>
        </w:tc>
      </w:tr>
      <w:tr w:rsidR="00357191" w:rsidRPr="007C19DF" w14:paraId="27A99F1F" w14:textId="77777777" w:rsidTr="002A16F4">
        <w:trPr>
          <w:trHeight w:val="328"/>
        </w:trPr>
        <w:tc>
          <w:tcPr>
            <w:tcW w:w="805" w:type="dxa"/>
          </w:tcPr>
          <w:p w14:paraId="4FCE6147" w14:textId="275D6980"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3B76CFFD" w14:textId="6CA3D5F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thanhtienBH</w:t>
            </w:r>
          </w:p>
        </w:tc>
        <w:tc>
          <w:tcPr>
            <w:tcW w:w="2430" w:type="dxa"/>
          </w:tcPr>
          <w:p w14:paraId="5815E5AA" w14:textId="05A803AB"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5B1892E8" w14:textId="5F836CC3"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58C8BA8D" w14:textId="4FF063BC"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Thành tiền sau chiết khấu</w:t>
            </w:r>
          </w:p>
        </w:tc>
      </w:tr>
      <w:tr w:rsidR="00357191" w:rsidRPr="007C19DF" w14:paraId="35D7B408" w14:textId="77777777" w:rsidTr="002A16F4">
        <w:trPr>
          <w:trHeight w:val="328"/>
        </w:trPr>
        <w:tc>
          <w:tcPr>
            <w:tcW w:w="805" w:type="dxa"/>
          </w:tcPr>
          <w:p w14:paraId="314A3151" w14:textId="28B504C5"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5</w:t>
            </w:r>
          </w:p>
        </w:tc>
        <w:tc>
          <w:tcPr>
            <w:tcW w:w="2250" w:type="dxa"/>
          </w:tcPr>
          <w:p w14:paraId="0652CE17" w14:textId="5678F37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chietkhauBH</w:t>
            </w:r>
          </w:p>
        </w:tc>
        <w:tc>
          <w:tcPr>
            <w:tcW w:w="2430" w:type="dxa"/>
          </w:tcPr>
          <w:p w14:paraId="31B8FDC8" w14:textId="5C6502A4"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20ECA8B1" w14:textId="210B0CCA"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Default 0</w:t>
            </w:r>
          </w:p>
        </w:tc>
        <w:tc>
          <w:tcPr>
            <w:tcW w:w="1955" w:type="dxa"/>
          </w:tcPr>
          <w:p w14:paraId="32104945" w14:textId="3FF65502"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Tiền chiết khấu</w:t>
            </w:r>
          </w:p>
        </w:tc>
      </w:tr>
    </w:tbl>
    <w:p w14:paraId="0DDF4C0C" w14:textId="7F8BC12A" w:rsidR="00357191" w:rsidRPr="007C19DF" w:rsidRDefault="00357191" w:rsidP="00357191">
      <w:pPr>
        <w:pStyle w:val="Heading3"/>
        <w:rPr>
          <w:i/>
          <w:iCs/>
        </w:rPr>
      </w:pPr>
      <w:bookmarkStart w:id="55" w:name="_Toc216044059"/>
      <w:r w:rsidRPr="007C19DF">
        <w:rPr>
          <w:i/>
          <w:iCs/>
        </w:rPr>
        <w:t>Bảng nhập hàng</w:t>
      </w:r>
      <w:bookmarkEnd w:id="55"/>
    </w:p>
    <w:p w14:paraId="05245513" w14:textId="13C3A2B7"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NhapHang(</w:t>
      </w:r>
      <w:proofErr w:type="gramEnd"/>
      <w:r w:rsidRPr="00E85992">
        <w:rPr>
          <w:rFonts w:ascii="Times New Roman" w:eastAsia="Times New Roman" w:hAnsi="Times New Roman" w:cs="Times New Roman"/>
          <w:b/>
          <w:bCs/>
          <w:color w:val="000000"/>
          <w:u w:val="single"/>
          <w:lang w:eastAsia="en-US"/>
        </w:rPr>
        <w:t>maNH</w:t>
      </w:r>
      <w:r w:rsidRPr="00E85992">
        <w:rPr>
          <w:rFonts w:ascii="Times New Roman" w:eastAsia="Times New Roman" w:hAnsi="Times New Roman" w:cs="Times New Roman"/>
          <w:color w:val="000000"/>
          <w:lang w:eastAsia="en-US"/>
        </w:rPr>
        <w:t xml:space="preserve">, ngayNH, </w:t>
      </w:r>
      <w:r w:rsidRPr="00E85992">
        <w:rPr>
          <w:rFonts w:ascii="Times New Roman" w:eastAsia="Times New Roman" w:hAnsi="Times New Roman" w:cs="Times New Roman"/>
          <w:i/>
          <w:iCs/>
          <w:color w:val="000000"/>
          <w:lang w:eastAsia="en-US"/>
        </w:rPr>
        <w:t>maNCC</w:t>
      </w:r>
      <w:r w:rsidRPr="00E85992">
        <w:rPr>
          <w:rFonts w:ascii="Times New Roman" w:eastAsia="Times New Roman" w:hAnsi="Times New Roman" w:cs="Times New Roman"/>
          <w:color w:val="000000"/>
          <w:lang w:eastAsia="en-US"/>
        </w:rPr>
        <w:t>, tongtienNH)</w:t>
      </w:r>
    </w:p>
    <w:tbl>
      <w:tblPr>
        <w:tblStyle w:val="TableGrid"/>
        <w:tblW w:w="9771" w:type="dxa"/>
        <w:tblLook w:val="04A0" w:firstRow="1" w:lastRow="0" w:firstColumn="1" w:lastColumn="0" w:noHBand="0" w:noVBand="1"/>
      </w:tblPr>
      <w:tblGrid>
        <w:gridCol w:w="805"/>
        <w:gridCol w:w="2250"/>
        <w:gridCol w:w="2430"/>
        <w:gridCol w:w="2331"/>
        <w:gridCol w:w="1955"/>
      </w:tblGrid>
      <w:tr w:rsidR="00357191" w:rsidRPr="007C19DF" w14:paraId="706EB4DD" w14:textId="77777777" w:rsidTr="002A16F4">
        <w:trPr>
          <w:trHeight w:val="328"/>
        </w:trPr>
        <w:tc>
          <w:tcPr>
            <w:tcW w:w="805" w:type="dxa"/>
            <w:shd w:val="clear" w:color="auto" w:fill="FDE9D9" w:themeFill="accent6" w:themeFillTint="33"/>
          </w:tcPr>
          <w:p w14:paraId="26166B2E"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451A8666"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25A2C3DC"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7040895D"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76E2A8B2" w14:textId="77777777" w:rsidR="00357191" w:rsidRPr="007C19DF" w:rsidRDefault="00357191"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47F70C12" w14:textId="77777777" w:rsidTr="002A16F4">
        <w:trPr>
          <w:trHeight w:val="339"/>
        </w:trPr>
        <w:tc>
          <w:tcPr>
            <w:tcW w:w="805" w:type="dxa"/>
          </w:tcPr>
          <w:p w14:paraId="621D7A65" w14:textId="644D3900"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1FED5520" w14:textId="22AA956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maNH</w:t>
            </w:r>
          </w:p>
        </w:tc>
        <w:tc>
          <w:tcPr>
            <w:tcW w:w="2430" w:type="dxa"/>
          </w:tcPr>
          <w:p w14:paraId="6EE77DB2" w14:textId="24A61986"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41CE0409" w14:textId="65657CC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Primary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177D962D" w14:textId="1854A5FF" w:rsidR="00357191" w:rsidRPr="007C19DF" w:rsidRDefault="00357191" w:rsidP="00357191">
            <w:pPr>
              <w:spacing w:line="360" w:lineRule="auto"/>
              <w:rPr>
                <w:rFonts w:ascii="Times New Roman" w:hAnsi="Times New Roman" w:cs="Times New Roman"/>
                <w:highlight w:val="yellow"/>
              </w:rPr>
            </w:pPr>
          </w:p>
        </w:tc>
      </w:tr>
      <w:tr w:rsidR="00357191" w:rsidRPr="007C19DF" w14:paraId="5A927E7C" w14:textId="77777777" w:rsidTr="002A16F4">
        <w:trPr>
          <w:trHeight w:val="328"/>
        </w:trPr>
        <w:tc>
          <w:tcPr>
            <w:tcW w:w="805" w:type="dxa"/>
          </w:tcPr>
          <w:p w14:paraId="6B96F291" w14:textId="5FB76B11"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18E49153" w14:textId="22C519CF"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ngayNH</w:t>
            </w:r>
          </w:p>
        </w:tc>
        <w:tc>
          <w:tcPr>
            <w:tcW w:w="2430" w:type="dxa"/>
          </w:tcPr>
          <w:p w14:paraId="13A7DF51" w14:textId="72E0E5BA"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Date</w:t>
            </w:r>
          </w:p>
        </w:tc>
        <w:tc>
          <w:tcPr>
            <w:tcW w:w="2331" w:type="dxa"/>
          </w:tcPr>
          <w:p w14:paraId="2A2EE8D0" w14:textId="1EA5E5FE"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Not null</w:t>
            </w:r>
          </w:p>
        </w:tc>
        <w:tc>
          <w:tcPr>
            <w:tcW w:w="1955" w:type="dxa"/>
          </w:tcPr>
          <w:p w14:paraId="64A64ADA" w14:textId="0270E2E9" w:rsidR="00357191" w:rsidRPr="007C19DF" w:rsidRDefault="00357191" w:rsidP="00357191">
            <w:pPr>
              <w:spacing w:line="360" w:lineRule="auto"/>
              <w:rPr>
                <w:rFonts w:ascii="Times New Roman" w:hAnsi="Times New Roman" w:cs="Times New Roman"/>
                <w:highlight w:val="yellow"/>
              </w:rPr>
            </w:pPr>
          </w:p>
        </w:tc>
      </w:tr>
      <w:tr w:rsidR="00357191" w:rsidRPr="007C19DF" w14:paraId="27E25879" w14:textId="77777777" w:rsidTr="002A16F4">
        <w:trPr>
          <w:trHeight w:val="328"/>
        </w:trPr>
        <w:tc>
          <w:tcPr>
            <w:tcW w:w="805" w:type="dxa"/>
          </w:tcPr>
          <w:p w14:paraId="410B4D76" w14:textId="6CF7C33C"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69A78FB7" w14:textId="2BAA994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maNCC</w:t>
            </w:r>
          </w:p>
        </w:tc>
        <w:tc>
          <w:tcPr>
            <w:tcW w:w="2430" w:type="dxa"/>
          </w:tcPr>
          <w:p w14:paraId="5C41563E" w14:textId="43954A21"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10)</w:t>
            </w:r>
          </w:p>
        </w:tc>
        <w:tc>
          <w:tcPr>
            <w:tcW w:w="2331" w:type="dxa"/>
          </w:tcPr>
          <w:p w14:paraId="51965E8A" w14:textId="13CF21FB"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 xml:space="preserve">Foreign key,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10B5C20E" w14:textId="3FBDABC2" w:rsidR="00357191" w:rsidRPr="007C19DF" w:rsidRDefault="00357191" w:rsidP="00357191">
            <w:pPr>
              <w:spacing w:line="360" w:lineRule="auto"/>
              <w:rPr>
                <w:rFonts w:ascii="Times New Roman" w:hAnsi="Times New Roman" w:cs="Times New Roman"/>
                <w:highlight w:val="yellow"/>
              </w:rPr>
            </w:pPr>
          </w:p>
        </w:tc>
      </w:tr>
      <w:tr w:rsidR="00357191" w:rsidRPr="007C19DF" w14:paraId="3B705139" w14:textId="77777777" w:rsidTr="002A16F4">
        <w:trPr>
          <w:trHeight w:val="328"/>
        </w:trPr>
        <w:tc>
          <w:tcPr>
            <w:tcW w:w="805" w:type="dxa"/>
          </w:tcPr>
          <w:p w14:paraId="3168D514" w14:textId="0FC0763D"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1DC31FCF" w14:textId="2EA9465B"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tongtienNH</w:t>
            </w:r>
          </w:p>
        </w:tc>
        <w:tc>
          <w:tcPr>
            <w:tcW w:w="2430" w:type="dxa"/>
          </w:tcPr>
          <w:p w14:paraId="61A7FCDF" w14:textId="341D75A5"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049CEB74" w14:textId="026CBF97"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13017EF6" w14:textId="6A730446" w:rsidR="00357191" w:rsidRPr="007C19DF" w:rsidRDefault="00357191" w:rsidP="00357191">
            <w:pPr>
              <w:spacing w:line="360" w:lineRule="auto"/>
              <w:rPr>
                <w:rFonts w:ascii="Times New Roman" w:hAnsi="Times New Roman" w:cs="Times New Roman"/>
                <w:highlight w:val="yellow"/>
              </w:rPr>
            </w:pPr>
          </w:p>
        </w:tc>
      </w:tr>
    </w:tbl>
    <w:p w14:paraId="5E7D819E" w14:textId="2C73AB5E" w:rsidR="00357191" w:rsidRPr="007C19DF" w:rsidRDefault="00357191" w:rsidP="00357191">
      <w:pPr>
        <w:pStyle w:val="Heading3"/>
        <w:rPr>
          <w:i/>
          <w:iCs/>
        </w:rPr>
      </w:pPr>
      <w:bookmarkStart w:id="56" w:name="_Toc216044060"/>
      <w:r w:rsidRPr="007C19DF">
        <w:rPr>
          <w:i/>
          <w:iCs/>
        </w:rPr>
        <w:t>Bảng nhập hàng chi tiết</w:t>
      </w:r>
      <w:bookmarkEnd w:id="56"/>
    </w:p>
    <w:p w14:paraId="3FD4EF31" w14:textId="32C99884" w:rsidR="00E85992" w:rsidRPr="007C19DF" w:rsidRDefault="00E85992" w:rsidP="00E85992">
      <w:pPr>
        <w:spacing w:before="240" w:after="240"/>
        <w:rPr>
          <w:rFonts w:ascii="Times New Roman" w:eastAsia="Times New Roman" w:hAnsi="Times New Roman" w:cs="Times New Roman"/>
          <w:sz w:val="24"/>
          <w:szCs w:val="24"/>
          <w:lang w:eastAsia="en-US"/>
        </w:rPr>
      </w:pPr>
      <w:proofErr w:type="gramStart"/>
      <w:r w:rsidRPr="00E85992">
        <w:rPr>
          <w:rFonts w:ascii="Times New Roman" w:eastAsia="Times New Roman" w:hAnsi="Times New Roman" w:cs="Times New Roman"/>
          <w:color w:val="000000"/>
          <w:lang w:eastAsia="en-US"/>
        </w:rPr>
        <w:t>NhapHangChiTiet(</w:t>
      </w:r>
      <w:proofErr w:type="gramEnd"/>
      <w:r w:rsidRPr="00E85992">
        <w:rPr>
          <w:rFonts w:ascii="Times New Roman" w:eastAsia="Times New Roman" w:hAnsi="Times New Roman" w:cs="Times New Roman"/>
          <w:b/>
          <w:bCs/>
          <w:i/>
          <w:iCs/>
          <w:color w:val="000000"/>
          <w:u w:val="single"/>
          <w:lang w:eastAsia="en-US"/>
        </w:rPr>
        <w:t>maLo</w:t>
      </w:r>
      <w:r w:rsidRPr="00E85992">
        <w:rPr>
          <w:rFonts w:ascii="Times New Roman" w:eastAsia="Times New Roman" w:hAnsi="Times New Roman" w:cs="Times New Roman"/>
          <w:color w:val="000000"/>
          <w:lang w:eastAsia="en-US"/>
        </w:rPr>
        <w:t xml:space="preserve">, </w:t>
      </w:r>
      <w:r w:rsidRPr="00E85992">
        <w:rPr>
          <w:rFonts w:ascii="Times New Roman" w:eastAsia="Times New Roman" w:hAnsi="Times New Roman" w:cs="Times New Roman"/>
          <w:b/>
          <w:bCs/>
          <w:i/>
          <w:iCs/>
          <w:color w:val="000000"/>
          <w:u w:val="single"/>
          <w:lang w:eastAsia="en-US"/>
        </w:rPr>
        <w:t>maNH</w:t>
      </w:r>
      <w:r w:rsidRPr="00E85992">
        <w:rPr>
          <w:rFonts w:ascii="Times New Roman" w:eastAsia="Times New Roman" w:hAnsi="Times New Roman" w:cs="Times New Roman"/>
          <w:color w:val="000000"/>
          <w:lang w:eastAsia="en-US"/>
        </w:rPr>
        <w:t>, soluongNH, gianhap, thanhtienNH)</w:t>
      </w:r>
    </w:p>
    <w:tbl>
      <w:tblPr>
        <w:tblStyle w:val="TableGrid"/>
        <w:tblW w:w="9771" w:type="dxa"/>
        <w:tblLook w:val="04A0" w:firstRow="1" w:lastRow="0" w:firstColumn="1" w:lastColumn="0" w:noHBand="0" w:noVBand="1"/>
      </w:tblPr>
      <w:tblGrid>
        <w:gridCol w:w="805"/>
        <w:gridCol w:w="2250"/>
        <w:gridCol w:w="2430"/>
        <w:gridCol w:w="2331"/>
        <w:gridCol w:w="1955"/>
      </w:tblGrid>
      <w:tr w:rsidR="00357191" w:rsidRPr="007C19DF" w14:paraId="37029715" w14:textId="77777777" w:rsidTr="002A16F4">
        <w:trPr>
          <w:trHeight w:val="328"/>
        </w:trPr>
        <w:tc>
          <w:tcPr>
            <w:tcW w:w="805" w:type="dxa"/>
            <w:shd w:val="clear" w:color="auto" w:fill="FDE9D9" w:themeFill="accent6" w:themeFillTint="33"/>
          </w:tcPr>
          <w:p w14:paraId="5DF514AC"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No.</w:t>
            </w:r>
          </w:p>
        </w:tc>
        <w:tc>
          <w:tcPr>
            <w:tcW w:w="2250" w:type="dxa"/>
            <w:shd w:val="clear" w:color="auto" w:fill="FDE9D9" w:themeFill="accent6" w:themeFillTint="33"/>
          </w:tcPr>
          <w:p w14:paraId="1E270525"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Column name</w:t>
            </w:r>
          </w:p>
        </w:tc>
        <w:tc>
          <w:tcPr>
            <w:tcW w:w="2430" w:type="dxa"/>
            <w:shd w:val="clear" w:color="auto" w:fill="FDE9D9" w:themeFill="accent6" w:themeFillTint="33"/>
          </w:tcPr>
          <w:p w14:paraId="59FD1D2E"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Datatype</w:t>
            </w:r>
          </w:p>
        </w:tc>
        <w:tc>
          <w:tcPr>
            <w:tcW w:w="2331" w:type="dxa"/>
            <w:shd w:val="clear" w:color="auto" w:fill="FDE9D9" w:themeFill="accent6" w:themeFillTint="33"/>
          </w:tcPr>
          <w:p w14:paraId="5E554527" w14:textId="77777777" w:rsidR="00357191" w:rsidRPr="007C19DF" w:rsidRDefault="00357191" w:rsidP="002A16F4">
            <w:pPr>
              <w:spacing w:line="360" w:lineRule="auto"/>
              <w:jc w:val="center"/>
              <w:rPr>
                <w:rFonts w:ascii="Times New Roman" w:hAnsi="Times New Roman" w:cs="Times New Roman"/>
                <w:b/>
              </w:rPr>
            </w:pPr>
            <w:r w:rsidRPr="007C19DF">
              <w:rPr>
                <w:rFonts w:ascii="Times New Roman" w:hAnsi="Times New Roman" w:cs="Times New Roman"/>
                <w:b/>
              </w:rPr>
              <w:t>Constraints</w:t>
            </w:r>
          </w:p>
        </w:tc>
        <w:tc>
          <w:tcPr>
            <w:tcW w:w="1955" w:type="dxa"/>
            <w:shd w:val="clear" w:color="auto" w:fill="FDE9D9" w:themeFill="accent6" w:themeFillTint="33"/>
          </w:tcPr>
          <w:p w14:paraId="084AC209" w14:textId="77777777" w:rsidR="00357191" w:rsidRPr="007C19DF" w:rsidRDefault="00357191" w:rsidP="002A16F4">
            <w:pPr>
              <w:spacing w:line="360" w:lineRule="auto"/>
              <w:jc w:val="center"/>
              <w:rPr>
                <w:rFonts w:ascii="Times New Roman" w:hAnsi="Times New Roman" w:cs="Times New Roman"/>
                <w:b/>
                <w:highlight w:val="yellow"/>
              </w:rPr>
            </w:pPr>
            <w:r w:rsidRPr="007C19DF">
              <w:rPr>
                <w:rFonts w:ascii="Times New Roman" w:hAnsi="Times New Roman" w:cs="Times New Roman"/>
                <w:b/>
              </w:rPr>
              <w:t>Notes</w:t>
            </w:r>
          </w:p>
        </w:tc>
      </w:tr>
      <w:tr w:rsidR="00357191" w:rsidRPr="007C19DF" w14:paraId="20C052C6" w14:textId="77777777" w:rsidTr="002A16F4">
        <w:trPr>
          <w:trHeight w:val="339"/>
        </w:trPr>
        <w:tc>
          <w:tcPr>
            <w:tcW w:w="805" w:type="dxa"/>
          </w:tcPr>
          <w:p w14:paraId="796AC2DD" w14:textId="5961C201"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1</w:t>
            </w:r>
          </w:p>
        </w:tc>
        <w:tc>
          <w:tcPr>
            <w:tcW w:w="2250" w:type="dxa"/>
          </w:tcPr>
          <w:p w14:paraId="0FC28802" w14:textId="786F2487"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maLo</w:t>
            </w:r>
          </w:p>
        </w:tc>
        <w:tc>
          <w:tcPr>
            <w:tcW w:w="2430" w:type="dxa"/>
          </w:tcPr>
          <w:p w14:paraId="34E8619C" w14:textId="5E3210AA"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51F56FF1" w14:textId="046F0B86"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PK, FK,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4FD45B53" w14:textId="7F64766A"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LoHang</w:t>
            </w:r>
          </w:p>
        </w:tc>
      </w:tr>
      <w:tr w:rsidR="00357191" w:rsidRPr="007C19DF" w14:paraId="6325CC3A" w14:textId="77777777" w:rsidTr="002A16F4">
        <w:trPr>
          <w:trHeight w:val="328"/>
        </w:trPr>
        <w:tc>
          <w:tcPr>
            <w:tcW w:w="805" w:type="dxa"/>
          </w:tcPr>
          <w:p w14:paraId="0D3444AF" w14:textId="7944F708" w:rsidR="00357191" w:rsidRPr="007C19DF" w:rsidRDefault="00357191" w:rsidP="00357191">
            <w:pPr>
              <w:spacing w:line="360" w:lineRule="auto"/>
              <w:jc w:val="center"/>
              <w:rPr>
                <w:rFonts w:ascii="Times New Roman" w:hAnsi="Times New Roman" w:cs="Times New Roman"/>
              </w:rPr>
            </w:pPr>
            <w:r w:rsidRPr="007C19DF">
              <w:rPr>
                <w:rFonts w:ascii="Times New Roman" w:hAnsi="Times New Roman" w:cs="Times New Roman"/>
                <w:color w:val="000000"/>
              </w:rPr>
              <w:t>2</w:t>
            </w:r>
          </w:p>
        </w:tc>
        <w:tc>
          <w:tcPr>
            <w:tcW w:w="2250" w:type="dxa"/>
          </w:tcPr>
          <w:p w14:paraId="293B9D61" w14:textId="72FF3481"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maNH</w:t>
            </w:r>
          </w:p>
        </w:tc>
        <w:tc>
          <w:tcPr>
            <w:tcW w:w="2430" w:type="dxa"/>
          </w:tcPr>
          <w:p w14:paraId="6F1167BB" w14:textId="3E955C83" w:rsidR="00357191" w:rsidRPr="007C19DF" w:rsidRDefault="00357191" w:rsidP="00357191">
            <w:pPr>
              <w:spacing w:line="360" w:lineRule="auto"/>
              <w:rPr>
                <w:rFonts w:ascii="Times New Roman" w:hAnsi="Times New Roman" w:cs="Times New Roman"/>
              </w:rPr>
            </w:pPr>
            <w:proofErr w:type="gramStart"/>
            <w:r w:rsidRPr="007C19DF">
              <w:rPr>
                <w:rFonts w:ascii="Times New Roman" w:hAnsi="Times New Roman" w:cs="Times New Roman"/>
                <w:color w:val="000000"/>
              </w:rPr>
              <w:t>Char(</w:t>
            </w:r>
            <w:proofErr w:type="gramEnd"/>
            <w:r w:rsidRPr="007C19DF">
              <w:rPr>
                <w:rFonts w:ascii="Times New Roman" w:hAnsi="Times New Roman" w:cs="Times New Roman"/>
                <w:color w:val="000000"/>
              </w:rPr>
              <w:t>15)</w:t>
            </w:r>
          </w:p>
        </w:tc>
        <w:tc>
          <w:tcPr>
            <w:tcW w:w="2331" w:type="dxa"/>
          </w:tcPr>
          <w:p w14:paraId="09C55471" w14:textId="5368E3A0" w:rsidR="00357191" w:rsidRPr="007C19DF" w:rsidRDefault="00357191" w:rsidP="00357191">
            <w:pPr>
              <w:spacing w:line="360" w:lineRule="auto"/>
              <w:rPr>
                <w:rFonts w:ascii="Times New Roman" w:hAnsi="Times New Roman" w:cs="Times New Roman"/>
              </w:rPr>
            </w:pPr>
            <w:r w:rsidRPr="007C19DF">
              <w:rPr>
                <w:rFonts w:ascii="Times New Roman" w:hAnsi="Times New Roman" w:cs="Times New Roman"/>
                <w:color w:val="000000"/>
              </w:rPr>
              <w:t xml:space="preserve">PK, FK, </w:t>
            </w:r>
            <w:proofErr w:type="gramStart"/>
            <w:r w:rsidRPr="007C19DF">
              <w:rPr>
                <w:rFonts w:ascii="Times New Roman" w:hAnsi="Times New Roman" w:cs="Times New Roman"/>
                <w:color w:val="000000"/>
              </w:rPr>
              <w:t>Not</w:t>
            </w:r>
            <w:proofErr w:type="gramEnd"/>
            <w:r w:rsidRPr="007C19DF">
              <w:rPr>
                <w:rFonts w:ascii="Times New Roman" w:hAnsi="Times New Roman" w:cs="Times New Roman"/>
                <w:color w:val="000000"/>
              </w:rPr>
              <w:t xml:space="preserve"> null</w:t>
            </w:r>
          </w:p>
        </w:tc>
        <w:tc>
          <w:tcPr>
            <w:tcW w:w="1955" w:type="dxa"/>
          </w:tcPr>
          <w:p w14:paraId="72452EEA" w14:textId="39852684" w:rsidR="00357191" w:rsidRPr="007C19DF" w:rsidRDefault="00357191" w:rsidP="00357191">
            <w:pPr>
              <w:spacing w:line="360" w:lineRule="auto"/>
              <w:rPr>
                <w:rFonts w:ascii="Times New Roman" w:hAnsi="Times New Roman" w:cs="Times New Roman"/>
                <w:highlight w:val="yellow"/>
              </w:rPr>
            </w:pPr>
            <w:r w:rsidRPr="007C19DF">
              <w:rPr>
                <w:rFonts w:ascii="Times New Roman" w:hAnsi="Times New Roman" w:cs="Times New Roman"/>
                <w:color w:val="000000"/>
              </w:rPr>
              <w:t>Tham chiếu bảng NhapHang</w:t>
            </w:r>
          </w:p>
        </w:tc>
      </w:tr>
      <w:tr w:rsidR="00357191" w:rsidRPr="007C19DF" w14:paraId="5AA82CAE" w14:textId="77777777" w:rsidTr="002A16F4">
        <w:trPr>
          <w:trHeight w:val="328"/>
        </w:trPr>
        <w:tc>
          <w:tcPr>
            <w:tcW w:w="805" w:type="dxa"/>
          </w:tcPr>
          <w:p w14:paraId="3C18CBC6" w14:textId="1FAF82F8"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3</w:t>
            </w:r>
          </w:p>
        </w:tc>
        <w:tc>
          <w:tcPr>
            <w:tcW w:w="2250" w:type="dxa"/>
          </w:tcPr>
          <w:p w14:paraId="1E4E4AB1" w14:textId="598697A7"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soluongNH</w:t>
            </w:r>
          </w:p>
        </w:tc>
        <w:tc>
          <w:tcPr>
            <w:tcW w:w="2430" w:type="dxa"/>
          </w:tcPr>
          <w:p w14:paraId="3C942106" w14:textId="68C8B635"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Int</w:t>
            </w:r>
          </w:p>
        </w:tc>
        <w:tc>
          <w:tcPr>
            <w:tcW w:w="2331" w:type="dxa"/>
          </w:tcPr>
          <w:p w14:paraId="19C3A9EA" w14:textId="47363E1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 &gt; 0</w:t>
            </w:r>
          </w:p>
        </w:tc>
        <w:tc>
          <w:tcPr>
            <w:tcW w:w="1955" w:type="dxa"/>
          </w:tcPr>
          <w:p w14:paraId="025A3B78" w14:textId="27E94B09" w:rsidR="00357191" w:rsidRPr="007C19DF" w:rsidRDefault="00357191" w:rsidP="00357191">
            <w:pPr>
              <w:spacing w:line="360" w:lineRule="auto"/>
              <w:rPr>
                <w:rFonts w:ascii="Times New Roman" w:hAnsi="Times New Roman" w:cs="Times New Roman"/>
                <w:highlight w:val="yellow"/>
              </w:rPr>
            </w:pPr>
          </w:p>
        </w:tc>
      </w:tr>
      <w:tr w:rsidR="00357191" w:rsidRPr="007C19DF" w14:paraId="2012EF92" w14:textId="77777777" w:rsidTr="002A16F4">
        <w:trPr>
          <w:trHeight w:val="328"/>
        </w:trPr>
        <w:tc>
          <w:tcPr>
            <w:tcW w:w="805" w:type="dxa"/>
          </w:tcPr>
          <w:p w14:paraId="00C6F100" w14:textId="1A1265B0"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4</w:t>
            </w:r>
          </w:p>
        </w:tc>
        <w:tc>
          <w:tcPr>
            <w:tcW w:w="2250" w:type="dxa"/>
          </w:tcPr>
          <w:p w14:paraId="6B1832B0" w14:textId="31503812"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gianhap</w:t>
            </w:r>
          </w:p>
        </w:tc>
        <w:tc>
          <w:tcPr>
            <w:tcW w:w="2430" w:type="dxa"/>
          </w:tcPr>
          <w:p w14:paraId="1A5D71CB" w14:textId="78056D19"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0DE32E53" w14:textId="7A4BDC68"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5F74D4C2" w14:textId="2117D38A" w:rsidR="00357191" w:rsidRPr="007C19DF" w:rsidRDefault="00357191" w:rsidP="00357191">
            <w:pPr>
              <w:spacing w:line="360" w:lineRule="auto"/>
              <w:rPr>
                <w:rFonts w:ascii="Times New Roman" w:hAnsi="Times New Roman" w:cs="Times New Roman"/>
                <w:highlight w:val="yellow"/>
              </w:rPr>
            </w:pPr>
          </w:p>
        </w:tc>
      </w:tr>
      <w:tr w:rsidR="00357191" w:rsidRPr="007C19DF" w14:paraId="4833DC66" w14:textId="77777777" w:rsidTr="002A16F4">
        <w:trPr>
          <w:trHeight w:val="328"/>
        </w:trPr>
        <w:tc>
          <w:tcPr>
            <w:tcW w:w="805" w:type="dxa"/>
          </w:tcPr>
          <w:p w14:paraId="117D6665" w14:textId="10EF8AFC" w:rsidR="00357191" w:rsidRPr="007C19DF" w:rsidRDefault="00357191" w:rsidP="00357191">
            <w:pPr>
              <w:spacing w:line="360" w:lineRule="auto"/>
              <w:jc w:val="center"/>
              <w:rPr>
                <w:rFonts w:ascii="Times New Roman" w:hAnsi="Times New Roman" w:cs="Times New Roman"/>
                <w:color w:val="000000"/>
              </w:rPr>
            </w:pPr>
            <w:r w:rsidRPr="007C19DF">
              <w:rPr>
                <w:rFonts w:ascii="Times New Roman" w:hAnsi="Times New Roman" w:cs="Times New Roman"/>
                <w:color w:val="000000"/>
              </w:rPr>
              <w:t>5</w:t>
            </w:r>
          </w:p>
        </w:tc>
        <w:tc>
          <w:tcPr>
            <w:tcW w:w="2250" w:type="dxa"/>
          </w:tcPr>
          <w:p w14:paraId="12CDE691" w14:textId="13A67C81"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thanhtienNH</w:t>
            </w:r>
          </w:p>
        </w:tc>
        <w:tc>
          <w:tcPr>
            <w:tcW w:w="2430" w:type="dxa"/>
          </w:tcPr>
          <w:p w14:paraId="00131329" w14:textId="121C0030" w:rsidR="00357191" w:rsidRPr="007C19DF" w:rsidRDefault="00357191" w:rsidP="00357191">
            <w:pPr>
              <w:spacing w:line="360" w:lineRule="auto"/>
              <w:rPr>
                <w:rFonts w:ascii="Times New Roman" w:hAnsi="Times New Roman" w:cs="Times New Roman"/>
                <w:color w:val="000000"/>
              </w:rPr>
            </w:pPr>
            <w:proofErr w:type="gramStart"/>
            <w:r w:rsidRPr="007C19DF">
              <w:rPr>
                <w:rFonts w:ascii="Times New Roman" w:hAnsi="Times New Roman" w:cs="Times New Roman"/>
                <w:color w:val="000000"/>
              </w:rPr>
              <w:t>Decimal(</w:t>
            </w:r>
            <w:proofErr w:type="gramEnd"/>
            <w:r w:rsidRPr="007C19DF">
              <w:rPr>
                <w:rFonts w:ascii="Times New Roman" w:hAnsi="Times New Roman" w:cs="Times New Roman"/>
                <w:color w:val="000000"/>
              </w:rPr>
              <w:t>18,0)</w:t>
            </w:r>
          </w:p>
        </w:tc>
        <w:tc>
          <w:tcPr>
            <w:tcW w:w="2331" w:type="dxa"/>
          </w:tcPr>
          <w:p w14:paraId="76D2AE22" w14:textId="47C247C0" w:rsidR="00357191" w:rsidRPr="007C19DF" w:rsidRDefault="00357191" w:rsidP="00357191">
            <w:pPr>
              <w:spacing w:line="360" w:lineRule="auto"/>
              <w:rPr>
                <w:rFonts w:ascii="Times New Roman" w:hAnsi="Times New Roman" w:cs="Times New Roman"/>
                <w:color w:val="000000"/>
              </w:rPr>
            </w:pPr>
            <w:r w:rsidRPr="007C19DF">
              <w:rPr>
                <w:rFonts w:ascii="Times New Roman" w:hAnsi="Times New Roman" w:cs="Times New Roman"/>
                <w:color w:val="000000"/>
              </w:rPr>
              <w:t>Not null</w:t>
            </w:r>
          </w:p>
        </w:tc>
        <w:tc>
          <w:tcPr>
            <w:tcW w:w="1955" w:type="dxa"/>
          </w:tcPr>
          <w:p w14:paraId="0B6F4EEF" w14:textId="538CE3DE" w:rsidR="00357191" w:rsidRPr="007C19DF" w:rsidRDefault="00357191" w:rsidP="00357191">
            <w:pPr>
              <w:spacing w:line="360" w:lineRule="auto"/>
              <w:rPr>
                <w:rFonts w:ascii="Times New Roman" w:hAnsi="Times New Roman" w:cs="Times New Roman"/>
                <w:highlight w:val="yellow"/>
              </w:rPr>
            </w:pPr>
          </w:p>
        </w:tc>
      </w:tr>
    </w:tbl>
    <w:p w14:paraId="6F0D996C" w14:textId="139DD07C" w:rsidR="00357191" w:rsidRPr="007C19DF" w:rsidRDefault="00233DA6" w:rsidP="00233DA6">
      <w:pPr>
        <w:pStyle w:val="Heading2"/>
        <w:rPr>
          <w:rFonts w:ascii="Times New Roman" w:hAnsi="Times New Roman" w:cs="Times New Roman"/>
        </w:rPr>
      </w:pPr>
      <w:bookmarkStart w:id="57" w:name="_Toc216044061"/>
      <w:r w:rsidRPr="007C19DF">
        <w:rPr>
          <w:rFonts w:ascii="Times New Roman" w:hAnsi="Times New Roman" w:cs="Times New Roman"/>
        </w:rPr>
        <w:lastRenderedPageBreak/>
        <w:t>Ước lượng lưu trữ dữ liệu trong 5 năm</w:t>
      </w:r>
      <w:bookmarkEnd w:id="57"/>
    </w:p>
    <w:p w14:paraId="336A0112" w14:textId="3520F596" w:rsidR="00233DA6" w:rsidRPr="007C19DF" w:rsidRDefault="00233DA6" w:rsidP="00233DA6">
      <w:pPr>
        <w:pStyle w:val="Heading3"/>
        <w:rPr>
          <w:bCs/>
        </w:rPr>
      </w:pPr>
      <w:bookmarkStart w:id="58" w:name="_Toc216044062"/>
      <w:r w:rsidRPr="007C19DF">
        <w:rPr>
          <w:bCs/>
        </w:rPr>
        <w:t>Nhóm Khách hàng &amp; Hàng hóa</w:t>
      </w:r>
      <w:bookmarkEnd w:id="58"/>
    </w:p>
    <w:tbl>
      <w:tblPr>
        <w:tblW w:w="9234" w:type="dxa"/>
        <w:tblCellMar>
          <w:top w:w="15" w:type="dxa"/>
          <w:left w:w="15" w:type="dxa"/>
          <w:bottom w:w="15" w:type="dxa"/>
          <w:right w:w="15" w:type="dxa"/>
        </w:tblCellMar>
        <w:tblLook w:val="04A0" w:firstRow="1" w:lastRow="0" w:firstColumn="1" w:lastColumn="0" w:noHBand="0" w:noVBand="1"/>
      </w:tblPr>
      <w:tblGrid>
        <w:gridCol w:w="2332"/>
        <w:gridCol w:w="3047"/>
        <w:gridCol w:w="3855"/>
      </w:tblGrid>
      <w:tr w:rsidR="00233DA6" w:rsidRPr="00233DA6" w14:paraId="4F8D26AA" w14:textId="77777777" w:rsidTr="00DA44DA">
        <w:trPr>
          <w:trHeight w:val="319"/>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32F4E59E"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Bảng: KhachHang</w:t>
            </w:r>
          </w:p>
        </w:tc>
        <w:tc>
          <w:tcPr>
            <w:tcW w:w="3047"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7819B23D"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Tên cột</w:t>
            </w:r>
          </w:p>
        </w:tc>
        <w:tc>
          <w:tcPr>
            <w:tcW w:w="3855"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0CD7D82E"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36811875" w14:textId="77777777" w:rsidTr="00DA44DA">
        <w:trPr>
          <w:trHeight w:val="20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112C4F"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DDC9C3"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maKH</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920972"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10</w:t>
            </w:r>
          </w:p>
        </w:tc>
      </w:tr>
      <w:tr w:rsidR="00233DA6" w:rsidRPr="00233DA6" w14:paraId="415E00F1" w14:textId="77777777" w:rsidTr="00DA44DA">
        <w:trPr>
          <w:trHeight w:val="1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940345"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4E1B78"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tenKH</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80CDA5"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100</w:t>
            </w:r>
          </w:p>
        </w:tc>
      </w:tr>
      <w:tr w:rsidR="00233DA6" w:rsidRPr="00233DA6" w14:paraId="7AFC49D3" w14:textId="77777777" w:rsidTr="00DA44DA">
        <w:trPr>
          <w:trHeight w:val="1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56FAC3"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DEE32D"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sdtKH</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BE3B77"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10</w:t>
            </w:r>
          </w:p>
        </w:tc>
      </w:tr>
      <w:tr w:rsidR="00233DA6" w:rsidRPr="00233DA6" w14:paraId="040022FC" w14:textId="77777777" w:rsidTr="00DA44DA">
        <w:trPr>
          <w:trHeight w:val="20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A91EC3"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0DE319"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solanMua</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CE2221"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4</w:t>
            </w:r>
          </w:p>
        </w:tc>
      </w:tr>
      <w:tr w:rsidR="00233DA6" w:rsidRPr="00233DA6" w14:paraId="7C4B84C0" w14:textId="77777777" w:rsidTr="00DA44DA">
        <w:trPr>
          <w:trHeight w:val="1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4ACC9B"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980C7C"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Tổng</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23B10A"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124</w:t>
            </w:r>
          </w:p>
        </w:tc>
      </w:tr>
      <w:tr w:rsidR="00233DA6" w:rsidRPr="00233DA6" w14:paraId="46FA324F" w14:textId="77777777" w:rsidTr="00DA44DA">
        <w:trPr>
          <w:trHeight w:val="26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30BBD3"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A27415"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Overhead</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4C08CA"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30%</w:t>
            </w:r>
          </w:p>
        </w:tc>
      </w:tr>
      <w:tr w:rsidR="00233DA6" w:rsidRPr="00233DA6" w14:paraId="66281FA1" w14:textId="77777777" w:rsidTr="00DA44DA">
        <w:trPr>
          <w:trHeight w:val="23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68C88F"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E2D0D7"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Tổng dung lượng 1 dòng</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72BF77"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161.2</w:t>
            </w:r>
          </w:p>
        </w:tc>
      </w:tr>
      <w:tr w:rsidR="00233DA6" w:rsidRPr="00233DA6" w14:paraId="51489341" w14:textId="77777777" w:rsidTr="00DA44DA">
        <w:trPr>
          <w:trHeight w:val="2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5256CE"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D8E537"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Số lượng ban đầu</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DE5AA7"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500</w:t>
            </w:r>
          </w:p>
        </w:tc>
      </w:tr>
      <w:tr w:rsidR="00233DA6" w:rsidRPr="00233DA6" w14:paraId="330EA286" w14:textId="77777777" w:rsidTr="00DA44DA">
        <w:trPr>
          <w:trHeight w:val="1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46159A"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B7B1D9"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Tăng trưởng/tháng</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2ECA2B"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50</w:t>
            </w:r>
          </w:p>
        </w:tc>
      </w:tr>
      <w:tr w:rsidR="00233DA6" w:rsidRPr="00233DA6" w14:paraId="691F9229" w14:textId="77777777" w:rsidTr="00DA44DA">
        <w:trPr>
          <w:trHeight w:val="26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7DAC6B" w14:textId="77777777" w:rsidR="00233DA6" w:rsidRPr="00233DA6" w:rsidRDefault="00233DA6" w:rsidP="00DA44DA">
            <w:pPr>
              <w:spacing w:before="0"/>
              <w:rPr>
                <w:rFonts w:ascii="Times New Roman" w:hAnsi="Times New Roman" w:cs="Times New Roman"/>
              </w:rPr>
            </w:pP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4C787D"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Tổng bản ghi sau 5 năm</w:t>
            </w: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B7114C"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3,500</w:t>
            </w:r>
          </w:p>
        </w:tc>
      </w:tr>
      <w:tr w:rsidR="00233DA6" w:rsidRPr="00233DA6" w14:paraId="22F8AD5B" w14:textId="77777777" w:rsidTr="00DA44DA">
        <w:trPr>
          <w:trHeight w:val="1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370AFA"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Dung lượng sau 5 năm</w:t>
            </w:r>
          </w:p>
        </w:tc>
        <w:tc>
          <w:tcPr>
            <w:tcW w:w="30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AD2218" w14:textId="77777777" w:rsidR="00233DA6" w:rsidRPr="00233DA6" w:rsidRDefault="00233DA6" w:rsidP="00DA44DA">
            <w:pPr>
              <w:spacing w:before="0"/>
              <w:rPr>
                <w:rFonts w:ascii="Times New Roman" w:hAnsi="Times New Roman" w:cs="Times New Roman"/>
              </w:rPr>
            </w:pPr>
          </w:p>
        </w:tc>
        <w:tc>
          <w:tcPr>
            <w:tcW w:w="38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019D34"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564,200</w:t>
            </w:r>
          </w:p>
        </w:tc>
      </w:tr>
    </w:tbl>
    <w:p w14:paraId="66AEE9C3" w14:textId="77777777" w:rsidR="00233DA6" w:rsidRPr="007C19DF" w:rsidRDefault="00233DA6" w:rsidP="00233DA6">
      <w:pPr>
        <w:rPr>
          <w:rFonts w:ascii="Times New Roman" w:hAnsi="Times New Roman" w:cs="Times New Roman"/>
        </w:rPr>
      </w:pPr>
    </w:p>
    <w:p w14:paraId="6DFC1C83" w14:textId="77777777" w:rsidR="00233DA6" w:rsidRPr="007C19DF" w:rsidRDefault="00233DA6" w:rsidP="00233DA6">
      <w:pPr>
        <w:rPr>
          <w:rFonts w:ascii="Times New Roman" w:hAnsi="Times New Roman" w:cs="Times New Roman"/>
        </w:rPr>
      </w:pPr>
    </w:p>
    <w:tbl>
      <w:tblPr>
        <w:tblW w:w="9107" w:type="dxa"/>
        <w:tblCellMar>
          <w:top w:w="15" w:type="dxa"/>
          <w:left w:w="15" w:type="dxa"/>
          <w:bottom w:w="15" w:type="dxa"/>
          <w:right w:w="15" w:type="dxa"/>
        </w:tblCellMar>
        <w:tblLook w:val="04A0" w:firstRow="1" w:lastRow="0" w:firstColumn="1" w:lastColumn="0" w:noHBand="0" w:noVBand="1"/>
      </w:tblPr>
      <w:tblGrid>
        <w:gridCol w:w="2402"/>
        <w:gridCol w:w="2977"/>
        <w:gridCol w:w="3728"/>
      </w:tblGrid>
      <w:tr w:rsidR="00233DA6" w:rsidRPr="00233DA6" w14:paraId="558F1E5F" w14:textId="77777777" w:rsidTr="00DA44DA">
        <w:trPr>
          <w:trHeight w:val="238"/>
        </w:trPr>
        <w:tc>
          <w:tcPr>
            <w:tcW w:w="240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hideMark/>
          </w:tcPr>
          <w:p w14:paraId="18D7A374"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Bảng: HangHoa</w:t>
            </w:r>
          </w:p>
        </w:tc>
        <w:tc>
          <w:tcPr>
            <w:tcW w:w="2977"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hideMark/>
          </w:tcPr>
          <w:p w14:paraId="23A65AB4"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Tên cột</w:t>
            </w:r>
          </w:p>
        </w:tc>
        <w:tc>
          <w:tcPr>
            <w:tcW w:w="3728"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hideMark/>
          </w:tcPr>
          <w:p w14:paraId="3FF282C2"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Dung lượng (byte)</w:t>
            </w:r>
          </w:p>
        </w:tc>
      </w:tr>
      <w:tr w:rsidR="00233DA6" w:rsidRPr="00233DA6" w14:paraId="5EA6E095" w14:textId="77777777" w:rsidTr="00DA44DA">
        <w:trPr>
          <w:trHeight w:val="7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E8D10CE"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4CA9710"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maHH</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B120DC3"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10</w:t>
            </w:r>
          </w:p>
        </w:tc>
      </w:tr>
      <w:tr w:rsidR="00233DA6" w:rsidRPr="00233DA6" w14:paraId="587E51B3" w14:textId="77777777" w:rsidTr="00DA44DA">
        <w:trPr>
          <w:trHeight w:val="153"/>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3029FCD"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6B955FC"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tenHH</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F248E93"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200</w:t>
            </w:r>
          </w:p>
        </w:tc>
      </w:tr>
      <w:tr w:rsidR="00233DA6" w:rsidRPr="00233DA6" w14:paraId="1F8829F4" w14:textId="77777777" w:rsidTr="00DA44DA">
        <w:trPr>
          <w:trHeight w:val="116"/>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11137FE"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C9DB756"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DVTHH</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98F0A3B"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40</w:t>
            </w:r>
          </w:p>
        </w:tc>
      </w:tr>
      <w:tr w:rsidR="00233DA6" w:rsidRPr="00233DA6" w14:paraId="0C600CEA" w14:textId="77777777" w:rsidTr="00DA44DA">
        <w:trPr>
          <w:trHeight w:val="20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BE2D6D"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E17E23"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SLTonKhoHH</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4B0C41C"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4</w:t>
            </w:r>
          </w:p>
        </w:tc>
      </w:tr>
      <w:tr w:rsidR="00233DA6" w:rsidRPr="00233DA6" w14:paraId="160C047F" w14:textId="77777777" w:rsidTr="00DA44DA">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BDC1CF6"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64FECCD"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maLH</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33C295F"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10</w:t>
            </w:r>
          </w:p>
        </w:tc>
      </w:tr>
      <w:tr w:rsidR="00233DA6" w:rsidRPr="00233DA6" w14:paraId="23245C32" w14:textId="77777777" w:rsidTr="00DA44DA">
        <w:trPr>
          <w:trHeight w:val="136"/>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6152D96"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582CF33"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Tổng</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653AD19"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264</w:t>
            </w:r>
          </w:p>
        </w:tc>
      </w:tr>
      <w:tr w:rsidR="00233DA6" w:rsidRPr="00233DA6" w14:paraId="4C374B5C" w14:textId="77777777" w:rsidTr="00DA44DA">
        <w:trPr>
          <w:trHeight w:val="87"/>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4F1A1E9"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4DD46E2"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Overhead</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7F4FA68"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30%</w:t>
            </w:r>
          </w:p>
        </w:tc>
      </w:tr>
      <w:tr w:rsidR="00233DA6" w:rsidRPr="00233DA6" w14:paraId="5DE546DA" w14:textId="77777777" w:rsidTr="00DA44DA">
        <w:trPr>
          <w:trHeight w:val="50"/>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052F1A0"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90C3B81"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Tổng dung lượng 1 dòng</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5537611"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343.2</w:t>
            </w:r>
          </w:p>
        </w:tc>
      </w:tr>
      <w:tr w:rsidR="00233DA6" w:rsidRPr="00233DA6" w14:paraId="0BF70E1D" w14:textId="77777777" w:rsidTr="00DA44DA">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FDBFE3D"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5B52EA4"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Số lượng ban đầu</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2CB4A88"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1,000</w:t>
            </w:r>
          </w:p>
        </w:tc>
      </w:tr>
      <w:tr w:rsidR="00233DA6" w:rsidRPr="00233DA6" w14:paraId="464D9798" w14:textId="77777777" w:rsidTr="00DA44DA">
        <w:trPr>
          <w:trHeight w:val="125"/>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FE525AF"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4E3786D"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Tăng trưởng/tháng</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58FBCE0"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20</w:t>
            </w:r>
          </w:p>
        </w:tc>
      </w:tr>
      <w:tr w:rsidR="00233DA6" w:rsidRPr="00233DA6" w14:paraId="07BAFDE3" w14:textId="77777777" w:rsidTr="00DA44DA">
        <w:trPr>
          <w:trHeight w:val="63"/>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9BD813B" w14:textId="77777777" w:rsidR="00233DA6" w:rsidRPr="00233DA6" w:rsidRDefault="00233DA6" w:rsidP="00DA44DA">
            <w:pPr>
              <w:spacing w:before="0"/>
              <w:jc w:val="center"/>
              <w:rPr>
                <w:rFonts w:ascii="Times New Roman" w:hAnsi="Times New Roman" w:cs="Times New Roman"/>
              </w:rPr>
            </w:pP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6137432"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rPr>
              <w:t>Tổng bản ghi sau 5 năm</w:t>
            </w: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35D921C"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rPr>
              <w:t>2,200</w:t>
            </w:r>
          </w:p>
        </w:tc>
      </w:tr>
      <w:tr w:rsidR="00233DA6" w:rsidRPr="00233DA6" w14:paraId="697D9754" w14:textId="77777777" w:rsidTr="00DA44DA">
        <w:trPr>
          <w:trHeight w:val="52"/>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AAAC68" w14:textId="77777777" w:rsidR="00233DA6" w:rsidRPr="00233DA6" w:rsidRDefault="00233DA6" w:rsidP="00DA44DA">
            <w:pPr>
              <w:spacing w:before="0"/>
              <w:rPr>
                <w:rFonts w:ascii="Times New Roman" w:hAnsi="Times New Roman" w:cs="Times New Roman"/>
              </w:rPr>
            </w:pPr>
            <w:r w:rsidRPr="00233DA6">
              <w:rPr>
                <w:rFonts w:ascii="Times New Roman" w:hAnsi="Times New Roman" w:cs="Times New Roman"/>
                <w:b/>
                <w:bCs/>
              </w:rPr>
              <w:t>Dung lượng sau 5 năm</w:t>
            </w: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DA4DB6F" w14:textId="77777777" w:rsidR="00233DA6" w:rsidRPr="00233DA6" w:rsidRDefault="00233DA6" w:rsidP="00DA44DA">
            <w:pPr>
              <w:spacing w:before="0"/>
              <w:jc w:val="center"/>
              <w:rPr>
                <w:rFonts w:ascii="Times New Roman" w:hAnsi="Times New Roman" w:cs="Times New Roman"/>
              </w:rPr>
            </w:pPr>
          </w:p>
        </w:tc>
        <w:tc>
          <w:tcPr>
            <w:tcW w:w="37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883205E" w14:textId="77777777" w:rsidR="00233DA6" w:rsidRPr="00233DA6" w:rsidRDefault="00233DA6" w:rsidP="00DA44DA">
            <w:pPr>
              <w:spacing w:before="0"/>
              <w:jc w:val="center"/>
              <w:rPr>
                <w:rFonts w:ascii="Times New Roman" w:hAnsi="Times New Roman" w:cs="Times New Roman"/>
              </w:rPr>
            </w:pPr>
            <w:r w:rsidRPr="00233DA6">
              <w:rPr>
                <w:rFonts w:ascii="Times New Roman" w:hAnsi="Times New Roman" w:cs="Times New Roman"/>
                <w:b/>
                <w:bCs/>
              </w:rPr>
              <w:t>755,040</w:t>
            </w:r>
          </w:p>
        </w:tc>
      </w:tr>
    </w:tbl>
    <w:p w14:paraId="1CCBD7D1" w14:textId="0A8A21E5" w:rsidR="00233DA6" w:rsidRPr="007C19DF" w:rsidRDefault="00233DA6" w:rsidP="00233DA6">
      <w:pPr>
        <w:pStyle w:val="Heading3"/>
      </w:pPr>
      <w:bookmarkStart w:id="59" w:name="_Toc216044063"/>
      <w:r w:rsidRPr="007C19DF">
        <w:lastRenderedPageBreak/>
        <w:t>Nhóm Bán hàng</w:t>
      </w:r>
      <w:bookmarkEnd w:id="59"/>
      <w:r w:rsidRPr="007C19DF">
        <w:t xml:space="preserve"> </w:t>
      </w:r>
    </w:p>
    <w:tbl>
      <w:tblPr>
        <w:tblW w:w="9206" w:type="dxa"/>
        <w:tblCellMar>
          <w:top w:w="15" w:type="dxa"/>
          <w:left w:w="15" w:type="dxa"/>
          <w:bottom w:w="15" w:type="dxa"/>
          <w:right w:w="15" w:type="dxa"/>
        </w:tblCellMar>
        <w:tblLook w:val="04A0" w:firstRow="1" w:lastRow="0" w:firstColumn="1" w:lastColumn="0" w:noHBand="0" w:noVBand="1"/>
      </w:tblPr>
      <w:tblGrid>
        <w:gridCol w:w="2402"/>
        <w:gridCol w:w="3119"/>
        <w:gridCol w:w="3685"/>
      </w:tblGrid>
      <w:tr w:rsidR="00233DA6" w:rsidRPr="00233DA6" w14:paraId="1129D550" w14:textId="77777777" w:rsidTr="00704C17">
        <w:trPr>
          <w:trHeight w:val="281"/>
        </w:trPr>
        <w:tc>
          <w:tcPr>
            <w:tcW w:w="240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6A80F1E1" w14:textId="77777777" w:rsidR="00233DA6" w:rsidRPr="00233DA6" w:rsidRDefault="00233DA6" w:rsidP="00704C17">
            <w:pPr>
              <w:spacing w:before="0"/>
              <w:jc w:val="center"/>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Bảng: BanHang</w:t>
            </w:r>
          </w:p>
        </w:tc>
        <w:tc>
          <w:tcPr>
            <w:tcW w:w="3119"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6FCC3B33" w14:textId="77777777" w:rsidR="00233DA6" w:rsidRPr="00233DA6" w:rsidRDefault="00233DA6" w:rsidP="00704C17">
            <w:pPr>
              <w:spacing w:before="0"/>
              <w:jc w:val="center"/>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Tên cột</w:t>
            </w:r>
          </w:p>
        </w:tc>
        <w:tc>
          <w:tcPr>
            <w:tcW w:w="3685"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0907F40A" w14:textId="77777777" w:rsidR="00233DA6" w:rsidRPr="00233DA6" w:rsidRDefault="00233DA6" w:rsidP="00704C17">
            <w:pPr>
              <w:spacing w:before="0"/>
              <w:jc w:val="center"/>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Dung lượng (byte)</w:t>
            </w:r>
          </w:p>
        </w:tc>
      </w:tr>
      <w:tr w:rsidR="00233DA6" w:rsidRPr="00233DA6" w14:paraId="6B74FFB3" w14:textId="77777777" w:rsidTr="00704C17">
        <w:trPr>
          <w:trHeight w:val="75"/>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E921F3"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C8307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maBH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F8CA48"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15</w:t>
            </w:r>
          </w:p>
        </w:tc>
      </w:tr>
      <w:tr w:rsidR="00233DA6" w:rsidRPr="00233DA6" w14:paraId="476E0CAC" w14:textId="77777777" w:rsidTr="00704C17">
        <w:trPr>
          <w:trHeight w:val="25"/>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2642D"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49C66C"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ngayBH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4E004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8</w:t>
            </w:r>
          </w:p>
        </w:tc>
      </w:tr>
      <w:tr w:rsidR="00233DA6" w:rsidRPr="00233DA6" w14:paraId="20EA1172"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E8EAA3"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7E6C58"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maKH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F52D9"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10</w:t>
            </w:r>
          </w:p>
        </w:tc>
      </w:tr>
      <w:tr w:rsidR="00233DA6" w:rsidRPr="00233DA6" w14:paraId="7908E729"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AC0840"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C554D2"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tongtienBH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53C067"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9</w:t>
            </w:r>
          </w:p>
        </w:tc>
      </w:tr>
      <w:tr w:rsidR="00233DA6" w:rsidRPr="00233DA6" w14:paraId="33160C94" w14:textId="77777777" w:rsidTr="00704C17">
        <w:trPr>
          <w:trHeight w:val="30"/>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99157D"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DA5785"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tongThanhToanBH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5C4D81"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9</w:t>
            </w:r>
          </w:p>
        </w:tc>
      </w:tr>
      <w:tr w:rsidR="00233DA6" w:rsidRPr="00233DA6" w14:paraId="107678F3"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ED64E0"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43E0C9"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Tổng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1338C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51</w:t>
            </w:r>
          </w:p>
        </w:tc>
      </w:tr>
      <w:tr w:rsidR="00233DA6" w:rsidRPr="00233DA6" w14:paraId="695903D8"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0ABFE8"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70FD43"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Overhead</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B0CA99"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30%</w:t>
            </w:r>
          </w:p>
        </w:tc>
      </w:tr>
      <w:tr w:rsidR="00233DA6" w:rsidRPr="00233DA6" w14:paraId="4056E144"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F556C4"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0E5E8A"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Tổng dung lượng 1 dòng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4DBCF6"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66.3</w:t>
            </w:r>
          </w:p>
        </w:tc>
      </w:tr>
      <w:tr w:rsidR="00233DA6" w:rsidRPr="00233DA6" w14:paraId="682B25CF"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CB482"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75D204"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Số lượng ban đầu</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06C7C8"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0</w:t>
            </w:r>
          </w:p>
        </w:tc>
      </w:tr>
      <w:tr w:rsidR="00233DA6" w:rsidRPr="00233DA6" w14:paraId="3B82DE57"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567474"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BE6274"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Tăng trưởng/tháng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D3CD97"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1,500</w:t>
            </w:r>
          </w:p>
        </w:tc>
      </w:tr>
      <w:tr w:rsidR="00233DA6" w:rsidRPr="00233DA6" w14:paraId="047A1CDC" w14:textId="77777777" w:rsidTr="00704C17">
        <w:trPr>
          <w:trHeight w:val="70"/>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988A32"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FA6AC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Tổng bản ghi sau 5 năm</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DFC44A"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90,000</w:t>
            </w:r>
          </w:p>
        </w:tc>
      </w:tr>
      <w:tr w:rsidR="00233DA6" w:rsidRPr="00233DA6" w14:paraId="007A62FE"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B1CC75"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Dung lượng sau 5 năm</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FD889C"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6E95EC"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5,967,000</w:t>
            </w:r>
          </w:p>
        </w:tc>
      </w:tr>
    </w:tbl>
    <w:p w14:paraId="72345F3F" w14:textId="77777777" w:rsidR="00233DA6" w:rsidRPr="00233DA6" w:rsidRDefault="00233DA6" w:rsidP="00DA44DA">
      <w:pPr>
        <w:spacing w:before="0"/>
        <w:rPr>
          <w:rFonts w:ascii="Times New Roman" w:eastAsia="Times New Roman" w:hAnsi="Times New Roman" w:cs="Times New Roman"/>
          <w:sz w:val="24"/>
          <w:szCs w:val="24"/>
          <w:lang w:eastAsia="en-US"/>
        </w:rPr>
      </w:pPr>
    </w:p>
    <w:tbl>
      <w:tblPr>
        <w:tblW w:w="9206" w:type="dxa"/>
        <w:tblCellMar>
          <w:top w:w="15" w:type="dxa"/>
          <w:left w:w="15" w:type="dxa"/>
          <w:bottom w:w="15" w:type="dxa"/>
          <w:right w:w="15" w:type="dxa"/>
        </w:tblCellMar>
        <w:tblLook w:val="04A0" w:firstRow="1" w:lastRow="0" w:firstColumn="1" w:lastColumn="0" w:noHBand="0" w:noVBand="1"/>
      </w:tblPr>
      <w:tblGrid>
        <w:gridCol w:w="2432"/>
        <w:gridCol w:w="3089"/>
        <w:gridCol w:w="3685"/>
      </w:tblGrid>
      <w:tr w:rsidR="00233DA6" w:rsidRPr="00233DA6" w14:paraId="61B99F23" w14:textId="77777777" w:rsidTr="00704C17">
        <w:trPr>
          <w:trHeight w:val="25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36DDD6"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Bảng: BanHangChiTiet</w:t>
            </w: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E939F9"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Tên cột</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62007E"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Dung lượng (byte)</w:t>
            </w:r>
          </w:p>
        </w:tc>
      </w:tr>
      <w:tr w:rsidR="00233DA6" w:rsidRPr="00233DA6" w14:paraId="46D2F4A8"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1AF8DA"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C995B2"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maBH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80809D"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15</w:t>
            </w:r>
          </w:p>
        </w:tc>
      </w:tr>
      <w:tr w:rsidR="00233DA6" w:rsidRPr="00233DA6" w14:paraId="30226F31"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00A0FB"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2C8FC2"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maHH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93BF66"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10</w:t>
            </w:r>
          </w:p>
        </w:tc>
      </w:tr>
      <w:tr w:rsidR="00233DA6" w:rsidRPr="00233DA6" w14:paraId="5965F016"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10868D"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06A5F3"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soLuongBH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1951D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4</w:t>
            </w:r>
          </w:p>
        </w:tc>
      </w:tr>
      <w:tr w:rsidR="00233DA6" w:rsidRPr="00233DA6" w14:paraId="123AA774"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B8584E"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2079C8"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thanhtienBH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ECD881"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9</w:t>
            </w:r>
          </w:p>
        </w:tc>
      </w:tr>
      <w:tr w:rsidR="00233DA6" w:rsidRPr="00233DA6" w14:paraId="6E141D36" w14:textId="77777777" w:rsidTr="00704C17">
        <w:trPr>
          <w:trHeight w:val="2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36D7C4"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00771C"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chietkhauBH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E63F37"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9</w:t>
            </w:r>
          </w:p>
        </w:tc>
      </w:tr>
      <w:tr w:rsidR="00233DA6" w:rsidRPr="00233DA6" w14:paraId="530FC2F5"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B180C1"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A52162"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Tổng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FEB26C"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47</w:t>
            </w:r>
          </w:p>
        </w:tc>
      </w:tr>
      <w:tr w:rsidR="00233DA6" w:rsidRPr="00233DA6" w14:paraId="7590D0B6"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B7163C"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DCBE7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Overhead</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8467D9"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30%</w:t>
            </w:r>
          </w:p>
        </w:tc>
      </w:tr>
      <w:tr w:rsidR="00233DA6" w:rsidRPr="00233DA6" w14:paraId="773C3CCD" w14:textId="77777777" w:rsidTr="00704C17">
        <w:trPr>
          <w:trHeight w:val="2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A3D100"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5C2A4"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Tổng dung lượng 1 dòng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58FF05"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61.1</w:t>
            </w:r>
          </w:p>
        </w:tc>
      </w:tr>
      <w:tr w:rsidR="00233DA6" w:rsidRPr="00233DA6" w14:paraId="6B2B1A97"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F58A71"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CD0890"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Số lượng ban đầu</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CE4B4A"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0</w:t>
            </w:r>
          </w:p>
        </w:tc>
      </w:tr>
      <w:tr w:rsidR="00233DA6" w:rsidRPr="00233DA6" w14:paraId="5D3F558C" w14:textId="77777777" w:rsidTr="00704C17">
        <w:trPr>
          <w:trHeight w:val="8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A80259"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6EF4F7"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Tăng trưởng/tháng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B8591D"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4,500</w:t>
            </w:r>
          </w:p>
        </w:tc>
      </w:tr>
      <w:tr w:rsidR="00233DA6" w:rsidRPr="00233DA6" w14:paraId="34D9FFB1" w14:textId="77777777" w:rsidTr="00704C17">
        <w:trPr>
          <w:trHeight w:val="4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C1B58C"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5EA5F5"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Tổng bản ghi sau 5 năm</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1189A3"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color w:val="000000"/>
                <w:lang w:eastAsia="en-US"/>
              </w:rPr>
              <w:t>270,000</w:t>
            </w:r>
          </w:p>
        </w:tc>
      </w:tr>
      <w:tr w:rsidR="00233DA6" w:rsidRPr="00233DA6" w14:paraId="1446F83F"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32FC19"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Dung lượng sau 5 năm</w:t>
            </w:r>
          </w:p>
        </w:tc>
        <w:tc>
          <w:tcPr>
            <w:tcW w:w="308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FE19E9" w14:textId="77777777" w:rsidR="00233DA6" w:rsidRPr="00233DA6" w:rsidRDefault="00233DA6" w:rsidP="00DA44DA">
            <w:pPr>
              <w:spacing w:before="0"/>
              <w:rPr>
                <w:rFonts w:ascii="Times New Roman" w:eastAsia="Times New Roman" w:hAnsi="Times New Roman" w:cs="Times New Roman"/>
                <w:sz w:val="24"/>
                <w:szCs w:val="24"/>
                <w:lang w:eastAsia="en-US"/>
              </w:rPr>
            </w:pP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34B66B" w14:textId="77777777" w:rsidR="00233DA6" w:rsidRPr="00233DA6" w:rsidRDefault="00233DA6" w:rsidP="00DA44DA">
            <w:pPr>
              <w:spacing w:before="0"/>
              <w:rPr>
                <w:rFonts w:ascii="Times New Roman" w:eastAsia="Times New Roman" w:hAnsi="Times New Roman" w:cs="Times New Roman"/>
                <w:sz w:val="24"/>
                <w:szCs w:val="24"/>
                <w:lang w:eastAsia="en-US"/>
              </w:rPr>
            </w:pPr>
            <w:r w:rsidRPr="00233DA6">
              <w:rPr>
                <w:rFonts w:ascii="Times New Roman" w:eastAsia="Times New Roman" w:hAnsi="Times New Roman" w:cs="Times New Roman"/>
                <w:b/>
                <w:bCs/>
                <w:color w:val="000000"/>
                <w:lang w:eastAsia="en-US"/>
              </w:rPr>
              <w:t>16,497,000</w:t>
            </w:r>
          </w:p>
        </w:tc>
      </w:tr>
    </w:tbl>
    <w:p w14:paraId="577859B6" w14:textId="3DFEC3B6" w:rsidR="00233DA6" w:rsidRPr="007C19DF" w:rsidRDefault="00233DA6" w:rsidP="00233DA6">
      <w:pPr>
        <w:pStyle w:val="Heading3"/>
      </w:pPr>
      <w:bookmarkStart w:id="60" w:name="_Toc216044064"/>
      <w:r w:rsidRPr="007C19DF">
        <w:t>Nhóm Nhập hàng và kho</w:t>
      </w:r>
      <w:bookmarkEnd w:id="60"/>
    </w:p>
    <w:tbl>
      <w:tblPr>
        <w:tblW w:w="9206" w:type="dxa"/>
        <w:tblCellMar>
          <w:top w:w="15" w:type="dxa"/>
          <w:left w:w="15" w:type="dxa"/>
          <w:bottom w:w="15" w:type="dxa"/>
          <w:right w:w="15" w:type="dxa"/>
        </w:tblCellMar>
        <w:tblLook w:val="04A0" w:firstRow="1" w:lastRow="0" w:firstColumn="1" w:lastColumn="0" w:noHBand="0" w:noVBand="1"/>
      </w:tblPr>
      <w:tblGrid>
        <w:gridCol w:w="2402"/>
        <w:gridCol w:w="3119"/>
        <w:gridCol w:w="3685"/>
      </w:tblGrid>
      <w:tr w:rsidR="00233DA6" w:rsidRPr="00233DA6" w14:paraId="7BEA21AC"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7E7313E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NhapHang</w:t>
            </w:r>
          </w:p>
        </w:tc>
        <w:tc>
          <w:tcPr>
            <w:tcW w:w="3119"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1FCEEC7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3685"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60536F8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63512D58"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1AB3F3"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7663D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E124E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15</w:t>
            </w:r>
          </w:p>
        </w:tc>
      </w:tr>
      <w:tr w:rsidR="00233DA6" w:rsidRPr="00233DA6" w14:paraId="6EBE7125"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458619"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3653F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ngayNH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3FC6E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w:t>
            </w:r>
          </w:p>
        </w:tc>
      </w:tr>
      <w:tr w:rsidR="00233DA6" w:rsidRPr="00233DA6" w14:paraId="3A0323F3"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07817E"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FF8BB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maNCC</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A026F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05686504" w14:textId="77777777" w:rsidTr="00704C17">
        <w:trPr>
          <w:trHeight w:val="41"/>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86FBCB"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765E6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tongtienNH</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10967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160E1D2D"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7F684"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B8D1F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5AAF9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37</w:t>
            </w:r>
          </w:p>
        </w:tc>
      </w:tr>
      <w:tr w:rsidR="00233DA6" w:rsidRPr="00233DA6" w14:paraId="5394948B" w14:textId="77777777" w:rsidTr="00704C17">
        <w:trPr>
          <w:trHeight w:val="96"/>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821679"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A4F29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FBE53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55191E57" w14:textId="77777777" w:rsidTr="00704C17">
        <w:trPr>
          <w:trHeight w:val="60"/>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13691F"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B48ED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D7EFD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48.1</w:t>
            </w:r>
          </w:p>
        </w:tc>
      </w:tr>
      <w:tr w:rsidR="00233DA6" w:rsidRPr="00233DA6" w14:paraId="3D95531F"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ADC699"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A8B10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9B298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0</w:t>
            </w:r>
          </w:p>
        </w:tc>
      </w:tr>
      <w:tr w:rsidR="00233DA6" w:rsidRPr="00233DA6" w14:paraId="0B0836AF" w14:textId="77777777" w:rsidTr="00704C17">
        <w:trPr>
          <w:trHeight w:val="18"/>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A2AAC0"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7D3D1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9DCE8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7155B4C5" w14:textId="77777777" w:rsidTr="00704C17">
        <w:trPr>
          <w:trHeight w:val="66"/>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2688CD" w14:textId="77777777" w:rsidR="00233DA6" w:rsidRPr="00233DA6" w:rsidRDefault="00233DA6" w:rsidP="00704C17">
            <w:pPr>
              <w:spacing w:before="0"/>
              <w:rPr>
                <w:rFonts w:ascii="Times New Roman" w:hAnsi="Times New Roman" w:cs="Times New Roman"/>
              </w:rPr>
            </w:pP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5B074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32EA5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600</w:t>
            </w:r>
          </w:p>
        </w:tc>
      </w:tr>
      <w:tr w:rsidR="00233DA6" w:rsidRPr="00233DA6" w14:paraId="78F2CC87" w14:textId="77777777" w:rsidTr="00704C17">
        <w:trPr>
          <w:trHeight w:val="30"/>
        </w:trPr>
        <w:tc>
          <w:tcPr>
            <w:tcW w:w="24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04D23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0264EC" w14:textId="77777777" w:rsidR="00233DA6" w:rsidRPr="00233DA6" w:rsidRDefault="00233DA6" w:rsidP="00704C17">
            <w:pPr>
              <w:spacing w:before="0"/>
              <w:rPr>
                <w:rFonts w:ascii="Times New Roman" w:hAnsi="Times New Roman" w:cs="Times New Roman"/>
              </w:rPr>
            </w:pPr>
          </w:p>
        </w:tc>
        <w:tc>
          <w:tcPr>
            <w:tcW w:w="36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E687C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28,860</w:t>
            </w:r>
          </w:p>
        </w:tc>
      </w:tr>
    </w:tbl>
    <w:p w14:paraId="159D59F2" w14:textId="77777777" w:rsidR="00233DA6" w:rsidRPr="00233DA6" w:rsidRDefault="00233DA6" w:rsidP="00233DA6">
      <w:pPr>
        <w:rPr>
          <w:rFonts w:ascii="Times New Roman" w:hAnsi="Times New Roman" w:cs="Times New Roman"/>
        </w:rPr>
      </w:pPr>
    </w:p>
    <w:tbl>
      <w:tblPr>
        <w:tblW w:w="9206" w:type="dxa"/>
        <w:tblCellMar>
          <w:top w:w="15" w:type="dxa"/>
          <w:left w:w="15" w:type="dxa"/>
          <w:bottom w:w="15" w:type="dxa"/>
          <w:right w:w="15" w:type="dxa"/>
        </w:tblCellMar>
        <w:tblLook w:val="04A0" w:firstRow="1" w:lastRow="0" w:firstColumn="1" w:lastColumn="0" w:noHBand="0" w:noVBand="1"/>
      </w:tblPr>
      <w:tblGrid>
        <w:gridCol w:w="2566"/>
        <w:gridCol w:w="2392"/>
        <w:gridCol w:w="4248"/>
      </w:tblGrid>
      <w:tr w:rsidR="00233DA6" w:rsidRPr="00233DA6" w14:paraId="752D7B9D"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09058F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NhapHangChiTiet</w:t>
            </w:r>
          </w:p>
        </w:tc>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4CB2544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48"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7057D90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63EC1273"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EC3E54"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2005F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maLo</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90B7E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15</w:t>
            </w:r>
          </w:p>
        </w:tc>
      </w:tr>
      <w:tr w:rsidR="00233DA6" w:rsidRPr="00233DA6" w14:paraId="0643CA51" w14:textId="77777777" w:rsidTr="00704C17">
        <w:trPr>
          <w:trHeight w:val="7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8CB797"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6C18B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maNH</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FBE31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15</w:t>
            </w:r>
          </w:p>
        </w:tc>
      </w:tr>
      <w:tr w:rsidR="00233DA6" w:rsidRPr="00233DA6" w14:paraId="261FB493" w14:textId="77777777" w:rsidTr="00704C17">
        <w:trPr>
          <w:trHeight w:val="3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B53A8C"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9404B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soluongNH</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86DED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w:t>
            </w:r>
          </w:p>
        </w:tc>
      </w:tr>
      <w:tr w:rsidR="00233DA6" w:rsidRPr="00233DA6" w14:paraId="0035FDAB"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5F3668"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B706C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gianhap</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8CCA3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262725F7"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513541"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74D7E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thanhtienNH</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8C9B1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71202FE5"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E82F53"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6C5EA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778B1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52</w:t>
            </w:r>
          </w:p>
        </w:tc>
      </w:tr>
      <w:tr w:rsidR="00233DA6" w:rsidRPr="00233DA6" w14:paraId="1E44B41A"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DA6105"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C8EE5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6C13E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3F23F25E"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E16D9"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7F4EA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97C5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67.6</w:t>
            </w:r>
          </w:p>
        </w:tc>
      </w:tr>
      <w:tr w:rsidR="00233DA6" w:rsidRPr="00233DA6" w14:paraId="7BC27828" w14:textId="77777777" w:rsidTr="00704C17">
        <w:trPr>
          <w:trHeight w:val="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15D50A"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9AD91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8830BC"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0</w:t>
            </w:r>
          </w:p>
        </w:tc>
      </w:tr>
      <w:tr w:rsidR="00233DA6" w:rsidRPr="00233DA6" w14:paraId="26BED700"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888AE4"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45507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2D37B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7B76EF07"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4ACFFA" w14:textId="77777777" w:rsidR="00233DA6" w:rsidRPr="00233DA6" w:rsidRDefault="00233DA6" w:rsidP="00704C17">
            <w:pPr>
              <w:spacing w:before="0"/>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196D6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87027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1,800</w:t>
            </w:r>
          </w:p>
        </w:tc>
      </w:tr>
      <w:tr w:rsidR="00233DA6" w:rsidRPr="00233DA6" w14:paraId="4162A6F1" w14:textId="77777777" w:rsidTr="00704C17">
        <w:trPr>
          <w:trHeight w:val="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BCE5F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CF097A" w14:textId="77777777" w:rsidR="00233DA6" w:rsidRPr="00233DA6" w:rsidRDefault="00233DA6" w:rsidP="00704C17">
            <w:pPr>
              <w:spacing w:before="0"/>
              <w:rPr>
                <w:rFonts w:ascii="Times New Roman" w:hAnsi="Times New Roman" w:cs="Times New Roman"/>
              </w:rPr>
            </w:pPr>
          </w:p>
        </w:tc>
        <w:tc>
          <w:tcPr>
            <w:tcW w:w="42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AB518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121,680</w:t>
            </w:r>
          </w:p>
        </w:tc>
      </w:tr>
    </w:tbl>
    <w:p w14:paraId="00AB46AB" w14:textId="77777777" w:rsidR="00233DA6" w:rsidRPr="00233DA6" w:rsidRDefault="00233DA6" w:rsidP="00233DA6">
      <w:pPr>
        <w:rPr>
          <w:rFonts w:ascii="Times New Roman" w:hAnsi="Times New Roman" w:cs="Times New Roman"/>
        </w:rPr>
      </w:pPr>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45F94AD3" w14:textId="77777777" w:rsidTr="007153BE">
        <w:trPr>
          <w:trHeight w:val="22"/>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45C2BCC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LoHang</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AD1E48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4139157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7B5B078F"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B85D44"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DEC0A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maLo</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91EDC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15</w:t>
            </w:r>
          </w:p>
        </w:tc>
      </w:tr>
      <w:tr w:rsidR="00233DA6" w:rsidRPr="00233DA6" w14:paraId="264359C5" w14:textId="77777777" w:rsidTr="00704C17">
        <w:trPr>
          <w:trHeight w:val="35"/>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3E023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E7EF3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maHH</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D0045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20D0513B"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D79E3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DDF1B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NSX</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8F8AE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w:t>
            </w:r>
          </w:p>
        </w:tc>
      </w:tr>
      <w:tr w:rsidR="00233DA6" w:rsidRPr="00233DA6" w14:paraId="119366C4"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C8F655"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9F1A0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HSD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6883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w:t>
            </w:r>
          </w:p>
        </w:tc>
      </w:tr>
      <w:tr w:rsidR="00233DA6" w:rsidRPr="00233DA6" w14:paraId="2E8A7E1E" w14:textId="77777777" w:rsidTr="00704C17">
        <w:trPr>
          <w:trHeight w:val="5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DA3210"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BF66E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DAA22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31</w:t>
            </w:r>
          </w:p>
        </w:tc>
      </w:tr>
      <w:tr w:rsidR="00233DA6" w:rsidRPr="00233DA6" w14:paraId="33C01B36"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150C3C"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830A4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E0D4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118B0DC7"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E0A5D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47A81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0832A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40.3</w:t>
            </w:r>
          </w:p>
        </w:tc>
      </w:tr>
      <w:tr w:rsidR="00233DA6" w:rsidRPr="00233DA6" w14:paraId="3E8629B0"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9C4344"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CD557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5517F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0</w:t>
            </w:r>
          </w:p>
        </w:tc>
      </w:tr>
      <w:tr w:rsidR="00233DA6" w:rsidRPr="00233DA6" w14:paraId="21ED7D53"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FA2A8A"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3ED5A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9792F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401129CF"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ED951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7D9F8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5E91E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1,800</w:t>
            </w:r>
          </w:p>
        </w:tc>
      </w:tr>
      <w:tr w:rsidR="00233DA6" w:rsidRPr="00233DA6" w14:paraId="4A824888"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7DB59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ABBE45"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AF05E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72,540</w:t>
            </w:r>
          </w:p>
        </w:tc>
      </w:tr>
    </w:tbl>
    <w:p w14:paraId="03256C8A" w14:textId="548CE33B" w:rsidR="00233DA6" w:rsidRPr="007C19DF" w:rsidRDefault="00233DA6" w:rsidP="00233DA6">
      <w:pPr>
        <w:pStyle w:val="Heading3"/>
      </w:pPr>
      <w:bookmarkStart w:id="61" w:name="_Toc216044065"/>
      <w:r w:rsidRPr="007C19DF">
        <w:t>Bảng giá</w:t>
      </w:r>
      <w:bookmarkEnd w:id="61"/>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6583782F" w14:textId="77777777" w:rsidTr="007153BE">
        <w:trPr>
          <w:trHeight w:val="111"/>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4DC1A98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Gia</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199146C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755553F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3C724267" w14:textId="77777777" w:rsidTr="00704C17">
        <w:trPr>
          <w:trHeight w:val="74"/>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A67F4F"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6EEA8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maGia</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289F4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14E6C5F5"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6A2F54"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A66F0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maHH</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F0EC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601F6246"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44FD6D"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BB2BF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giaBan</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93909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3D4B537F"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09FAB6"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E3E57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ngayAD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E60B4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8</w:t>
            </w:r>
          </w:p>
        </w:tc>
      </w:tr>
      <w:tr w:rsidR="00233DA6" w:rsidRPr="00233DA6" w14:paraId="686C5F60"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CF0B8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F9EC1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ngayKT</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E33B7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8</w:t>
            </w:r>
          </w:p>
        </w:tc>
      </w:tr>
      <w:tr w:rsidR="00233DA6" w:rsidRPr="00233DA6" w14:paraId="5EC6074C"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93D35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1FBF4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trangthaiG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F98DE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w:t>
            </w:r>
          </w:p>
        </w:tc>
      </w:tr>
      <w:tr w:rsidR="00233DA6" w:rsidRPr="00233DA6" w14:paraId="2161BA6B"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12DEED"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F0EA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E1ED8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49</w:t>
            </w:r>
          </w:p>
        </w:tc>
      </w:tr>
      <w:tr w:rsidR="00233DA6" w:rsidRPr="00233DA6" w14:paraId="59014695"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397011"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8D03C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D7E88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6DDF091A"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FDA86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32754C"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CAC47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63.7</w:t>
            </w:r>
          </w:p>
        </w:tc>
      </w:tr>
      <w:tr w:rsidR="00233DA6" w:rsidRPr="00233DA6" w14:paraId="20500BE1"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6D136C"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8EDC2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A03CF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1,000</w:t>
            </w:r>
          </w:p>
        </w:tc>
      </w:tr>
      <w:tr w:rsidR="00233DA6" w:rsidRPr="00233DA6" w14:paraId="32274104"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E46E0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5E2B0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A6A57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50</w:t>
            </w:r>
          </w:p>
        </w:tc>
      </w:tr>
      <w:tr w:rsidR="00233DA6" w:rsidRPr="00233DA6" w14:paraId="75134FFE"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F60E6C"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94022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235F7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4,000</w:t>
            </w:r>
          </w:p>
        </w:tc>
      </w:tr>
      <w:tr w:rsidR="00233DA6" w:rsidRPr="00233DA6" w14:paraId="40B18B13"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F0C0C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2075B9"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51157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254,800</w:t>
            </w:r>
          </w:p>
        </w:tc>
      </w:tr>
    </w:tbl>
    <w:p w14:paraId="76313E5D" w14:textId="224ECB8D" w:rsidR="00233DA6" w:rsidRPr="007C19DF" w:rsidRDefault="00233DA6" w:rsidP="00233DA6">
      <w:pPr>
        <w:pStyle w:val="Heading3"/>
      </w:pPr>
      <w:bookmarkStart w:id="62" w:name="_Toc216044066"/>
      <w:r w:rsidRPr="007C19DF">
        <w:t>Bảng nhà cung cấp</w:t>
      </w:r>
      <w:bookmarkEnd w:id="62"/>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6B78F663" w14:textId="77777777" w:rsidTr="007153BE">
        <w:trPr>
          <w:trHeight w:val="212"/>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A3271D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NhaCungCap</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C4723B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3031398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359EC764"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9127F5"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B69C5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99D57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07C3EFAD"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5411BC"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391AE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tenNCC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CB212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200</w:t>
            </w:r>
          </w:p>
        </w:tc>
      </w:tr>
      <w:tr w:rsidR="00233DA6" w:rsidRPr="00233DA6" w14:paraId="1BF61BC8" w14:textId="77777777" w:rsidTr="00704C17">
        <w:trPr>
          <w:trHeight w:val="53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CE61C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8A671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sdtNCC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A195A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1584767E"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94766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8F812C"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diachiNCC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5B457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400</w:t>
            </w:r>
          </w:p>
        </w:tc>
      </w:tr>
      <w:tr w:rsidR="00233DA6" w:rsidRPr="00233DA6" w14:paraId="6942370A"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C28336"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30746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ED64D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620</w:t>
            </w:r>
          </w:p>
        </w:tc>
      </w:tr>
      <w:tr w:rsidR="00233DA6" w:rsidRPr="00233DA6" w14:paraId="7BCB927A"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46579F"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9C323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3E944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40EEA600"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BF49F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860D8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C2E59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806.0</w:t>
            </w:r>
          </w:p>
        </w:tc>
      </w:tr>
      <w:tr w:rsidR="00233DA6" w:rsidRPr="00233DA6" w14:paraId="31C328FA"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63272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E255F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07D6A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50</w:t>
            </w:r>
          </w:p>
        </w:tc>
      </w:tr>
      <w:tr w:rsidR="00233DA6" w:rsidRPr="00233DA6" w14:paraId="2B9D0704"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07C3F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F640C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1F44B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2</w:t>
            </w:r>
          </w:p>
        </w:tc>
      </w:tr>
      <w:tr w:rsidR="00233DA6" w:rsidRPr="00233DA6" w14:paraId="78AB82DC"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22DDB3"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9FED2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5AA65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170</w:t>
            </w:r>
          </w:p>
        </w:tc>
      </w:tr>
      <w:tr w:rsidR="00233DA6" w:rsidRPr="00233DA6" w14:paraId="30255902"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C8216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B6C423"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8F4A6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137,020</w:t>
            </w:r>
          </w:p>
        </w:tc>
      </w:tr>
    </w:tbl>
    <w:p w14:paraId="23D47F8A" w14:textId="18CE84B5" w:rsidR="00233DA6" w:rsidRPr="007C19DF" w:rsidRDefault="00233DA6" w:rsidP="00233DA6">
      <w:pPr>
        <w:pStyle w:val="Heading3"/>
      </w:pPr>
      <w:bookmarkStart w:id="63" w:name="_Toc216044067"/>
      <w:r w:rsidRPr="007C19DF">
        <w:t>Nhóm nợ nhà cung cấp</w:t>
      </w:r>
      <w:bookmarkEnd w:id="63"/>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10711DA3" w14:textId="77777777" w:rsidTr="007153BE">
        <w:trPr>
          <w:trHeight w:val="22"/>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2A2D947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CongNoNCC</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31A68AE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D2C882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4E9365E6"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8AB048"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99B19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3EDC3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64912928"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B917AD"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CE09A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tenNCC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54782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200</w:t>
            </w:r>
          </w:p>
        </w:tc>
      </w:tr>
      <w:tr w:rsidR="00233DA6" w:rsidRPr="00233DA6" w14:paraId="38BE60EE"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E4D2F3"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7D91E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tongNo</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547FF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3CEA484B" w14:textId="77777777" w:rsidTr="00704C17">
        <w:trPr>
          <w:trHeight w:val="8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994C65"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4B8E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ngayCapNhatNo</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06334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8</w:t>
            </w:r>
          </w:p>
        </w:tc>
      </w:tr>
      <w:tr w:rsidR="00233DA6" w:rsidRPr="00233DA6" w14:paraId="79D70A26"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E437BF"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3B4D5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2C9D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227</w:t>
            </w:r>
          </w:p>
        </w:tc>
      </w:tr>
      <w:tr w:rsidR="00233DA6" w:rsidRPr="00233DA6" w14:paraId="7BF27F07"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AD53C8"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7402C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9BBEC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53E5A8CD"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002C3A"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AD6A2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CD9BF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295.1</w:t>
            </w:r>
          </w:p>
        </w:tc>
      </w:tr>
      <w:tr w:rsidR="00233DA6" w:rsidRPr="00233DA6" w14:paraId="4F9B99E4"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89985D"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A7041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55048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50</w:t>
            </w:r>
          </w:p>
        </w:tc>
      </w:tr>
      <w:tr w:rsidR="00233DA6" w:rsidRPr="00233DA6" w14:paraId="5040F60B"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6B9A6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0FC57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18960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2</w:t>
            </w:r>
          </w:p>
        </w:tc>
      </w:tr>
      <w:tr w:rsidR="00233DA6" w:rsidRPr="00233DA6" w14:paraId="4FED2608"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2BD9DD"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51D34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22CBB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170</w:t>
            </w:r>
          </w:p>
        </w:tc>
      </w:tr>
      <w:tr w:rsidR="00233DA6" w:rsidRPr="00233DA6" w14:paraId="00BF9D0A" w14:textId="77777777" w:rsidTr="00704C17">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D8EDD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29A215"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3BC9F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50,167</w:t>
            </w:r>
          </w:p>
        </w:tc>
      </w:tr>
    </w:tbl>
    <w:p w14:paraId="51F844B9" w14:textId="77777777" w:rsidR="00233DA6" w:rsidRPr="00233DA6" w:rsidRDefault="00233DA6" w:rsidP="00233DA6">
      <w:pPr>
        <w:rPr>
          <w:rFonts w:ascii="Times New Roman" w:hAnsi="Times New Roman" w:cs="Times New Roman"/>
        </w:rPr>
      </w:pPr>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0002AE44" w14:textId="77777777" w:rsidTr="007153BE">
        <w:trPr>
          <w:trHeight w:val="54"/>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3C7160F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NoChiTiet</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64A207B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37101BA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3AD10F89" w14:textId="77777777" w:rsidTr="007153BE">
        <w:trPr>
          <w:trHeight w:val="16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E42832"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E6B03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maNH</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02786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15</w:t>
            </w:r>
          </w:p>
        </w:tc>
      </w:tr>
      <w:tr w:rsidR="00233DA6" w:rsidRPr="00233DA6" w14:paraId="17FC0D44" w14:textId="77777777" w:rsidTr="007153BE">
        <w:trPr>
          <w:trHeight w:val="11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4DBCA3"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4A5FB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474A5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69C64E03" w14:textId="77777777" w:rsidTr="007153BE">
        <w:trPr>
          <w:trHeight w:val="61"/>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95AC21"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F9359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sotiendaThanhToan</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89712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783E44C1" w14:textId="77777777" w:rsidTr="007153BE">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ABC46B"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9B3C5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sotienConNo</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6614F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7E579A5A" w14:textId="77777777" w:rsidTr="007153BE">
        <w:trPr>
          <w:trHeight w:val="53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E08CD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87B6CC"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trangthaiNo</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7C8DC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4</w:t>
            </w:r>
          </w:p>
        </w:tc>
      </w:tr>
      <w:tr w:rsidR="00233DA6" w:rsidRPr="00233DA6" w14:paraId="317F8A34" w14:textId="77777777" w:rsidTr="007153BE">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C95C18"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DEBFB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6C9AE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47</w:t>
            </w:r>
          </w:p>
        </w:tc>
      </w:tr>
      <w:tr w:rsidR="00233DA6" w:rsidRPr="00233DA6" w14:paraId="4C32FAEE" w14:textId="77777777" w:rsidTr="007153BE">
        <w:trPr>
          <w:trHeight w:val="22"/>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E5B12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C9EAD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43843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0E9B7D44"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D15FF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5B68F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D6843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61.1</w:t>
            </w:r>
          </w:p>
        </w:tc>
      </w:tr>
      <w:tr w:rsidR="00233DA6" w:rsidRPr="00233DA6" w14:paraId="352707AD"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214528"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671D3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D8D9C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0</w:t>
            </w:r>
          </w:p>
        </w:tc>
      </w:tr>
      <w:tr w:rsidR="00233DA6" w:rsidRPr="00233DA6" w14:paraId="5755B063" w14:textId="77777777" w:rsidTr="007153BE">
        <w:trPr>
          <w:trHeight w:val="41"/>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5E38A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B089C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A3789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760F6BE5"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5CB204"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25F41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119F0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600</w:t>
            </w:r>
          </w:p>
        </w:tc>
      </w:tr>
      <w:tr w:rsidR="00233DA6" w:rsidRPr="00233DA6" w14:paraId="0947D367" w14:textId="77777777" w:rsidTr="007153BE">
        <w:trPr>
          <w:trHeight w:val="96"/>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AB168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8CB121"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7428A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36,660</w:t>
            </w:r>
          </w:p>
        </w:tc>
      </w:tr>
    </w:tbl>
    <w:p w14:paraId="2385D642" w14:textId="77777777" w:rsidR="00233DA6" w:rsidRPr="00233DA6" w:rsidRDefault="00233DA6" w:rsidP="00704C17">
      <w:pPr>
        <w:spacing w:before="0"/>
        <w:rPr>
          <w:rFonts w:ascii="Times New Roman" w:hAnsi="Times New Roman" w:cs="Times New Roman"/>
        </w:rPr>
      </w:pPr>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6194158A" w14:textId="77777777" w:rsidTr="007153BE">
        <w:trPr>
          <w:trHeight w:val="206"/>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6079728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ThanhToanNo</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2E2B62A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173C68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47051216"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0B2993"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46A91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maTT</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D1DC8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15</w:t>
            </w:r>
          </w:p>
        </w:tc>
      </w:tr>
      <w:tr w:rsidR="00233DA6" w:rsidRPr="00233DA6" w14:paraId="3F7CC838"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93ABF0"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37D6C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maNCC</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3759C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09A134E1"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19CF68"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369210"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ngayTT</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8E3C0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8</w:t>
            </w:r>
          </w:p>
        </w:tc>
      </w:tr>
      <w:tr w:rsidR="00233DA6" w:rsidRPr="00233DA6" w14:paraId="5AFB37A3"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7663E6"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E31EF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soTienTT</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2783E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9</w:t>
            </w:r>
          </w:p>
        </w:tc>
      </w:tr>
      <w:tr w:rsidR="00233DA6" w:rsidRPr="00233DA6" w14:paraId="6582D482"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924D71"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B1D11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AF9F6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42</w:t>
            </w:r>
          </w:p>
        </w:tc>
      </w:tr>
      <w:tr w:rsidR="00233DA6" w:rsidRPr="00233DA6" w14:paraId="500DF40C"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1F71DD"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60280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ECF20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4AC35059" w14:textId="77777777" w:rsidTr="007153BE">
        <w:trPr>
          <w:trHeight w:val="196"/>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5853B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9067C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E9FE0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54.6</w:t>
            </w:r>
          </w:p>
        </w:tc>
      </w:tr>
      <w:tr w:rsidR="00233DA6" w:rsidRPr="00233DA6" w14:paraId="0B5AC9D4"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EE3F32"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FB4B56"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860AD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0</w:t>
            </w:r>
          </w:p>
        </w:tc>
      </w:tr>
      <w:tr w:rsidR="00233DA6" w:rsidRPr="00233DA6" w14:paraId="1A7D3D04"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FD76D3"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C447F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094A8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20</w:t>
            </w:r>
          </w:p>
        </w:tc>
      </w:tr>
      <w:tr w:rsidR="00233DA6" w:rsidRPr="00233DA6" w14:paraId="41023C96"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9A94B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4867F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C9DBCE"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1,200</w:t>
            </w:r>
          </w:p>
        </w:tc>
      </w:tr>
      <w:tr w:rsidR="00233DA6" w:rsidRPr="00233DA6" w14:paraId="4D2AEB53"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DB1CA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E754E4"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B06BF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65,520</w:t>
            </w:r>
          </w:p>
        </w:tc>
      </w:tr>
    </w:tbl>
    <w:p w14:paraId="0292AE04" w14:textId="07AD22DC" w:rsidR="00233DA6" w:rsidRPr="007C19DF" w:rsidRDefault="00233DA6" w:rsidP="00704C17">
      <w:pPr>
        <w:pStyle w:val="Heading3"/>
        <w:spacing w:before="0"/>
      </w:pPr>
      <w:bookmarkStart w:id="64" w:name="_Toc216044068"/>
      <w:r w:rsidRPr="007C19DF">
        <w:t>Bảng tài khoản</w:t>
      </w:r>
      <w:bookmarkEnd w:id="64"/>
    </w:p>
    <w:tbl>
      <w:tblPr>
        <w:tblW w:w="9206" w:type="dxa"/>
        <w:tblCellMar>
          <w:top w:w="15" w:type="dxa"/>
          <w:left w:w="15" w:type="dxa"/>
          <w:bottom w:w="15" w:type="dxa"/>
          <w:right w:w="15" w:type="dxa"/>
        </w:tblCellMar>
        <w:tblLook w:val="04A0" w:firstRow="1" w:lastRow="0" w:firstColumn="1" w:lastColumn="0" w:noHBand="0" w:noVBand="1"/>
      </w:tblPr>
      <w:tblGrid>
        <w:gridCol w:w="2544"/>
        <w:gridCol w:w="2410"/>
        <w:gridCol w:w="4252"/>
      </w:tblGrid>
      <w:tr w:rsidR="00233DA6" w:rsidRPr="00233DA6" w14:paraId="6A594E15"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502A8148"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Bảng: TaiKhoan</w:t>
            </w:r>
          </w:p>
        </w:tc>
        <w:tc>
          <w:tcPr>
            <w:tcW w:w="2410"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09AE78FC"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Tên cột</w:t>
            </w:r>
          </w:p>
        </w:tc>
        <w:tc>
          <w:tcPr>
            <w:tcW w:w="4252"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hideMark/>
          </w:tcPr>
          <w:p w14:paraId="05640D2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Dung lượng (byte)</w:t>
            </w:r>
          </w:p>
        </w:tc>
      </w:tr>
      <w:tr w:rsidR="00233DA6" w:rsidRPr="00233DA6" w14:paraId="00209CD9"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156F51"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5C61A5"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tenDangNhap</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1AF473"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50</w:t>
            </w:r>
          </w:p>
        </w:tc>
      </w:tr>
      <w:tr w:rsidR="00233DA6" w:rsidRPr="00233DA6" w14:paraId="49622409"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2DE5BA"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D319E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MatKhau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60C49"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100</w:t>
            </w:r>
          </w:p>
        </w:tc>
      </w:tr>
      <w:tr w:rsidR="00233DA6" w:rsidRPr="00233DA6" w14:paraId="52EA8F71"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0D4D1A"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53C47F"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Tổng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A6251C"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150</w:t>
            </w:r>
          </w:p>
        </w:tc>
      </w:tr>
      <w:tr w:rsidR="00233DA6" w:rsidRPr="00233DA6" w14:paraId="75CBD81F"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8DCE07"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58C3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Overhead</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80806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30%</w:t>
            </w:r>
          </w:p>
        </w:tc>
      </w:tr>
      <w:tr w:rsidR="00233DA6" w:rsidRPr="00233DA6" w14:paraId="693C74CB"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2F0749"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37564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dung lượng 1 dòng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F4FA8A"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195.0</w:t>
            </w:r>
          </w:p>
        </w:tc>
      </w:tr>
      <w:tr w:rsidR="00233DA6" w:rsidRPr="00233DA6" w14:paraId="2EA6704A"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5988E8"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E5FB1B"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Số lượng ban đầu</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DF17F1"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54737A91"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2E8466"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9A1BC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Tăng trưởng/tháng</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27F874"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0</w:t>
            </w:r>
          </w:p>
        </w:tc>
      </w:tr>
      <w:tr w:rsidR="00233DA6" w:rsidRPr="00233DA6" w14:paraId="5A557ECB" w14:textId="77777777" w:rsidTr="007153BE">
        <w:trPr>
          <w:trHeight w:val="53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31F366" w14:textId="77777777" w:rsidR="00233DA6" w:rsidRPr="00233DA6" w:rsidRDefault="00233DA6" w:rsidP="00704C17">
            <w:pPr>
              <w:spacing w:before="0"/>
              <w:rPr>
                <w:rFonts w:ascii="Times New Roman" w:hAnsi="Times New Roman" w:cs="Times New Roman"/>
              </w:rPr>
            </w:pP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53916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Tổng bản ghi sau 5 năm</w:t>
            </w: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D23DD"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rPr>
              <w:t>10</w:t>
            </w:r>
          </w:p>
        </w:tc>
      </w:tr>
      <w:tr w:rsidR="00233DA6" w:rsidRPr="00233DA6" w14:paraId="1A7F86E6" w14:textId="77777777" w:rsidTr="007153BE">
        <w:trPr>
          <w:trHeight w:val="20"/>
        </w:trPr>
        <w:tc>
          <w:tcPr>
            <w:tcW w:w="25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EE23B7"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lastRenderedPageBreak/>
              <w:t>Dung lượng sau 5 năm</w:t>
            </w:r>
          </w:p>
        </w:tc>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DCE185" w14:textId="77777777" w:rsidR="00233DA6" w:rsidRPr="00233DA6" w:rsidRDefault="00233DA6" w:rsidP="00704C17">
            <w:pPr>
              <w:spacing w:before="0"/>
              <w:rPr>
                <w:rFonts w:ascii="Times New Roman" w:hAnsi="Times New Roman" w:cs="Times New Roman"/>
              </w:rPr>
            </w:pPr>
          </w:p>
        </w:tc>
        <w:tc>
          <w:tcPr>
            <w:tcW w:w="4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C49472" w14:textId="77777777" w:rsidR="00233DA6" w:rsidRPr="00233DA6" w:rsidRDefault="00233DA6" w:rsidP="00704C17">
            <w:pPr>
              <w:spacing w:before="0"/>
              <w:rPr>
                <w:rFonts w:ascii="Times New Roman" w:hAnsi="Times New Roman" w:cs="Times New Roman"/>
              </w:rPr>
            </w:pPr>
            <w:r w:rsidRPr="00233DA6">
              <w:rPr>
                <w:rFonts w:ascii="Times New Roman" w:hAnsi="Times New Roman" w:cs="Times New Roman"/>
                <w:b/>
                <w:bCs/>
              </w:rPr>
              <w:t>1,950</w:t>
            </w:r>
          </w:p>
        </w:tc>
      </w:tr>
    </w:tbl>
    <w:p w14:paraId="349E8B9D" w14:textId="15040FB5" w:rsidR="00233DA6" w:rsidRPr="007C19DF" w:rsidRDefault="002D7764" w:rsidP="002D7764">
      <w:pPr>
        <w:pStyle w:val="Heading3"/>
      </w:pPr>
      <w:bookmarkStart w:id="65" w:name="_Toc216044069"/>
      <w:r w:rsidRPr="007C19DF">
        <w:t>Tổng kết ước lượng 5 năm</w:t>
      </w:r>
      <w:bookmarkEnd w:id="65"/>
    </w:p>
    <w:tbl>
      <w:tblPr>
        <w:tblStyle w:val="TableGrid"/>
        <w:tblW w:w="0" w:type="auto"/>
        <w:tblLook w:val="04A0" w:firstRow="1" w:lastRow="0" w:firstColumn="1" w:lastColumn="0" w:noHBand="0" w:noVBand="1"/>
      </w:tblPr>
      <w:tblGrid>
        <w:gridCol w:w="4530"/>
        <w:gridCol w:w="4530"/>
      </w:tblGrid>
      <w:tr w:rsidR="00AB1C6E" w:rsidRPr="007C19DF" w14:paraId="6262DBA4" w14:textId="77777777" w:rsidTr="00AB1C6E">
        <w:tc>
          <w:tcPr>
            <w:tcW w:w="4530" w:type="dxa"/>
          </w:tcPr>
          <w:p w14:paraId="11715165" w14:textId="6B992E11" w:rsidR="00AB1C6E" w:rsidRPr="007C19DF" w:rsidRDefault="00AB1C6E" w:rsidP="00AB1C6E">
            <w:pPr>
              <w:rPr>
                <w:rFonts w:ascii="Times New Roman" w:hAnsi="Times New Roman" w:cs="Times New Roman"/>
              </w:rPr>
            </w:pPr>
            <w:r w:rsidRPr="007C19DF">
              <w:rPr>
                <w:rFonts w:ascii="Times New Roman" w:hAnsi="Times New Roman" w:cs="Times New Roman"/>
              </w:rPr>
              <w:t>Hạng mục</w:t>
            </w:r>
          </w:p>
        </w:tc>
        <w:tc>
          <w:tcPr>
            <w:tcW w:w="4530" w:type="dxa"/>
          </w:tcPr>
          <w:p w14:paraId="434C54ED" w14:textId="02749D1C" w:rsidR="00AB1C6E" w:rsidRPr="007C19DF" w:rsidRDefault="00AB1C6E" w:rsidP="00AB1C6E">
            <w:pPr>
              <w:rPr>
                <w:rFonts w:ascii="Times New Roman" w:hAnsi="Times New Roman" w:cs="Times New Roman"/>
              </w:rPr>
            </w:pPr>
            <w:r w:rsidRPr="007C19DF">
              <w:rPr>
                <w:rFonts w:ascii="Times New Roman" w:hAnsi="Times New Roman" w:cs="Times New Roman"/>
              </w:rPr>
              <w:t>Giá trị</w:t>
            </w:r>
          </w:p>
        </w:tc>
      </w:tr>
      <w:tr w:rsidR="00AB1C6E" w:rsidRPr="007C19DF" w14:paraId="562DC06E" w14:textId="77777777" w:rsidTr="00AB1C6E">
        <w:tc>
          <w:tcPr>
            <w:tcW w:w="4530" w:type="dxa"/>
          </w:tcPr>
          <w:p w14:paraId="7B7FBDBB" w14:textId="6B6E483C" w:rsidR="00AB1C6E" w:rsidRPr="007C19DF" w:rsidRDefault="00AB1C6E" w:rsidP="00AB1C6E">
            <w:pPr>
              <w:rPr>
                <w:rFonts w:ascii="Times New Roman" w:hAnsi="Times New Roman" w:cs="Times New Roman"/>
              </w:rPr>
            </w:pPr>
            <w:r w:rsidRPr="007C19DF">
              <w:rPr>
                <w:rFonts w:ascii="Times New Roman" w:hAnsi="Times New Roman" w:cs="Times New Roman"/>
              </w:rPr>
              <w:t>Tổng dung lượng sau 5 năm</w:t>
            </w:r>
          </w:p>
        </w:tc>
        <w:tc>
          <w:tcPr>
            <w:tcW w:w="4530" w:type="dxa"/>
          </w:tcPr>
          <w:p w14:paraId="6E9E9E59" w14:textId="14FF9013" w:rsidR="00AB1C6E" w:rsidRPr="007C19DF" w:rsidRDefault="00AB1C6E" w:rsidP="00AB1C6E">
            <w:pPr>
              <w:rPr>
                <w:rFonts w:ascii="Times New Roman" w:hAnsi="Times New Roman" w:cs="Times New Roman"/>
              </w:rPr>
            </w:pPr>
            <w:r w:rsidRPr="007C19DF">
              <w:rPr>
                <w:rFonts w:ascii="Times New Roman" w:hAnsi="Times New Roman" w:cs="Times New Roman"/>
              </w:rPr>
              <w:t xml:space="preserve">~ 24,550,000 </w:t>
            </w:r>
            <w:proofErr w:type="gramStart"/>
            <w:r w:rsidRPr="007C19DF">
              <w:rPr>
                <w:rFonts w:ascii="Times New Roman" w:hAnsi="Times New Roman" w:cs="Times New Roman"/>
              </w:rPr>
              <w:t>byte</w:t>
            </w:r>
            <w:proofErr w:type="gramEnd"/>
            <w:r w:rsidRPr="007C19DF">
              <w:rPr>
                <w:rFonts w:ascii="Times New Roman" w:hAnsi="Times New Roman" w:cs="Times New Roman"/>
              </w:rPr>
              <w:t>(~23,4MB)</w:t>
            </w:r>
          </w:p>
        </w:tc>
      </w:tr>
    </w:tbl>
    <w:p w14:paraId="7F4DCE78" w14:textId="77777777" w:rsidR="00AB1C6E" w:rsidRPr="007C19DF" w:rsidRDefault="00AB1C6E" w:rsidP="00AB1C6E">
      <w:pPr>
        <w:rPr>
          <w:rFonts w:ascii="Times New Roman" w:hAnsi="Times New Roman" w:cs="Times New Roman"/>
        </w:rPr>
      </w:pPr>
    </w:p>
    <w:p w14:paraId="43422206" w14:textId="77777777" w:rsidR="006820C6" w:rsidRPr="007C19DF" w:rsidRDefault="004E2065" w:rsidP="005308E8">
      <w:pPr>
        <w:pStyle w:val="Heading1"/>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66" w:name="_Toc216044070"/>
      <w:r w:rsidRPr="007C19DF">
        <w:rPr>
          <w:rFonts w:ascii="Times New Roman" w:hAnsi="Times New Roman" w:cs="Times New Roman"/>
        </w:rPr>
        <w:t>External interfaces</w:t>
      </w:r>
      <w:bookmarkEnd w:id="66"/>
    </w:p>
    <w:p w14:paraId="5B201898" w14:textId="77777777" w:rsidR="006820C6" w:rsidRPr="007C19DF" w:rsidRDefault="004E2065"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67" w:name="_Toc216044071"/>
      <w:r w:rsidRPr="007C19DF">
        <w:rPr>
          <w:rFonts w:ascii="Times New Roman" w:hAnsi="Times New Roman" w:cs="Times New Roman"/>
        </w:rPr>
        <w:t>User interfaces</w:t>
      </w:r>
      <w:bookmarkEnd w:id="67"/>
    </w:p>
    <w:p w14:paraId="795C65F1"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i/>
          <w:color w:val="0000FF"/>
        </w:rPr>
      </w:pPr>
      <w:r w:rsidRPr="007C19DF">
        <w:rPr>
          <w:rFonts w:ascii="Times New Roman" w:hAnsi="Times New Roman" w:cs="Times New Roman"/>
          <w:i/>
          <w:color w:val="0000FF"/>
        </w:rPr>
        <w:t xml:space="preserve">Describe interfaces with the various system users. Even if this information could already be described in previous related documents (i.e. SRS or analysis documents), in this section the description of this interfaces could be more specifically done as the blueprints to be followed by designers, programmers and testers. </w:t>
      </w:r>
    </w:p>
    <w:p w14:paraId="68BFCFE0" w14:textId="77777777" w:rsidR="00D009DD" w:rsidRPr="007C19DF" w:rsidRDefault="00D009DD" w:rsidP="005308E8">
      <w:pPr>
        <w:pStyle w:val="Heading3"/>
        <w:spacing w:before="0" w:after="0" w:line="360" w:lineRule="auto"/>
      </w:pPr>
      <w:bookmarkStart w:id="68" w:name="_Toc216044072"/>
      <w:r w:rsidRPr="007C19DF">
        <w:t>Screen flow</w:t>
      </w:r>
      <w:bookmarkEnd w:id="68"/>
    </w:p>
    <w:p w14:paraId="2196B1FF" w14:textId="492DD42A" w:rsidR="00D009DD" w:rsidRPr="007C19DF" w:rsidRDefault="00233DA6" w:rsidP="005308E8">
      <w:pPr>
        <w:spacing w:before="0" w:line="360" w:lineRule="auto"/>
        <w:rPr>
          <w:rFonts w:ascii="Times New Roman" w:hAnsi="Times New Roman" w:cs="Times New Roman"/>
          <w:i/>
          <w:color w:val="0000FF"/>
        </w:rPr>
      </w:pPr>
      <w:r w:rsidRPr="007C19DF">
        <w:rPr>
          <w:rFonts w:ascii="Times New Roman" w:hAnsi="Times New Roman" w:cs="Times New Roman"/>
          <w:i/>
          <w:noProof/>
          <w:color w:val="0000FF"/>
        </w:rPr>
        <w:drawing>
          <wp:inline distT="0" distB="0" distL="0" distR="0" wp14:anchorId="7E313E26" wp14:editId="5398788B">
            <wp:extent cx="5759450" cy="1614170"/>
            <wp:effectExtent l="0" t="0" r="0" b="5080"/>
            <wp:docPr id="1794616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16854" name="Picture 17946168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1614170"/>
                    </a:xfrm>
                    <a:prstGeom prst="rect">
                      <a:avLst/>
                    </a:prstGeom>
                  </pic:spPr>
                </pic:pic>
              </a:graphicData>
            </a:graphic>
          </wp:inline>
        </w:drawing>
      </w:r>
      <w:r w:rsidR="00403483" w:rsidRPr="007C19DF">
        <w:rPr>
          <w:rFonts w:ascii="Times New Roman" w:hAnsi="Times New Roman" w:cs="Times New Roman"/>
          <w:i/>
          <w:color w:val="0000FF"/>
        </w:rPr>
        <w:t>.</w:t>
      </w:r>
    </w:p>
    <w:p w14:paraId="2D375383" w14:textId="77777777" w:rsidR="00D009DD" w:rsidRPr="007C19DF" w:rsidRDefault="00D009DD" w:rsidP="005308E8">
      <w:pPr>
        <w:pStyle w:val="Heading3"/>
        <w:spacing w:before="0" w:after="0" w:line="360" w:lineRule="auto"/>
      </w:pPr>
      <w:bookmarkStart w:id="69" w:name="_Toc216044073"/>
      <w:r w:rsidRPr="007C19DF">
        <w:lastRenderedPageBreak/>
        <w:t>Screen specification</w:t>
      </w:r>
      <w:bookmarkEnd w:id="69"/>
    </w:p>
    <w:p w14:paraId="3E8B9431" w14:textId="629920DF" w:rsidR="00403483" w:rsidRPr="007C19DF" w:rsidRDefault="00E42228" w:rsidP="005308E8">
      <w:pPr>
        <w:pStyle w:val="Heading4"/>
        <w:spacing w:before="0" w:after="0" w:line="360" w:lineRule="auto"/>
      </w:pPr>
      <w:bookmarkStart w:id="70" w:name="_Toc216044074"/>
      <w:r w:rsidRPr="007C19DF">
        <w:t>Màn hình đăng nhập</w:t>
      </w:r>
      <w:bookmarkEnd w:id="70"/>
    </w:p>
    <w:p w14:paraId="3986FAD4" w14:textId="5C1F0868" w:rsidR="00233DA6" w:rsidRPr="00233DA6" w:rsidRDefault="00233DA6" w:rsidP="00233DA6">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4C10B945" wp14:editId="2781B010">
            <wp:extent cx="5734050" cy="4076700"/>
            <wp:effectExtent l="0" t="0" r="0" b="0"/>
            <wp:docPr id="829787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0A5173EE" w14:textId="77777777" w:rsidR="00233DA6" w:rsidRPr="00233DA6" w:rsidRDefault="00233DA6" w:rsidP="00233DA6">
      <w:pPr>
        <w:spacing w:before="0" w:line="360" w:lineRule="auto"/>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10"/>
        <w:gridCol w:w="877"/>
        <w:gridCol w:w="5977"/>
        <w:gridCol w:w="1790"/>
      </w:tblGrid>
      <w:tr w:rsidR="00233DA6" w:rsidRPr="00233DA6" w14:paraId="7E69CED8"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1D92DE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3C3CD5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9A9605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1E1CC5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GHI CHÚ</w:t>
            </w:r>
          </w:p>
        </w:tc>
      </w:tr>
      <w:tr w:rsidR="00233DA6" w:rsidRPr="00233DA6" w14:paraId="6D44BE24"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1243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4618A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DC3D8"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hình ảnh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BF203F" w14:textId="77777777" w:rsidR="00233DA6" w:rsidRPr="00233DA6" w:rsidRDefault="00233DA6" w:rsidP="00233DA6">
            <w:pPr>
              <w:spacing w:before="0" w:line="360" w:lineRule="auto"/>
              <w:rPr>
                <w:rFonts w:ascii="Times New Roman" w:hAnsi="Times New Roman" w:cs="Times New Roman"/>
              </w:rPr>
            </w:pPr>
          </w:p>
        </w:tc>
      </w:tr>
      <w:tr w:rsidR="00233DA6" w:rsidRPr="00233DA6" w14:paraId="264F5628"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3F6032"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A0E0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99875"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xml:space="preserve">Hiển thị cứng </w:t>
            </w:r>
            <w:r w:rsidRPr="00233DA6">
              <w:rPr>
                <w:rFonts w:ascii="Times New Roman" w:hAnsi="Times New Roman" w:cs="Times New Roman"/>
                <w:b/>
                <w:bCs/>
              </w:rPr>
              <w:t>“Đăng nhập”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AAB6D" w14:textId="77777777" w:rsidR="00233DA6" w:rsidRPr="00233DA6" w:rsidRDefault="00233DA6" w:rsidP="00233DA6">
            <w:pPr>
              <w:spacing w:before="0" w:line="360" w:lineRule="auto"/>
              <w:rPr>
                <w:rFonts w:ascii="Times New Roman" w:hAnsi="Times New Roman" w:cs="Times New Roman"/>
              </w:rPr>
            </w:pPr>
          </w:p>
        </w:tc>
      </w:tr>
      <w:tr w:rsidR="00233DA6" w:rsidRPr="00233DA6" w14:paraId="73A6BE0D"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9030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66D8E"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588A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Tên đăng nhập</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90F25" w14:textId="77777777" w:rsidR="00233DA6" w:rsidRPr="00233DA6" w:rsidRDefault="00233DA6" w:rsidP="00233DA6">
            <w:pPr>
              <w:spacing w:before="0" w:line="360" w:lineRule="auto"/>
              <w:rPr>
                <w:rFonts w:ascii="Times New Roman" w:hAnsi="Times New Roman" w:cs="Times New Roman"/>
              </w:rPr>
            </w:pPr>
          </w:p>
        </w:tc>
      </w:tr>
      <w:tr w:rsidR="00233DA6" w:rsidRPr="00233DA6" w14:paraId="5A0B7A45" w14:textId="77777777" w:rsidTr="00233DA6">
        <w:trPr>
          <w:trHeight w:val="18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60118"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4CE0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1F53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ô nhập tên đăng nhập </w:t>
            </w:r>
          </w:p>
          <w:p w14:paraId="3E78D15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w:t>
            </w:r>
          </w:p>
          <w:p w14:paraId="3C03BD57" w14:textId="77777777" w:rsidR="00233DA6" w:rsidRPr="00233DA6" w:rsidRDefault="00233DA6" w:rsidP="00233DA6">
            <w:pPr>
              <w:numPr>
                <w:ilvl w:val="0"/>
                <w:numId w:val="133"/>
              </w:numPr>
              <w:spacing w:before="0" w:line="360" w:lineRule="auto"/>
              <w:rPr>
                <w:rFonts w:ascii="Times New Roman" w:hAnsi="Times New Roman" w:cs="Times New Roman"/>
              </w:rPr>
            </w:pPr>
            <w:r w:rsidRPr="00233DA6">
              <w:rPr>
                <w:rFonts w:ascii="Times New Roman" w:hAnsi="Times New Roman" w:cs="Times New Roman"/>
              </w:rPr>
              <w:t xml:space="preserve">Khi không nhập sẽ hiển thị thông báo </w:t>
            </w:r>
            <w:r w:rsidRPr="00233DA6">
              <w:rPr>
                <w:rFonts w:ascii="Times New Roman" w:hAnsi="Times New Roman" w:cs="Times New Roman"/>
                <w:b/>
                <w:bCs/>
              </w:rPr>
              <w:t>“Không được để trống ô này!”</w:t>
            </w:r>
          </w:p>
          <w:p w14:paraId="76837810" w14:textId="77777777" w:rsidR="00233DA6" w:rsidRPr="00233DA6" w:rsidRDefault="00233DA6" w:rsidP="00233DA6">
            <w:pPr>
              <w:numPr>
                <w:ilvl w:val="0"/>
                <w:numId w:val="133"/>
              </w:numPr>
              <w:spacing w:before="0" w:line="360" w:lineRule="auto"/>
              <w:rPr>
                <w:rFonts w:ascii="Times New Roman" w:hAnsi="Times New Roman" w:cs="Times New Roman"/>
              </w:rPr>
            </w:pPr>
            <w:r w:rsidRPr="00233DA6">
              <w:rPr>
                <w:rFonts w:ascii="Times New Roman" w:hAnsi="Times New Roman" w:cs="Times New Roman"/>
              </w:rPr>
              <w:t>Khi nhập sai sẽ hiển thị thông báo “</w:t>
            </w:r>
            <w:r w:rsidRPr="00233DA6">
              <w:rPr>
                <w:rFonts w:ascii="Times New Roman" w:hAnsi="Times New Roman" w:cs="Times New Roman"/>
                <w:b/>
                <w:bCs/>
              </w:rPr>
              <w:t>Tên đăng nhập không tồn tại, vui lòng kiểm tra lại</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A1E644" w14:textId="77777777" w:rsidR="00233DA6" w:rsidRPr="00233DA6" w:rsidRDefault="00233DA6" w:rsidP="00233DA6">
            <w:pPr>
              <w:spacing w:before="0" w:line="360" w:lineRule="auto"/>
              <w:rPr>
                <w:rFonts w:ascii="Times New Roman" w:hAnsi="Times New Roman" w:cs="Times New Roman"/>
              </w:rPr>
            </w:pPr>
          </w:p>
        </w:tc>
      </w:tr>
      <w:tr w:rsidR="00233DA6" w:rsidRPr="00233DA6" w14:paraId="7636AB7C" w14:textId="77777777" w:rsidTr="00233DA6">
        <w:trPr>
          <w:trHeight w:val="18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E926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23D52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B63C6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Mật khẩu</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37E41B" w14:textId="77777777" w:rsidR="00233DA6" w:rsidRPr="00233DA6" w:rsidRDefault="00233DA6" w:rsidP="00233DA6">
            <w:pPr>
              <w:spacing w:before="0" w:line="360" w:lineRule="auto"/>
              <w:rPr>
                <w:rFonts w:ascii="Times New Roman" w:hAnsi="Times New Roman" w:cs="Times New Roman"/>
              </w:rPr>
            </w:pPr>
          </w:p>
        </w:tc>
      </w:tr>
      <w:tr w:rsidR="00233DA6" w:rsidRPr="00233DA6" w14:paraId="164EAE31" w14:textId="77777777" w:rsidTr="00233DA6">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5D9F6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9B0F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6356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ô nhập mật khẩu</w:t>
            </w:r>
          </w:p>
          <w:p w14:paraId="48FB125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w:t>
            </w:r>
          </w:p>
          <w:p w14:paraId="62FCA691" w14:textId="77777777" w:rsidR="00233DA6" w:rsidRPr="00233DA6" w:rsidRDefault="00233DA6" w:rsidP="00233DA6">
            <w:pPr>
              <w:numPr>
                <w:ilvl w:val="0"/>
                <w:numId w:val="134"/>
              </w:numPr>
              <w:spacing w:before="0" w:line="360" w:lineRule="auto"/>
              <w:rPr>
                <w:rFonts w:ascii="Times New Roman" w:hAnsi="Times New Roman" w:cs="Times New Roman"/>
              </w:rPr>
            </w:pPr>
            <w:r w:rsidRPr="00233DA6">
              <w:rPr>
                <w:rFonts w:ascii="Times New Roman" w:hAnsi="Times New Roman" w:cs="Times New Roman"/>
              </w:rPr>
              <w:lastRenderedPageBreak/>
              <w:t xml:space="preserve">Khi không nhập sẽ hiển thị thông báo </w:t>
            </w:r>
            <w:r w:rsidRPr="00233DA6">
              <w:rPr>
                <w:rFonts w:ascii="Times New Roman" w:hAnsi="Times New Roman" w:cs="Times New Roman"/>
                <w:b/>
                <w:bCs/>
              </w:rPr>
              <w:t>“Không được để trống ô này!”</w:t>
            </w:r>
          </w:p>
          <w:p w14:paraId="118F03A3" w14:textId="77777777" w:rsidR="00233DA6" w:rsidRPr="00233DA6" w:rsidRDefault="00233DA6" w:rsidP="00233DA6">
            <w:pPr>
              <w:numPr>
                <w:ilvl w:val="0"/>
                <w:numId w:val="134"/>
              </w:numPr>
              <w:spacing w:before="0" w:line="360" w:lineRule="auto"/>
              <w:rPr>
                <w:rFonts w:ascii="Times New Roman" w:hAnsi="Times New Roman" w:cs="Times New Roman"/>
              </w:rPr>
            </w:pPr>
            <w:r w:rsidRPr="00233DA6">
              <w:rPr>
                <w:rFonts w:ascii="Times New Roman" w:hAnsi="Times New Roman" w:cs="Times New Roman"/>
              </w:rPr>
              <w:t>Khi nhập sai sẽ hiển thị thông báo “</w:t>
            </w:r>
            <w:r w:rsidRPr="00233DA6">
              <w:rPr>
                <w:rFonts w:ascii="Times New Roman" w:hAnsi="Times New Roman" w:cs="Times New Roman"/>
                <w:b/>
                <w:bCs/>
              </w:rPr>
              <w:t>Mật khẩu không chính xác</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B3A77" w14:textId="77777777" w:rsidR="00233DA6" w:rsidRPr="00233DA6" w:rsidRDefault="00233DA6" w:rsidP="00233DA6">
            <w:pPr>
              <w:spacing w:before="0" w:line="360" w:lineRule="auto"/>
              <w:rPr>
                <w:rFonts w:ascii="Times New Roman" w:hAnsi="Times New Roman" w:cs="Times New Roman"/>
              </w:rPr>
            </w:pPr>
          </w:p>
        </w:tc>
      </w:tr>
      <w:tr w:rsidR="00233DA6" w:rsidRPr="00233DA6" w14:paraId="544F5C14" w14:textId="77777777" w:rsidTr="00233DA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D41C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2318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41DD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Quên mật khẩu</w:t>
            </w:r>
            <w:r w:rsidRPr="00233DA6">
              <w:rPr>
                <w:rFonts w:ascii="Times New Roman" w:hAnsi="Times New Roman" w:cs="Times New Roman"/>
              </w:rPr>
              <w:t>” như hình</w:t>
            </w:r>
          </w:p>
          <w:p w14:paraId="5B3A2B68"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sẽ hiển thị màn hình Quên mật khẩu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A00E3E"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r w:rsidR="00233DA6" w:rsidRPr="00233DA6" w14:paraId="0FC610D6" w14:textId="77777777" w:rsidTr="00233DA6">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C594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492BB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E02A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Đăng nhập</w:t>
            </w:r>
            <w:r w:rsidRPr="00233DA6">
              <w:rPr>
                <w:rFonts w:ascii="Times New Roman" w:hAnsi="Times New Roman" w:cs="Times New Roman"/>
              </w:rPr>
              <w:t>” như hình</w:t>
            </w:r>
          </w:p>
          <w:p w14:paraId="2E58F3A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sẽ màn hình điều hướng đến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8E50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bl>
    <w:p w14:paraId="3C80A16F" w14:textId="77777777" w:rsidR="00233DA6" w:rsidRPr="00233DA6" w:rsidRDefault="00233DA6" w:rsidP="00233DA6">
      <w:pPr>
        <w:spacing w:before="0" w:line="360" w:lineRule="auto"/>
        <w:rPr>
          <w:rFonts w:ascii="Times New Roman" w:hAnsi="Times New Roman" w:cs="Times New Roman"/>
        </w:rPr>
      </w:pPr>
    </w:p>
    <w:p w14:paraId="2DBDE1F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Màn hình quên mật khẩu 1</w:t>
      </w:r>
    </w:p>
    <w:p w14:paraId="68917A05" w14:textId="3528456A" w:rsidR="00233DA6" w:rsidRPr="00233DA6" w:rsidRDefault="00233DA6" w:rsidP="00233DA6">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38A06681" wp14:editId="23FC7783">
            <wp:extent cx="5734050" cy="4076700"/>
            <wp:effectExtent l="0" t="0" r="0" b="0"/>
            <wp:docPr id="2789036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3002F6BF" w14:textId="77777777" w:rsidR="00233DA6" w:rsidRPr="00233DA6" w:rsidRDefault="00233DA6" w:rsidP="00233DA6">
      <w:pPr>
        <w:spacing w:before="0" w:line="360" w:lineRule="auto"/>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10"/>
        <w:gridCol w:w="679"/>
        <w:gridCol w:w="5640"/>
        <w:gridCol w:w="2325"/>
      </w:tblGrid>
      <w:tr w:rsidR="00233DA6" w:rsidRPr="00233DA6" w14:paraId="12B49795"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CC0CA8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B27D39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1ED73F8"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D86AD5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GHI CHÚ</w:t>
            </w:r>
          </w:p>
        </w:tc>
      </w:tr>
      <w:tr w:rsidR="00233DA6" w:rsidRPr="00233DA6" w14:paraId="4C058C93" w14:textId="77777777" w:rsidTr="00233DA6">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7F2B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972A2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9D61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Quên mật khẩu?</w:t>
            </w:r>
            <w:r w:rsidRPr="00233DA6">
              <w:rPr>
                <w:rFonts w:ascii="Times New Roman" w:hAnsi="Times New Roman" w:cs="Times New Roman"/>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61C39" w14:textId="77777777" w:rsidR="00233DA6" w:rsidRPr="00233DA6" w:rsidRDefault="00233DA6" w:rsidP="00233DA6">
            <w:pPr>
              <w:spacing w:before="0" w:line="360" w:lineRule="auto"/>
              <w:rPr>
                <w:rFonts w:ascii="Times New Roman" w:hAnsi="Times New Roman" w:cs="Times New Roman"/>
              </w:rPr>
            </w:pPr>
          </w:p>
        </w:tc>
      </w:tr>
      <w:tr w:rsidR="00233DA6" w:rsidRPr="00233DA6" w14:paraId="22A5BC93"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EC36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CA7A9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CDD39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Nhập số điện thoại nhận OTP</w:t>
            </w:r>
            <w:r w:rsidRPr="00233DA6">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B0E71" w14:textId="77777777" w:rsidR="00233DA6" w:rsidRPr="00233DA6" w:rsidRDefault="00233DA6" w:rsidP="00233DA6">
            <w:pPr>
              <w:spacing w:before="0" w:line="360" w:lineRule="auto"/>
              <w:rPr>
                <w:rFonts w:ascii="Times New Roman" w:hAnsi="Times New Roman" w:cs="Times New Roman"/>
              </w:rPr>
            </w:pPr>
          </w:p>
        </w:tc>
      </w:tr>
      <w:tr w:rsidR="00233DA6" w:rsidRPr="00233DA6" w14:paraId="1CA4CAAD"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01DB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16FF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1393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ô trống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BB3FC" w14:textId="77777777" w:rsidR="00233DA6" w:rsidRPr="00233DA6" w:rsidRDefault="00233DA6" w:rsidP="00233DA6">
            <w:pPr>
              <w:spacing w:before="0" w:line="360" w:lineRule="auto"/>
              <w:rPr>
                <w:rFonts w:ascii="Times New Roman" w:hAnsi="Times New Roman" w:cs="Times New Roman"/>
              </w:rPr>
            </w:pPr>
          </w:p>
        </w:tc>
      </w:tr>
      <w:tr w:rsidR="00233DA6" w:rsidRPr="00233DA6" w14:paraId="4EB73B0F"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019B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6D37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BB515"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Nhận OTP</w:t>
            </w:r>
            <w:r w:rsidRPr="00233DA6">
              <w:rPr>
                <w:rFonts w:ascii="Times New Roman" w:hAnsi="Times New Roman" w:cs="Times New Roman"/>
              </w:rPr>
              <w:t>” như hình</w:t>
            </w:r>
          </w:p>
          <w:p w14:paraId="086E9E3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sẽ điều hướng đến màn hình Quên mật khẩu 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8E85F"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r w:rsidR="00233DA6" w:rsidRPr="00233DA6" w14:paraId="21F8D64A"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1914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0F410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3ED3D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icon như hình</w:t>
            </w:r>
          </w:p>
          <w:p w14:paraId="61524D6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F4D65"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bl>
    <w:p w14:paraId="62418A01" w14:textId="77777777" w:rsidR="00233DA6" w:rsidRPr="00233DA6" w:rsidRDefault="00233DA6" w:rsidP="00233DA6">
      <w:pPr>
        <w:spacing w:before="0" w:line="360" w:lineRule="auto"/>
        <w:rPr>
          <w:rFonts w:ascii="Times New Roman" w:hAnsi="Times New Roman" w:cs="Times New Roman"/>
        </w:rPr>
      </w:pPr>
    </w:p>
    <w:p w14:paraId="0758404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Màn hình quên mật khẩu 2</w:t>
      </w:r>
    </w:p>
    <w:p w14:paraId="5FA5A2B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br/>
      </w:r>
      <w:r w:rsidRPr="00233DA6">
        <w:rPr>
          <w:rFonts w:ascii="Times New Roman" w:hAnsi="Times New Roman" w:cs="Times New Roman"/>
        </w:rPr>
        <w:br/>
      </w:r>
      <w:r w:rsidRPr="00233DA6">
        <w:rPr>
          <w:rFonts w:ascii="Times New Roman" w:hAnsi="Times New Roman" w:cs="Times New Roman"/>
        </w:rPr>
        <w:br/>
      </w:r>
    </w:p>
    <w:p w14:paraId="705FA9DB" w14:textId="237F7940" w:rsidR="00233DA6" w:rsidRPr="00233DA6" w:rsidRDefault="00233DA6" w:rsidP="00233DA6">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7C8945EA" wp14:editId="0C89F804">
            <wp:extent cx="5734050" cy="4076700"/>
            <wp:effectExtent l="0" t="0" r="0" b="0"/>
            <wp:docPr id="11411390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210427ED" w14:textId="77777777" w:rsidR="00233DA6" w:rsidRPr="00233DA6" w:rsidRDefault="00233DA6" w:rsidP="00233DA6">
      <w:pPr>
        <w:spacing w:before="0" w:line="360" w:lineRule="auto"/>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10"/>
        <w:gridCol w:w="848"/>
        <w:gridCol w:w="5885"/>
        <w:gridCol w:w="1911"/>
      </w:tblGrid>
      <w:tr w:rsidR="00233DA6" w:rsidRPr="00233DA6" w14:paraId="498CF393"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77C8232"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E9B7C8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E04072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B93360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GHI CHÚ</w:t>
            </w:r>
          </w:p>
        </w:tc>
      </w:tr>
      <w:tr w:rsidR="00233DA6" w:rsidRPr="00233DA6" w14:paraId="331254E4" w14:textId="77777777" w:rsidTr="00233DA6">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9355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0AD9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F4E6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Quên mật khẩu?</w:t>
            </w:r>
            <w:r w:rsidRPr="00233DA6">
              <w:rPr>
                <w:rFonts w:ascii="Times New Roman" w:hAnsi="Times New Roman" w:cs="Times New Roman"/>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F0484C" w14:textId="77777777" w:rsidR="00233DA6" w:rsidRPr="00233DA6" w:rsidRDefault="00233DA6" w:rsidP="00233DA6">
            <w:pPr>
              <w:spacing w:before="0" w:line="360" w:lineRule="auto"/>
              <w:rPr>
                <w:rFonts w:ascii="Times New Roman" w:hAnsi="Times New Roman" w:cs="Times New Roman"/>
              </w:rPr>
            </w:pPr>
          </w:p>
        </w:tc>
      </w:tr>
      <w:tr w:rsidR="00233DA6" w:rsidRPr="00233DA6" w14:paraId="4EC69225"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4F7B07"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FB155"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2D20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Nhập OTP</w:t>
            </w:r>
            <w:r w:rsidRPr="00233DA6">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07A0A" w14:textId="77777777" w:rsidR="00233DA6" w:rsidRPr="00233DA6" w:rsidRDefault="00233DA6" w:rsidP="00233DA6">
            <w:pPr>
              <w:spacing w:before="0" w:line="360" w:lineRule="auto"/>
              <w:rPr>
                <w:rFonts w:ascii="Times New Roman" w:hAnsi="Times New Roman" w:cs="Times New Roman"/>
              </w:rPr>
            </w:pPr>
          </w:p>
        </w:tc>
      </w:tr>
      <w:tr w:rsidR="00233DA6" w:rsidRPr="00233DA6" w14:paraId="490362DB"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17E58"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8B4D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FE386E"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xml:space="preserve">Hiển thị ô </w:t>
            </w:r>
            <w:proofErr w:type="gramStart"/>
            <w:r w:rsidRPr="00233DA6">
              <w:rPr>
                <w:rFonts w:ascii="Times New Roman" w:hAnsi="Times New Roman" w:cs="Times New Roman"/>
              </w:rPr>
              <w:t>trống  nhập</w:t>
            </w:r>
            <w:proofErr w:type="gramEnd"/>
            <w:r w:rsidRPr="00233DA6">
              <w:rPr>
                <w:rFonts w:ascii="Times New Roman" w:hAnsi="Times New Roman" w:cs="Times New Roman"/>
              </w:rPr>
              <w:t xml:space="preserve"> OTP</w:t>
            </w:r>
          </w:p>
          <w:p w14:paraId="22C7A0C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lastRenderedPageBreak/>
              <w:t>Sự kiện: Khi nhập sai OTP, hiển thị thông báo “</w:t>
            </w:r>
            <w:r w:rsidRPr="00233DA6">
              <w:rPr>
                <w:rFonts w:ascii="Times New Roman" w:hAnsi="Times New Roman" w:cs="Times New Roman"/>
                <w:b/>
                <w:bCs/>
              </w:rPr>
              <w:t>Mã OTP không đúng! Vui lòng nhập lại.</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F39A5"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lastRenderedPageBreak/>
              <w:t>Khi rê chuột vào sẽ đổi màu</w:t>
            </w:r>
          </w:p>
        </w:tc>
      </w:tr>
      <w:tr w:rsidR="00233DA6" w:rsidRPr="00233DA6" w14:paraId="7864D986"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4455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144BD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AEEE12"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Chưa nhận được OTP? Nhấn vào đây để nhận lại</w:t>
            </w:r>
            <w:r w:rsidRPr="00233DA6">
              <w:rPr>
                <w:rFonts w:ascii="Times New Roman" w:hAnsi="Times New Roman" w:cs="Times New Roman"/>
              </w:rPr>
              <w:t>” như hình</w:t>
            </w:r>
          </w:p>
          <w:p w14:paraId="4DEFF66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trở lại màn hình Quên mật khẩu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C299B" w14:textId="77777777" w:rsidR="00233DA6" w:rsidRPr="00233DA6" w:rsidRDefault="00233DA6" w:rsidP="00233DA6">
            <w:pPr>
              <w:spacing w:before="0" w:line="360" w:lineRule="auto"/>
              <w:rPr>
                <w:rFonts w:ascii="Times New Roman" w:hAnsi="Times New Roman" w:cs="Times New Roman"/>
              </w:rPr>
            </w:pPr>
          </w:p>
        </w:tc>
      </w:tr>
      <w:tr w:rsidR="00233DA6" w:rsidRPr="00233DA6" w14:paraId="4CA77BC6"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9EF0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4ABD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5193C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Xác nhận OTP</w:t>
            </w:r>
            <w:r w:rsidRPr="00233DA6">
              <w:rPr>
                <w:rFonts w:ascii="Times New Roman" w:hAnsi="Times New Roman" w:cs="Times New Roman"/>
              </w:rPr>
              <w:t>” như hình</w:t>
            </w:r>
          </w:p>
          <w:p w14:paraId="659EFB0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sẽ điều hướng đến màn hình Quên mật khẩu 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03AA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r w:rsidR="00233DA6" w:rsidRPr="00233DA6" w14:paraId="2F3371E8" w14:textId="77777777" w:rsidTr="00233DA6">
        <w:trPr>
          <w:trHeight w:val="126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4449F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D6B6A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297B9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icon như hình</w:t>
            </w:r>
          </w:p>
          <w:p w14:paraId="1077D4D5"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sẽ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CBBF4"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bl>
    <w:p w14:paraId="63A5AB31" w14:textId="77777777" w:rsidR="00233DA6" w:rsidRPr="00233DA6" w:rsidRDefault="00233DA6" w:rsidP="00233DA6">
      <w:pPr>
        <w:spacing w:before="0" w:line="360" w:lineRule="auto"/>
        <w:rPr>
          <w:rFonts w:ascii="Times New Roman" w:hAnsi="Times New Roman" w:cs="Times New Roman"/>
        </w:rPr>
      </w:pPr>
    </w:p>
    <w:p w14:paraId="65A575C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Màn hình Quên mật khẩu 3</w:t>
      </w:r>
    </w:p>
    <w:p w14:paraId="17A5351B" w14:textId="7235CFB0" w:rsidR="00233DA6" w:rsidRPr="00233DA6" w:rsidRDefault="00233DA6" w:rsidP="00233DA6">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394C2728" wp14:editId="71F2D95F">
            <wp:extent cx="5734050" cy="4076700"/>
            <wp:effectExtent l="0" t="0" r="0" b="0"/>
            <wp:docPr id="15343512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37F31B6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410"/>
        <w:gridCol w:w="775"/>
        <w:gridCol w:w="6541"/>
        <w:gridCol w:w="1328"/>
      </w:tblGrid>
      <w:tr w:rsidR="00233DA6" w:rsidRPr="00233DA6" w14:paraId="38C170B8"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46F536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DDE679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839AE6E"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7E574DE"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b/>
                <w:bCs/>
              </w:rPr>
              <w:t>GHI CHÚ</w:t>
            </w:r>
          </w:p>
        </w:tc>
      </w:tr>
      <w:tr w:rsidR="00233DA6" w:rsidRPr="00233DA6" w14:paraId="1E1463C9" w14:textId="77777777" w:rsidTr="00233DA6">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0E174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0408E"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D97D4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Quên mật khẩu?</w:t>
            </w:r>
            <w:r w:rsidRPr="00233DA6">
              <w:rPr>
                <w:rFonts w:ascii="Times New Roman" w:hAnsi="Times New Roman" w:cs="Times New Roman"/>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8B428" w14:textId="77777777" w:rsidR="00233DA6" w:rsidRPr="00233DA6" w:rsidRDefault="00233DA6" w:rsidP="00233DA6">
            <w:pPr>
              <w:spacing w:before="0" w:line="360" w:lineRule="auto"/>
              <w:rPr>
                <w:rFonts w:ascii="Times New Roman" w:hAnsi="Times New Roman" w:cs="Times New Roman"/>
              </w:rPr>
            </w:pPr>
          </w:p>
        </w:tc>
      </w:tr>
      <w:tr w:rsidR="00233DA6" w:rsidRPr="00233DA6" w14:paraId="02BDED1D"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4D63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B88D2"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CD60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Nhập mật khẩu mới</w:t>
            </w:r>
            <w:r w:rsidRPr="00233DA6">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4AA58E" w14:textId="77777777" w:rsidR="00233DA6" w:rsidRPr="00233DA6" w:rsidRDefault="00233DA6" w:rsidP="00233DA6">
            <w:pPr>
              <w:spacing w:before="0" w:line="360" w:lineRule="auto"/>
              <w:rPr>
                <w:rFonts w:ascii="Times New Roman" w:hAnsi="Times New Roman" w:cs="Times New Roman"/>
              </w:rPr>
            </w:pPr>
          </w:p>
        </w:tc>
      </w:tr>
      <w:tr w:rsidR="00233DA6" w:rsidRPr="00233DA6" w14:paraId="1773E4F2"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E31A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47FE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BD1C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ô trống nhập mật khẩu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AB739" w14:textId="77777777" w:rsidR="00233DA6" w:rsidRPr="00233DA6" w:rsidRDefault="00233DA6" w:rsidP="00233DA6">
            <w:pPr>
              <w:spacing w:before="0" w:line="360" w:lineRule="auto"/>
              <w:rPr>
                <w:rFonts w:ascii="Times New Roman" w:hAnsi="Times New Roman" w:cs="Times New Roman"/>
              </w:rPr>
            </w:pPr>
          </w:p>
        </w:tc>
      </w:tr>
      <w:tr w:rsidR="00233DA6" w:rsidRPr="00233DA6" w14:paraId="05B78AE2"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2C638"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B35EC"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F087F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Xác nhận mật khẩu mới</w:t>
            </w:r>
            <w:r w:rsidRPr="00233DA6">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BB691" w14:textId="77777777" w:rsidR="00233DA6" w:rsidRPr="00233DA6" w:rsidRDefault="00233DA6" w:rsidP="00233DA6">
            <w:pPr>
              <w:spacing w:before="0" w:line="360" w:lineRule="auto"/>
              <w:rPr>
                <w:rFonts w:ascii="Times New Roman" w:hAnsi="Times New Roman" w:cs="Times New Roman"/>
              </w:rPr>
            </w:pPr>
          </w:p>
        </w:tc>
      </w:tr>
      <w:tr w:rsidR="00233DA6" w:rsidRPr="00233DA6" w14:paraId="1487653F"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7A80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D65A5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551CE9"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ô trống nhập mật khẩu</w:t>
            </w:r>
          </w:p>
          <w:p w14:paraId="74431E4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sau khi nhập mật khẩu xác nhận, nếu không trùng với mật khẩu mới thì hiển thị thông báo “</w:t>
            </w:r>
            <w:r w:rsidRPr="00233DA6">
              <w:rPr>
                <w:rFonts w:ascii="Times New Roman" w:hAnsi="Times New Roman" w:cs="Times New Roman"/>
                <w:b/>
                <w:bCs/>
              </w:rPr>
              <w:t>Không trùng với mật khẩu mới! Vui lòng thử lại.</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ECE7DA" w14:textId="77777777" w:rsidR="00233DA6" w:rsidRPr="00233DA6" w:rsidRDefault="00233DA6" w:rsidP="00233DA6">
            <w:pPr>
              <w:spacing w:before="0" w:line="360" w:lineRule="auto"/>
              <w:rPr>
                <w:rFonts w:ascii="Times New Roman" w:hAnsi="Times New Roman" w:cs="Times New Roman"/>
              </w:rPr>
            </w:pPr>
          </w:p>
        </w:tc>
      </w:tr>
      <w:tr w:rsidR="00233DA6" w:rsidRPr="00233DA6" w14:paraId="5D1812C0"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3ED9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FD98B0"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7569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w:t>
            </w:r>
            <w:r w:rsidRPr="00233DA6">
              <w:rPr>
                <w:rFonts w:ascii="Times New Roman" w:hAnsi="Times New Roman" w:cs="Times New Roman"/>
                <w:b/>
                <w:bCs/>
              </w:rPr>
              <w:t>Đổi mật khẩu</w:t>
            </w:r>
            <w:r w:rsidRPr="00233DA6">
              <w:rPr>
                <w:rFonts w:ascii="Times New Roman" w:hAnsi="Times New Roman" w:cs="Times New Roman"/>
              </w:rPr>
              <w:t>” </w:t>
            </w:r>
          </w:p>
          <w:p w14:paraId="04213FEA"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xml:space="preserve">- Sự kiện: sau khi nhấn nếu đổi thành công thì hiển thị thông báo </w:t>
            </w:r>
            <w:r w:rsidRPr="00233DA6">
              <w:rPr>
                <w:rFonts w:ascii="Times New Roman" w:hAnsi="Times New Roman" w:cs="Times New Roman"/>
                <w:b/>
                <w:bCs/>
              </w:rPr>
              <w:t>“Đổi mật khẩu thành công!”</w:t>
            </w:r>
            <w:r w:rsidRPr="00233DA6">
              <w:rPr>
                <w:rFonts w:ascii="Times New Roman" w:hAnsi="Times New Roman" w:cs="Times New Roman"/>
              </w:rPr>
              <w:t xml:space="preserve">. Nếu có lỗi xảy ra thì hiển </w:t>
            </w:r>
            <w:proofErr w:type="gramStart"/>
            <w:r w:rsidRPr="00233DA6">
              <w:rPr>
                <w:rFonts w:ascii="Times New Roman" w:hAnsi="Times New Roman" w:cs="Times New Roman"/>
              </w:rPr>
              <w:t>thị  thông</w:t>
            </w:r>
            <w:proofErr w:type="gramEnd"/>
            <w:r w:rsidRPr="00233DA6">
              <w:rPr>
                <w:rFonts w:ascii="Times New Roman" w:hAnsi="Times New Roman" w:cs="Times New Roman"/>
              </w:rPr>
              <w:t xml:space="preserve"> báo  </w:t>
            </w:r>
            <w:r w:rsidRPr="00233DA6">
              <w:rPr>
                <w:rFonts w:ascii="Times New Roman" w:hAnsi="Times New Roman" w:cs="Times New Roman"/>
                <w:b/>
                <w:bCs/>
              </w:rPr>
              <w:t>“Đổi mật khẩu không thành công!”</w:t>
            </w:r>
            <w:r w:rsidRPr="00233DA6">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DA6E3"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r w:rsidR="00233DA6" w:rsidRPr="00233DA6" w14:paraId="0F573116" w14:textId="77777777" w:rsidTr="00233DA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44A1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BDF66"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633FB"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Hiển thị cứng icon như hình</w:t>
            </w:r>
          </w:p>
          <w:p w14:paraId="0764FBA1"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 Sự kiện: Khi nhấn vào sẽ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601FD" w14:textId="77777777" w:rsidR="00233DA6" w:rsidRPr="00233DA6" w:rsidRDefault="00233DA6" w:rsidP="00233DA6">
            <w:pPr>
              <w:spacing w:before="0" w:line="360" w:lineRule="auto"/>
              <w:rPr>
                <w:rFonts w:ascii="Times New Roman" w:hAnsi="Times New Roman" w:cs="Times New Roman"/>
              </w:rPr>
            </w:pPr>
            <w:r w:rsidRPr="00233DA6">
              <w:rPr>
                <w:rFonts w:ascii="Times New Roman" w:hAnsi="Times New Roman" w:cs="Times New Roman"/>
              </w:rPr>
              <w:t>Khi rê chuột vào sẽ đổi màu</w:t>
            </w:r>
          </w:p>
        </w:tc>
      </w:tr>
    </w:tbl>
    <w:p w14:paraId="2D852812" w14:textId="77777777" w:rsidR="00403483" w:rsidRPr="007C19DF" w:rsidRDefault="00403483" w:rsidP="00233DA6">
      <w:pPr>
        <w:spacing w:before="0" w:line="360" w:lineRule="auto"/>
        <w:rPr>
          <w:rFonts w:ascii="Times New Roman" w:hAnsi="Times New Roman" w:cs="Times New Roman"/>
        </w:rPr>
      </w:pPr>
    </w:p>
    <w:p w14:paraId="685F041E" w14:textId="11748FF6" w:rsidR="00403483" w:rsidRPr="007C19DF" w:rsidRDefault="00E42228" w:rsidP="005308E8">
      <w:pPr>
        <w:pStyle w:val="Heading4"/>
        <w:spacing w:before="0" w:after="0" w:line="360" w:lineRule="auto"/>
      </w:pPr>
      <w:bookmarkStart w:id="71" w:name="_Toc216044075"/>
      <w:r w:rsidRPr="007C19DF">
        <w:t>Màn hình tổng quan</w:t>
      </w:r>
      <w:bookmarkEnd w:id="71"/>
    </w:p>
    <w:p w14:paraId="107CA7DF" w14:textId="263BA085" w:rsidR="001F4C19"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5245A748" wp14:editId="552F54C4">
            <wp:extent cx="5736590" cy="4038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4038600"/>
                    </a:xfrm>
                    <a:prstGeom prst="rect">
                      <a:avLst/>
                    </a:prstGeom>
                    <a:noFill/>
                    <a:ln>
                      <a:noFill/>
                    </a:ln>
                  </pic:spPr>
                </pic:pic>
              </a:graphicData>
            </a:graphic>
          </wp:inline>
        </w:drawing>
      </w:r>
    </w:p>
    <w:tbl>
      <w:tblPr>
        <w:tblW w:w="9214" w:type="dxa"/>
        <w:tblInd w:w="-8" w:type="dxa"/>
        <w:tblCellMar>
          <w:top w:w="15" w:type="dxa"/>
          <w:left w:w="15" w:type="dxa"/>
          <w:bottom w:w="15" w:type="dxa"/>
          <w:right w:w="15" w:type="dxa"/>
        </w:tblCellMar>
        <w:tblLook w:val="04A0" w:firstRow="1" w:lastRow="0" w:firstColumn="1" w:lastColumn="0" w:noHBand="0" w:noVBand="1"/>
      </w:tblPr>
      <w:tblGrid>
        <w:gridCol w:w="567"/>
        <w:gridCol w:w="1418"/>
        <w:gridCol w:w="6319"/>
        <w:gridCol w:w="910"/>
      </w:tblGrid>
      <w:tr w:rsidR="00E42228" w:rsidRPr="007C19DF" w14:paraId="0DFD69FF" w14:textId="77777777" w:rsidTr="007153BE">
        <w:trPr>
          <w:trHeight w:val="525"/>
        </w:trPr>
        <w:tc>
          <w:tcPr>
            <w:tcW w:w="567"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9788605"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b/>
                <w:bCs/>
              </w:rPr>
              <w:lastRenderedPageBreak/>
              <w:t>NO</w:t>
            </w:r>
          </w:p>
        </w:tc>
        <w:tc>
          <w:tcPr>
            <w:tcW w:w="141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FBA32FA"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6319"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5426D65"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91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06BADF6"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E42228" w:rsidRPr="007C19DF" w14:paraId="4453D79A"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814E2"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rPr>
              <w:t>1</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5F33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1AD39"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Tạp hóa Thanh</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F4EED"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 </w:t>
            </w:r>
          </w:p>
        </w:tc>
      </w:tr>
      <w:tr w:rsidR="00E42228" w:rsidRPr="007C19DF" w14:paraId="78E30906"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31260"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rPr>
              <w:t>2</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4C823"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Input Text</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EC9B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ô nhập thông tin tìm kiếm chức năng</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6C897A"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77FEDFCD"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E271D"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rPr>
              <w:t>3</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F47CC"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222CB"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Tổng quan.</w:t>
            </w:r>
          </w:p>
          <w:p w14:paraId="7EBD9CBC"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thì chuyển tới màn hình tổng quan</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2D414"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3690442E"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DCA1D4"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rPr>
              <w:t>4</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8FA4A"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6AC2B"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Bán hàng</w:t>
            </w:r>
          </w:p>
          <w:p w14:paraId="2667CBCF" w14:textId="77777777" w:rsidR="00E42228" w:rsidRPr="007C19DF" w:rsidRDefault="00E42228" w:rsidP="005308E8">
            <w:pPr>
              <w:numPr>
                <w:ilvl w:val="0"/>
                <w:numId w:val="2"/>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nút Bán hàng thì hiển thị ra nút Danh sách hóa đơn và Đổi trả hàng hàng</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28409"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035C6295"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947CBD"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rPr>
              <w:t>5</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24B4E"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FD7B5"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Nhập hàng</w:t>
            </w:r>
          </w:p>
          <w:p w14:paraId="4C533C01" w14:textId="77777777" w:rsidR="00E42228" w:rsidRPr="007C19DF" w:rsidRDefault="00E42228" w:rsidP="005308E8">
            <w:pPr>
              <w:numPr>
                <w:ilvl w:val="0"/>
                <w:numId w:val="3"/>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nút Nhập hàng thì hiển thị ra nút Nhà cung cấp và Danh sách hóa đơn</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1D8F1"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7272CE99"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E971E" w14:textId="77777777" w:rsidR="00E42228" w:rsidRPr="007C19DF" w:rsidRDefault="00E42228" w:rsidP="0059417E">
            <w:pPr>
              <w:tabs>
                <w:tab w:val="left" w:pos="2028"/>
              </w:tabs>
              <w:spacing w:before="0" w:line="360" w:lineRule="auto"/>
              <w:jc w:val="center"/>
              <w:rPr>
                <w:rFonts w:ascii="Times New Roman" w:hAnsi="Times New Roman" w:cs="Times New Roman"/>
              </w:rPr>
            </w:pPr>
            <w:r w:rsidRPr="007C19DF">
              <w:rPr>
                <w:rFonts w:ascii="Times New Roman" w:hAnsi="Times New Roman" w:cs="Times New Roman"/>
              </w:rPr>
              <w:t>6</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381B1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3F5E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Sản phẩm</w:t>
            </w:r>
          </w:p>
          <w:p w14:paraId="20AC9F3E" w14:textId="77777777" w:rsidR="00E42228" w:rsidRPr="007C19DF" w:rsidRDefault="00E42228" w:rsidP="005308E8">
            <w:pPr>
              <w:numPr>
                <w:ilvl w:val="0"/>
                <w:numId w:val="4"/>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nút sản phẩm thì hiển thị ra nút Thêm hàng hóa và Loại hàng và chuyển sang màn hình Tìm kiếm sản phẩm</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5D396"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13A85EB5"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CAAC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7</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DFB2F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16314"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Khách hàng.</w:t>
            </w:r>
          </w:p>
          <w:p w14:paraId="59A2DCB1" w14:textId="77777777" w:rsidR="00E42228" w:rsidRPr="007C19DF" w:rsidRDefault="00E42228" w:rsidP="005308E8">
            <w:pPr>
              <w:numPr>
                <w:ilvl w:val="0"/>
                <w:numId w:val="5"/>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nút khách hàng thì chuyển sang màn hình chính khách hàng</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F957C1"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48603B71"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6063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8</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867BB"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05A49"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 xml:space="preserve">Hiển thị nút </w:t>
            </w:r>
            <w:proofErr w:type="gramStart"/>
            <w:r w:rsidRPr="007C19DF">
              <w:rPr>
                <w:rFonts w:ascii="Times New Roman" w:hAnsi="Times New Roman" w:cs="Times New Roman"/>
              </w:rPr>
              <w:t>Giá..</w:t>
            </w:r>
            <w:proofErr w:type="gramEnd"/>
          </w:p>
          <w:p w14:paraId="1D7464D5" w14:textId="77777777" w:rsidR="00E42228" w:rsidRPr="007C19DF" w:rsidRDefault="00E42228" w:rsidP="005308E8">
            <w:pPr>
              <w:numPr>
                <w:ilvl w:val="0"/>
                <w:numId w:val="6"/>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nút giá thì hiển thị ra nút Thêm giá mới và Xem lịch sử giá</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4D0FB4"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5730E051"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529BB"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9</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EAFF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0958E"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Công nợ.</w:t>
            </w:r>
          </w:p>
          <w:p w14:paraId="25963CBB" w14:textId="77777777" w:rsidR="00E42228" w:rsidRPr="007C19DF" w:rsidRDefault="00E42228" w:rsidP="005308E8">
            <w:pPr>
              <w:numPr>
                <w:ilvl w:val="0"/>
                <w:numId w:val="7"/>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nút Công nợ thì hiển thị 2 nút nợ nhà cung cấp và Danh sách phiếu.</w:t>
            </w:r>
          </w:p>
          <w:p w14:paraId="0FA4AB1A" w14:textId="77777777" w:rsidR="00E42228" w:rsidRPr="007C19DF" w:rsidRDefault="00E42228" w:rsidP="005308E8">
            <w:pPr>
              <w:tabs>
                <w:tab w:val="left" w:pos="2028"/>
              </w:tabs>
              <w:spacing w:before="0" w:line="360" w:lineRule="auto"/>
              <w:rPr>
                <w:rFonts w:ascii="Times New Roman" w:hAnsi="Times New Roman" w:cs="Times New Roman"/>
              </w:rPr>
            </w:pP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4BDC4"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8E74A57"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A74A5"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10</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9A306"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F0092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Doanh thu và Tồn kho.</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BED31"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1EF91A4"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BC7C5"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11</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CB9414"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Button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C8FFE"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nút Đăng xuất </w:t>
            </w:r>
          </w:p>
          <w:p w14:paraId="402CDD1D" w14:textId="77777777" w:rsidR="00E42228" w:rsidRPr="007C19DF" w:rsidRDefault="00E42228" w:rsidP="005308E8">
            <w:pPr>
              <w:numPr>
                <w:ilvl w:val="0"/>
                <w:numId w:val="8"/>
              </w:numPr>
              <w:tabs>
                <w:tab w:val="left" w:pos="2028"/>
              </w:tabs>
              <w:spacing w:before="0" w:line="360" w:lineRule="auto"/>
              <w:rPr>
                <w:rFonts w:ascii="Times New Roman" w:hAnsi="Times New Roman" w:cs="Times New Roman"/>
              </w:rPr>
            </w:pPr>
            <w:r w:rsidRPr="007C19DF">
              <w:rPr>
                <w:rFonts w:ascii="Times New Roman" w:hAnsi="Times New Roman" w:cs="Times New Roman"/>
              </w:rPr>
              <w:t>Sự kiện: khi nhấn vào thì chuyển tới màn hình đăng nhập.</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B7336"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3741F71"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B3352B"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lastRenderedPageBreak/>
              <w:t>12</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B7E5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BF4DA"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5FED303A" w14:textId="77777777" w:rsidR="00E42228" w:rsidRPr="007C19DF" w:rsidRDefault="00E42228" w:rsidP="005308E8">
            <w:pPr>
              <w:tabs>
                <w:tab w:val="left" w:pos="2028"/>
              </w:tabs>
              <w:spacing w:before="0" w:line="360" w:lineRule="auto"/>
              <w:rPr>
                <w:rFonts w:ascii="Times New Roman" w:hAnsi="Times New Roman" w:cs="Times New Roman"/>
              </w:rPr>
            </w:pP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00387"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71B594A6"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7243D"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13</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66317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Icon và 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84A56E"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Tạp hóa Thanh.</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B48D2"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8E4C66F"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4A7E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14</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93B14"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DC4E0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Báo cáo doanh thu.</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A1B44"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1298C98D"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D7C26"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15</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07FE4"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72F9C"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Doanh thu hôm nay.</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A4F16"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1861CD49"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8CF7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16</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AAB6A"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4EF666"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Kết quả hoạt động kinh doanh</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F6852"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3A7E1416"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D2589"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17</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5FC9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733F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Doanh thu, Lợi nhuận.</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29801"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4C4A343E"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D572E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18</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A5B26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9F2E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doanh thu và lợi nhuận.</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79D4C"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5F41F34"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C2FAE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19</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F40BD"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035293"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SL hàng thực bán và Tổng giá nhập.</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3A8EB"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7B83DC82"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5DF3F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20</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44D86"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EF9E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số lượng hàng thực bán và tổng giá nhập.</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4EB4D"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4459B36B"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F6B0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21</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9B28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1B2DD"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Tổng số đơn và Số đơn hủy.</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7A460"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58FA6201"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4E0B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22</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DCC4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3C7E4"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tổng số đơn và số đơn hủy.</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5863D4"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04D2A97F"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E9DBA"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23</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5A87C"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5D749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sản phẩm bán chạy.</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D9825"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47E50A69"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D2FC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24</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DD9E96"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99F0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7CFA1"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12C2D15F"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D3D74"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25</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B66C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2BFC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31253"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7E14794B"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E6ED7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26</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310B2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4D87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71213A"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7F3B86EB"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E408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lastRenderedPageBreak/>
              <w:t>27</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E9F35"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AEB38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số lượng.</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B3FCD"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46179C3"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B3D17F"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28</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8ACCE"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A597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Giá bán.</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7032C"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26420C27"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91253"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29</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09D85"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F7C6F8" w14:textId="0CCD89AB"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98CECA"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8818FE2"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D8F5CE"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30</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ABE2B"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3E6BC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8E04B"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61198D24"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79CE0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31</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E0F4B2"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845ED"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3F7934"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03F2B2D9"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488255"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32</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CD21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D3B23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số lượng.</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7B75F"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44A71F3E"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3E1B6"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33</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B6C368"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340C7"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giá bán.</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88DD85"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18E95973"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664E3"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34</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950BA"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Text</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AB781"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cứng Thống kê chi tiêu hôm nay.</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E91BA" w14:textId="77777777" w:rsidR="00E42228" w:rsidRPr="007C19DF" w:rsidRDefault="00E42228" w:rsidP="005308E8">
            <w:pPr>
              <w:tabs>
                <w:tab w:val="left" w:pos="2028"/>
              </w:tabs>
              <w:spacing w:before="0" w:line="360" w:lineRule="auto"/>
              <w:rPr>
                <w:rFonts w:ascii="Times New Roman" w:hAnsi="Times New Roman" w:cs="Times New Roman"/>
              </w:rPr>
            </w:pPr>
          </w:p>
        </w:tc>
      </w:tr>
      <w:tr w:rsidR="00E42228" w:rsidRPr="007C19DF" w14:paraId="2BE7A966" w14:textId="77777777" w:rsidTr="007153BE">
        <w:trPr>
          <w:trHeight w:val="802"/>
        </w:trPr>
        <w:tc>
          <w:tcPr>
            <w:tcW w:w="56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95230"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35</w:t>
            </w:r>
          </w:p>
        </w:tc>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2EB3C"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Chart </w:t>
            </w:r>
          </w:p>
        </w:tc>
        <w:tc>
          <w:tcPr>
            <w:tcW w:w="63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B71093" w14:textId="77777777" w:rsidR="00E42228" w:rsidRPr="007C19DF" w:rsidRDefault="00E42228" w:rsidP="005308E8">
            <w:pPr>
              <w:tabs>
                <w:tab w:val="left" w:pos="2028"/>
              </w:tabs>
              <w:spacing w:before="0" w:line="360" w:lineRule="auto"/>
              <w:rPr>
                <w:rFonts w:ascii="Times New Roman" w:hAnsi="Times New Roman" w:cs="Times New Roman"/>
              </w:rPr>
            </w:pPr>
            <w:r w:rsidRPr="007C19DF">
              <w:rPr>
                <w:rFonts w:ascii="Times New Roman" w:hAnsi="Times New Roman" w:cs="Times New Roman"/>
              </w:rPr>
              <w:t>Hiển thị thống kê doanh thu tiền mặt và tiền chuyển khoản trong ngày.</w:t>
            </w:r>
          </w:p>
        </w:tc>
        <w:tc>
          <w:tcPr>
            <w:tcW w:w="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039E96" w14:textId="77777777" w:rsidR="00E42228" w:rsidRPr="007C19DF" w:rsidRDefault="00E42228" w:rsidP="005308E8">
            <w:pPr>
              <w:tabs>
                <w:tab w:val="left" w:pos="2028"/>
              </w:tabs>
              <w:spacing w:before="0" w:line="360" w:lineRule="auto"/>
              <w:rPr>
                <w:rFonts w:ascii="Times New Roman" w:hAnsi="Times New Roman" w:cs="Times New Roman"/>
              </w:rPr>
            </w:pPr>
          </w:p>
        </w:tc>
      </w:tr>
    </w:tbl>
    <w:p w14:paraId="3C773AD2" w14:textId="07E679D8" w:rsidR="00916023" w:rsidRPr="007C19DF" w:rsidRDefault="00E42228" w:rsidP="005308E8">
      <w:pPr>
        <w:pStyle w:val="Heading4"/>
        <w:spacing w:before="0" w:after="0" w:line="360" w:lineRule="auto"/>
      </w:pPr>
      <w:bookmarkStart w:id="72" w:name="_Toc216044076"/>
      <w:r w:rsidRPr="007C19DF">
        <w:lastRenderedPageBreak/>
        <w:t xml:space="preserve">Màn hình </w:t>
      </w:r>
      <w:r w:rsidR="00916023" w:rsidRPr="007C19DF">
        <w:t>tạo hóa đơn bán hàng</w:t>
      </w:r>
      <w:r w:rsidR="0059417E" w:rsidRPr="007C19DF">
        <w:rPr>
          <w:noProof/>
          <w:bdr w:val="none" w:sz="0" w:space="0" w:color="auto" w:frame="1"/>
        </w:rPr>
        <w:drawing>
          <wp:anchor distT="0" distB="0" distL="114300" distR="114300" simplePos="0" relativeHeight="251663360" behindDoc="0" locked="0" layoutInCell="1" allowOverlap="1" wp14:anchorId="729E7EA4" wp14:editId="456D3F55">
            <wp:simplePos x="0" y="0"/>
            <wp:positionH relativeFrom="column">
              <wp:posOffset>0</wp:posOffset>
            </wp:positionH>
            <wp:positionV relativeFrom="paragraph">
              <wp:posOffset>395605</wp:posOffset>
            </wp:positionV>
            <wp:extent cx="5735955" cy="4079875"/>
            <wp:effectExtent l="0" t="0" r="0" b="0"/>
            <wp:wrapSquare wrapText="bothSides"/>
            <wp:docPr id="1893573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5955"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2"/>
    </w:p>
    <w:p w14:paraId="423867C3" w14:textId="77777777" w:rsidR="0059417E" w:rsidRPr="007C19DF" w:rsidRDefault="0059417E" w:rsidP="005308E8">
      <w:pPr>
        <w:spacing w:before="0" w:line="360" w:lineRule="auto"/>
        <w:rPr>
          <w:rFonts w:ascii="Times New Roman" w:hAnsi="Times New Roman" w:cs="Times New Roman"/>
        </w:rPr>
      </w:pPr>
    </w:p>
    <w:tbl>
      <w:tblPr>
        <w:tblW w:w="9356" w:type="dxa"/>
        <w:tblInd w:w="-147" w:type="dxa"/>
        <w:tblCellMar>
          <w:top w:w="15" w:type="dxa"/>
          <w:left w:w="15" w:type="dxa"/>
          <w:bottom w:w="15" w:type="dxa"/>
          <w:right w:w="15" w:type="dxa"/>
        </w:tblCellMar>
        <w:tblLook w:val="04A0" w:firstRow="1" w:lastRow="0" w:firstColumn="1" w:lastColumn="0" w:noHBand="0" w:noVBand="1"/>
      </w:tblPr>
      <w:tblGrid>
        <w:gridCol w:w="584"/>
        <w:gridCol w:w="1015"/>
        <w:gridCol w:w="6312"/>
        <w:gridCol w:w="1445"/>
      </w:tblGrid>
      <w:tr w:rsidR="000546BD" w:rsidRPr="007C19DF" w14:paraId="5138143C"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E21B219" w14:textId="77777777" w:rsidR="000546BD" w:rsidRPr="007C19DF" w:rsidRDefault="000546BD"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DBA2327" w14:textId="77777777" w:rsidR="000546BD" w:rsidRPr="007C19DF" w:rsidRDefault="000546BD"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8E3603E" w14:textId="77777777" w:rsidR="000546BD" w:rsidRPr="007C19DF" w:rsidRDefault="000546BD"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144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5EFF288" w14:textId="77777777" w:rsidR="000546BD" w:rsidRPr="007C19DF" w:rsidRDefault="000546BD"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0546BD" w:rsidRPr="007C19DF" w14:paraId="43623459"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6D30E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FA6928" w14:textId="77777777" w:rsidR="000546BD" w:rsidRPr="007C19DF" w:rsidRDefault="000546BD" w:rsidP="005308E8">
            <w:pPr>
              <w:spacing w:before="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A10FF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Đã mô tả ở màn hình tổng quan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EDD71C" w14:textId="77777777" w:rsidR="000546BD" w:rsidRPr="007C19DF" w:rsidRDefault="000546BD" w:rsidP="005308E8">
            <w:pPr>
              <w:spacing w:before="0" w:line="360" w:lineRule="auto"/>
              <w:rPr>
                <w:rFonts w:ascii="Times New Roman" w:hAnsi="Times New Roman" w:cs="Times New Roman"/>
              </w:rPr>
            </w:pPr>
          </w:p>
        </w:tc>
      </w:tr>
      <w:tr w:rsidR="000546BD" w:rsidRPr="007C19DF" w14:paraId="3D1AC2E7"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7F18B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E505C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1B1AC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“Danh sách hóa đơn”</w:t>
            </w:r>
          </w:p>
          <w:p w14:paraId="66DE1CD4"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hiển thị màn hình Danh sách hóa đơn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04CC33" w14:textId="77777777" w:rsidR="000546BD" w:rsidRPr="007C19DF" w:rsidRDefault="000546BD" w:rsidP="005308E8">
            <w:pPr>
              <w:spacing w:before="0" w:line="360" w:lineRule="auto"/>
              <w:rPr>
                <w:rFonts w:ascii="Times New Roman" w:hAnsi="Times New Roman" w:cs="Times New Roman"/>
              </w:rPr>
            </w:pPr>
          </w:p>
        </w:tc>
      </w:tr>
      <w:tr w:rsidR="000546BD" w:rsidRPr="007C19DF" w14:paraId="78433B11"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B3F3D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9EED8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0B2D21"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“Đổi/trả hàng”</w:t>
            </w:r>
          </w:p>
          <w:p w14:paraId="03CF4A1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hiển thị màn hình Đổi/trả hàng</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5955F4" w14:textId="77777777" w:rsidR="000546BD" w:rsidRPr="007C19DF" w:rsidRDefault="000546BD" w:rsidP="005308E8">
            <w:pPr>
              <w:spacing w:before="0" w:line="360" w:lineRule="auto"/>
              <w:rPr>
                <w:rFonts w:ascii="Times New Roman" w:hAnsi="Times New Roman" w:cs="Times New Roman"/>
              </w:rPr>
            </w:pPr>
          </w:p>
        </w:tc>
      </w:tr>
      <w:tr w:rsidR="000546BD" w:rsidRPr="007C19DF" w14:paraId="0E80CCCE"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3DFBA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ED097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911077"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proofErr w:type="gramStart"/>
            <w:r w:rsidRPr="007C19DF">
              <w:rPr>
                <w:rFonts w:ascii="Times New Roman" w:hAnsi="Times New Roman" w:cs="Times New Roman"/>
              </w:rPr>
              <w:t xml:space="preserve">thị  </w:t>
            </w:r>
            <w:r w:rsidRPr="007C19DF">
              <w:rPr>
                <w:rFonts w:ascii="Times New Roman" w:hAnsi="Times New Roman" w:cs="Times New Roman"/>
                <w:b/>
                <w:bCs/>
              </w:rPr>
              <w:t>“</w:t>
            </w:r>
            <w:proofErr w:type="gramEnd"/>
            <w:r w:rsidRPr="007C19DF">
              <w:rPr>
                <w:rFonts w:ascii="Times New Roman" w:hAnsi="Times New Roman" w:cs="Times New Roman"/>
                <w:b/>
                <w:bCs/>
              </w:rPr>
              <w:t>Tổng quan &gt; Bán hàng”</w:t>
            </w:r>
          </w:p>
          <w:p w14:paraId="5A31973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chữ “Tổng quan” sẽ quay lại màn hình tổng quan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823D9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0546BD" w:rsidRPr="007C19DF" w14:paraId="49341303"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3DA83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6C2F3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5BF89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  icon</w:t>
            </w:r>
            <w:proofErr w:type="gramEnd"/>
            <w:r w:rsidRPr="007C19DF">
              <w:rPr>
                <w:rFonts w:ascii="Times New Roman" w:hAnsi="Times New Roman" w:cs="Times New Roman"/>
              </w:rPr>
              <w:t xml:space="preserve"> và “Tạp hóa Thanh” như hình trên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5DA29C" w14:textId="77777777" w:rsidR="000546BD" w:rsidRPr="007C19DF" w:rsidRDefault="000546BD" w:rsidP="005308E8">
            <w:pPr>
              <w:spacing w:before="0" w:line="360" w:lineRule="auto"/>
              <w:rPr>
                <w:rFonts w:ascii="Times New Roman" w:hAnsi="Times New Roman" w:cs="Times New Roman"/>
              </w:rPr>
            </w:pPr>
          </w:p>
        </w:tc>
      </w:tr>
      <w:tr w:rsidR="000546BD" w:rsidRPr="007C19DF" w14:paraId="5BF66D0C"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CA39D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1A18E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3AB62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“Tạo hóa đơn bán hàng”</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6BCF23"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546BD" w:rsidRPr="007C19DF" w14:paraId="4030B162" w14:textId="77777777" w:rsidTr="007153BE">
        <w:trPr>
          <w:trHeight w:val="5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C23E9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E85A3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DA83C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mã hóa đơn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FECDF9" w14:textId="77777777" w:rsidR="000546BD" w:rsidRPr="007C19DF" w:rsidRDefault="000546BD" w:rsidP="005308E8">
            <w:pPr>
              <w:spacing w:before="0" w:line="360" w:lineRule="auto"/>
              <w:rPr>
                <w:rFonts w:ascii="Times New Roman" w:hAnsi="Times New Roman" w:cs="Times New Roman"/>
              </w:rPr>
            </w:pPr>
          </w:p>
        </w:tc>
      </w:tr>
      <w:tr w:rsidR="000546BD" w:rsidRPr="007C19DF" w14:paraId="75A68480" w14:textId="77777777" w:rsidTr="007153BE">
        <w:trPr>
          <w:trHeight w:val="58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11D40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0082D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A91C1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số tên/mã hàng hóa </w:t>
            </w:r>
          </w:p>
          <w:p w14:paraId="2AA7AD6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danh sách hàng hóa để chọn.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DB3CC03"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546BD" w:rsidRPr="007C19DF" w14:paraId="46D8DA8D"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36149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C1BD74"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8DCCA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w:t>
            </w:r>
          </w:p>
          <w:p w14:paraId="7EF00CE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Sự kiện: Tìm sản phẩm theo từ khóa và hiển thị danh sách tìm thấy. Nếu không tìm thấy thì hiển thị thông báo </w:t>
            </w:r>
            <w:r w:rsidRPr="007C19DF">
              <w:rPr>
                <w:rFonts w:ascii="Times New Roman" w:hAnsi="Times New Roman" w:cs="Times New Roman"/>
                <w:b/>
                <w:bCs/>
              </w:rPr>
              <w:t>“Không tìm thấy sản phẩm nào”</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2B368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sẽ đổi màu</w:t>
            </w:r>
          </w:p>
        </w:tc>
      </w:tr>
      <w:tr w:rsidR="000546BD" w:rsidRPr="007C19DF" w14:paraId="4A49D50C" w14:textId="77777777" w:rsidTr="007153BE">
        <w:trPr>
          <w:trHeight w:val="69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451B7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3B0EE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B68A2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“STT”</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DDFD43" w14:textId="77777777" w:rsidR="000546BD" w:rsidRPr="007C19DF" w:rsidRDefault="000546BD" w:rsidP="005308E8">
            <w:pPr>
              <w:spacing w:before="0" w:line="360" w:lineRule="auto"/>
              <w:rPr>
                <w:rFonts w:ascii="Times New Roman" w:hAnsi="Times New Roman" w:cs="Times New Roman"/>
              </w:rPr>
            </w:pPr>
          </w:p>
        </w:tc>
      </w:tr>
      <w:tr w:rsidR="000546BD" w:rsidRPr="007C19DF" w14:paraId="2B9221C5" w14:textId="77777777" w:rsidTr="007153BE">
        <w:trPr>
          <w:trHeight w:val="8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D7F01CF"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750A8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2112C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sản phẩm”</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DAA8FF" w14:textId="77777777" w:rsidR="000546BD" w:rsidRPr="007C19DF" w:rsidRDefault="000546BD" w:rsidP="005308E8">
            <w:pPr>
              <w:spacing w:before="0" w:line="360" w:lineRule="auto"/>
              <w:rPr>
                <w:rFonts w:ascii="Times New Roman" w:hAnsi="Times New Roman" w:cs="Times New Roman"/>
              </w:rPr>
            </w:pPr>
          </w:p>
        </w:tc>
      </w:tr>
      <w:tr w:rsidR="000546BD" w:rsidRPr="007C19DF" w14:paraId="2C0A9E5A"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2641F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BD211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ABDF2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sản phẩm”</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9BB20D" w14:textId="77777777" w:rsidR="000546BD" w:rsidRPr="007C19DF" w:rsidRDefault="000546BD" w:rsidP="005308E8">
            <w:pPr>
              <w:spacing w:before="0" w:line="360" w:lineRule="auto"/>
              <w:rPr>
                <w:rFonts w:ascii="Times New Roman" w:hAnsi="Times New Roman" w:cs="Times New Roman"/>
              </w:rPr>
            </w:pPr>
          </w:p>
        </w:tc>
      </w:tr>
      <w:tr w:rsidR="000546BD" w:rsidRPr="007C19DF" w14:paraId="315BEE60"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699F77"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17579F"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893BD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lượng”</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CA639B" w14:textId="77777777" w:rsidR="000546BD" w:rsidRPr="007C19DF" w:rsidRDefault="000546BD" w:rsidP="005308E8">
            <w:pPr>
              <w:spacing w:before="0" w:line="360" w:lineRule="auto"/>
              <w:rPr>
                <w:rFonts w:ascii="Times New Roman" w:hAnsi="Times New Roman" w:cs="Times New Roman"/>
              </w:rPr>
            </w:pPr>
          </w:p>
        </w:tc>
      </w:tr>
      <w:tr w:rsidR="000546BD" w:rsidRPr="007C19DF" w14:paraId="4831D31C"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D4B424"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10F85B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88D57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“Đơn giá”</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72A508" w14:textId="77777777" w:rsidR="000546BD" w:rsidRPr="007C19DF" w:rsidRDefault="000546BD" w:rsidP="005308E8">
            <w:pPr>
              <w:spacing w:before="0" w:line="360" w:lineRule="auto"/>
              <w:rPr>
                <w:rFonts w:ascii="Times New Roman" w:hAnsi="Times New Roman" w:cs="Times New Roman"/>
              </w:rPr>
            </w:pPr>
          </w:p>
        </w:tc>
      </w:tr>
      <w:tr w:rsidR="000546BD" w:rsidRPr="007C19DF" w14:paraId="75836D10"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7CC3A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6A6F0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3324F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“Thành tiền”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1D9FA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546BD" w:rsidRPr="007C19DF" w14:paraId="740AD9B4"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DFBE81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0375C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CA085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icon như hình trên</w:t>
            </w:r>
          </w:p>
          <w:p w14:paraId="18AEE28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Xác nhận xóa toàn bộ sản phẩm</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34FE4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0546BD" w:rsidRPr="007C19DF" w14:paraId="1AF0D7D1" w14:textId="77777777" w:rsidTr="007153BE">
        <w:trPr>
          <w:trHeight w:val="69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4EC347"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A6626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1A84B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proofErr w:type="gramStart"/>
            <w:r w:rsidRPr="007C19DF">
              <w:rPr>
                <w:rFonts w:ascii="Times New Roman" w:hAnsi="Times New Roman" w:cs="Times New Roman"/>
              </w:rPr>
              <w:t>thị  STT</w:t>
            </w:r>
            <w:proofErr w:type="gramEnd"/>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962B61A" w14:textId="77777777" w:rsidR="000546BD" w:rsidRPr="007C19DF" w:rsidRDefault="000546BD" w:rsidP="005308E8">
            <w:pPr>
              <w:spacing w:before="0" w:line="360" w:lineRule="auto"/>
              <w:rPr>
                <w:rFonts w:ascii="Times New Roman" w:hAnsi="Times New Roman" w:cs="Times New Roman"/>
              </w:rPr>
            </w:pPr>
          </w:p>
        </w:tc>
      </w:tr>
      <w:tr w:rsidR="000546BD" w:rsidRPr="007C19DF" w14:paraId="7C4F596A" w14:textId="77777777" w:rsidTr="007153BE">
        <w:trPr>
          <w:trHeight w:val="78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9434A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B3FE2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2AB73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C3EC5C" w14:textId="77777777" w:rsidR="000546BD" w:rsidRPr="007C19DF" w:rsidRDefault="000546BD" w:rsidP="005308E8">
            <w:pPr>
              <w:spacing w:before="0" w:line="360" w:lineRule="auto"/>
              <w:rPr>
                <w:rFonts w:ascii="Times New Roman" w:hAnsi="Times New Roman" w:cs="Times New Roman"/>
              </w:rPr>
            </w:pPr>
          </w:p>
        </w:tc>
      </w:tr>
      <w:tr w:rsidR="000546BD" w:rsidRPr="007C19DF" w14:paraId="702DF767" w14:textId="77777777" w:rsidTr="007153BE">
        <w:trPr>
          <w:trHeight w:val="85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26291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038C0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1F0017"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536A9D" w14:textId="77777777" w:rsidR="000546BD" w:rsidRPr="007C19DF" w:rsidRDefault="000546BD" w:rsidP="005308E8">
            <w:pPr>
              <w:spacing w:before="0" w:line="360" w:lineRule="auto"/>
              <w:rPr>
                <w:rFonts w:ascii="Times New Roman" w:hAnsi="Times New Roman" w:cs="Times New Roman"/>
              </w:rPr>
            </w:pPr>
          </w:p>
        </w:tc>
      </w:tr>
      <w:tr w:rsidR="000546BD" w:rsidRPr="007C19DF" w14:paraId="5B2EE604"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79199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D864C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Icon và 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9F818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số lượng mặc định là 1 và icon “+” và “-”</w:t>
            </w:r>
          </w:p>
          <w:p w14:paraId="10392AD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7C2CDA7B" w14:textId="77777777" w:rsidR="000546BD" w:rsidRPr="007C19DF" w:rsidRDefault="000546BD" w:rsidP="005308E8">
            <w:pPr>
              <w:numPr>
                <w:ilvl w:val="0"/>
                <w:numId w:val="9"/>
              </w:numPr>
              <w:spacing w:before="0" w:line="360" w:lineRule="auto"/>
              <w:rPr>
                <w:rFonts w:ascii="Times New Roman" w:hAnsi="Times New Roman" w:cs="Times New Roman"/>
              </w:rPr>
            </w:pPr>
            <w:r w:rsidRPr="007C19DF">
              <w:rPr>
                <w:rFonts w:ascii="Times New Roman" w:hAnsi="Times New Roman" w:cs="Times New Roman"/>
              </w:rPr>
              <w:t>Nhấn vào icon “+</w:t>
            </w:r>
            <w:proofErr w:type="gramStart"/>
            <w:r w:rsidRPr="007C19DF">
              <w:rPr>
                <w:rFonts w:ascii="Times New Roman" w:hAnsi="Times New Roman" w:cs="Times New Roman"/>
              </w:rPr>
              <w:t>” ,</w:t>
            </w:r>
            <w:proofErr w:type="gramEnd"/>
            <w:r w:rsidRPr="007C19DF">
              <w:rPr>
                <w:rFonts w:ascii="Times New Roman" w:hAnsi="Times New Roman" w:cs="Times New Roman"/>
              </w:rPr>
              <w:t xml:space="preserve"> thì số lượng tăng lên 1</w:t>
            </w:r>
          </w:p>
          <w:p w14:paraId="5FC6AE39" w14:textId="77777777" w:rsidR="000546BD" w:rsidRPr="007C19DF" w:rsidRDefault="000546BD" w:rsidP="005308E8">
            <w:pPr>
              <w:numPr>
                <w:ilvl w:val="0"/>
                <w:numId w:val="9"/>
              </w:numPr>
              <w:spacing w:before="0" w:line="360" w:lineRule="auto"/>
              <w:rPr>
                <w:rFonts w:ascii="Times New Roman" w:hAnsi="Times New Roman" w:cs="Times New Roman"/>
              </w:rPr>
            </w:pPr>
            <w:r w:rsidRPr="007C19DF">
              <w:rPr>
                <w:rFonts w:ascii="Times New Roman" w:hAnsi="Times New Roman" w:cs="Times New Roman"/>
              </w:rPr>
              <w:lastRenderedPageBreak/>
              <w:t xml:space="preserve">Nhấn vào icon “-”, thì số lượng giảm đi 1. Nếu số lượng là 1, thì dấu trừ sẽ không hoạt động và hiển thị thông báo </w:t>
            </w:r>
            <w:r w:rsidRPr="007C19DF">
              <w:rPr>
                <w:rFonts w:ascii="Times New Roman" w:hAnsi="Times New Roman" w:cs="Times New Roman"/>
                <w:b/>
                <w:bCs/>
              </w:rPr>
              <w:t>“Số lượng phải lớn hơn 0!”</w:t>
            </w:r>
            <w:r w:rsidRPr="007C19DF">
              <w:rPr>
                <w:rFonts w:ascii="Times New Roman" w:hAnsi="Times New Roman" w:cs="Times New Roman"/>
              </w:rPr>
              <w:t xml:space="preserve"> nếu tiếp tục nhấn</w:t>
            </w:r>
          </w:p>
          <w:p w14:paraId="64169F31" w14:textId="77777777" w:rsidR="000546BD" w:rsidRPr="007C19DF" w:rsidRDefault="000546BD" w:rsidP="005308E8">
            <w:pPr>
              <w:numPr>
                <w:ilvl w:val="0"/>
                <w:numId w:val="9"/>
              </w:numPr>
              <w:spacing w:before="0" w:line="360" w:lineRule="auto"/>
              <w:rPr>
                <w:rFonts w:ascii="Times New Roman" w:hAnsi="Times New Roman" w:cs="Times New Roman"/>
              </w:rPr>
            </w:pPr>
            <w:r w:rsidRPr="007C19DF">
              <w:rPr>
                <w:rFonts w:ascii="Times New Roman" w:hAnsi="Times New Roman" w:cs="Times New Roman"/>
              </w:rPr>
              <w:t xml:space="preserve">Nhập số liệu vào, nếu số lượng &lt;1 thì hiển thị thông báo </w:t>
            </w:r>
            <w:r w:rsidRPr="007C19DF">
              <w:rPr>
                <w:rFonts w:ascii="Times New Roman" w:hAnsi="Times New Roman" w:cs="Times New Roman"/>
                <w:b/>
                <w:bCs/>
              </w:rPr>
              <w:t>“Số lượng phải lớn hơn 0!”</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E5F683"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lastRenderedPageBreak/>
              <w:t>Khi rê chuột vào sẽ đổi màu</w:t>
            </w:r>
          </w:p>
        </w:tc>
      </w:tr>
      <w:tr w:rsidR="000546BD" w:rsidRPr="007C19DF" w14:paraId="6947F01F" w14:textId="77777777" w:rsidTr="007153BE">
        <w:trPr>
          <w:trHeight w:val="72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13B0CE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6AF7DF"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B40CD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đơn giá</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5C697E" w14:textId="77777777" w:rsidR="000546BD" w:rsidRPr="007C19DF" w:rsidRDefault="000546BD" w:rsidP="005308E8">
            <w:pPr>
              <w:spacing w:before="0" w:line="360" w:lineRule="auto"/>
              <w:rPr>
                <w:rFonts w:ascii="Times New Roman" w:hAnsi="Times New Roman" w:cs="Times New Roman"/>
              </w:rPr>
            </w:pPr>
          </w:p>
        </w:tc>
      </w:tr>
      <w:tr w:rsidR="000546BD" w:rsidRPr="007C19DF" w14:paraId="3D81FAB9" w14:textId="77777777" w:rsidTr="007153BE">
        <w:trPr>
          <w:trHeight w:val="76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D3BE17"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30304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B7F46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thành tiền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289FA8" w14:textId="77777777" w:rsidR="000546BD" w:rsidRPr="007C19DF" w:rsidRDefault="000546BD" w:rsidP="005308E8">
            <w:pPr>
              <w:spacing w:before="0" w:line="360" w:lineRule="auto"/>
              <w:rPr>
                <w:rFonts w:ascii="Times New Roman" w:hAnsi="Times New Roman" w:cs="Times New Roman"/>
              </w:rPr>
            </w:pPr>
          </w:p>
        </w:tc>
      </w:tr>
      <w:tr w:rsidR="000546BD" w:rsidRPr="007C19DF" w14:paraId="779F96A2"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7C6D7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7F408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DC130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icon như hình trên</w:t>
            </w:r>
          </w:p>
          <w:p w14:paraId="07D3AB8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xóa hàng hóa đó khỏi màn hình</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68DAD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0546BD" w:rsidRPr="007C19DF" w14:paraId="4E7661B9"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62B7B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2ED2D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5BDA3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điện thoại:”</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CEAAAB" w14:textId="77777777" w:rsidR="000546BD" w:rsidRPr="007C19DF" w:rsidRDefault="000546BD" w:rsidP="005308E8">
            <w:pPr>
              <w:spacing w:before="0" w:line="360" w:lineRule="auto"/>
              <w:rPr>
                <w:rFonts w:ascii="Times New Roman" w:hAnsi="Times New Roman" w:cs="Times New Roman"/>
              </w:rPr>
            </w:pPr>
          </w:p>
        </w:tc>
      </w:tr>
      <w:tr w:rsidR="000546BD" w:rsidRPr="007C19DF" w14:paraId="1C02AFF7" w14:textId="77777777" w:rsidTr="007153BE">
        <w:trPr>
          <w:trHeight w:val="72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8FDCEF"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1B97C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9AE77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Nhập số điện thoại khách hàng</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AF8EB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546BD" w:rsidRPr="007C19DF" w14:paraId="69BDB0AF"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25540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1533F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78212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icon như hình</w:t>
            </w:r>
          </w:p>
          <w:p w14:paraId="349D2133"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Sự kiện: khi nhấn vào sẽ hiển thị màn hình thêm khách hàng </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0F6C6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sẽ đổi màu</w:t>
            </w:r>
          </w:p>
        </w:tc>
      </w:tr>
      <w:tr w:rsidR="000546BD" w:rsidRPr="007C19DF" w14:paraId="2C325589" w14:textId="77777777" w:rsidTr="007153BE">
        <w:trPr>
          <w:trHeight w:val="8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30158C" w14:textId="29451764"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B76BE2"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B296A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Tên:</w:t>
            </w:r>
            <w:r w:rsidRPr="007C19DF">
              <w:rPr>
                <w:rFonts w:ascii="Times New Roman" w:hAnsi="Times New Roman" w:cs="Times New Roman"/>
              </w:rPr>
              <w:t>”</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49EDB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546BD" w:rsidRPr="007C19DF" w14:paraId="756C3A7B" w14:textId="77777777" w:rsidTr="007153BE">
        <w:trPr>
          <w:trHeight w:val="60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083580" w14:textId="0051D0BA"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F922F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BFA27F"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tên khách hàng</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C99529" w14:textId="77777777" w:rsidR="000546BD" w:rsidRPr="007C19DF" w:rsidRDefault="000546BD" w:rsidP="005308E8">
            <w:pPr>
              <w:spacing w:before="0" w:line="360" w:lineRule="auto"/>
              <w:rPr>
                <w:rFonts w:ascii="Times New Roman" w:hAnsi="Times New Roman" w:cs="Times New Roman"/>
              </w:rPr>
            </w:pPr>
          </w:p>
        </w:tc>
      </w:tr>
      <w:tr w:rsidR="000546BD" w:rsidRPr="007C19DF" w14:paraId="4178C398" w14:textId="77777777" w:rsidTr="007153BE">
        <w:trPr>
          <w:trHeight w:val="76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0C72CC" w14:textId="755EB4B4"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9CEE86"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77728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Điểm tích lũy:</w:t>
            </w:r>
            <w:r w:rsidRPr="007C19DF">
              <w:rPr>
                <w:rFonts w:ascii="Times New Roman" w:hAnsi="Times New Roman" w:cs="Times New Roman"/>
              </w:rPr>
              <w:t>”</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719BF5" w14:textId="77777777" w:rsidR="000546BD" w:rsidRPr="007C19DF" w:rsidRDefault="000546BD" w:rsidP="005308E8">
            <w:pPr>
              <w:spacing w:before="0" w:line="360" w:lineRule="auto"/>
              <w:rPr>
                <w:rFonts w:ascii="Times New Roman" w:hAnsi="Times New Roman" w:cs="Times New Roman"/>
              </w:rPr>
            </w:pPr>
          </w:p>
        </w:tc>
      </w:tr>
      <w:tr w:rsidR="000546BD" w:rsidRPr="007C19DF" w14:paraId="1CDD483F" w14:textId="77777777" w:rsidTr="007153BE">
        <w:trPr>
          <w:trHeight w:val="78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F483E5" w14:textId="084EBE72"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74D4B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103E6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điểm tích lũy</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35CBEF" w14:textId="77777777" w:rsidR="000546BD" w:rsidRPr="007C19DF" w:rsidRDefault="000546BD" w:rsidP="005308E8">
            <w:pPr>
              <w:spacing w:before="0" w:line="360" w:lineRule="auto"/>
              <w:rPr>
                <w:rFonts w:ascii="Times New Roman" w:hAnsi="Times New Roman" w:cs="Times New Roman"/>
              </w:rPr>
            </w:pPr>
          </w:p>
        </w:tc>
      </w:tr>
      <w:tr w:rsidR="000546BD" w:rsidRPr="007C19DF" w14:paraId="440A6F0E"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296A1B" w14:textId="7CB53C93"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D88A1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1376190"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tiền:</w:t>
            </w:r>
          </w:p>
          <w:p w14:paraId="34A6A1D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b/>
                <w:bCs/>
              </w:rPr>
              <w:t>(Chưa áp dụng giảm giá)</w:t>
            </w:r>
            <w:r w:rsidRPr="007C19DF">
              <w:rPr>
                <w:rFonts w:ascii="Times New Roman" w:hAnsi="Times New Roman" w:cs="Times New Roman"/>
              </w:rPr>
              <w:t>”</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9C58E0" w14:textId="77777777" w:rsidR="000546BD" w:rsidRPr="007C19DF" w:rsidRDefault="000546BD" w:rsidP="005308E8">
            <w:pPr>
              <w:spacing w:before="0" w:line="360" w:lineRule="auto"/>
              <w:rPr>
                <w:rFonts w:ascii="Times New Roman" w:hAnsi="Times New Roman" w:cs="Times New Roman"/>
              </w:rPr>
            </w:pPr>
          </w:p>
        </w:tc>
      </w:tr>
      <w:tr w:rsidR="000546BD" w:rsidRPr="007C19DF" w14:paraId="17F65583" w14:textId="77777777" w:rsidTr="007153BE">
        <w:trPr>
          <w:trHeight w:val="72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53324B" w14:textId="570E6472"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BD48A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990D9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tổng tiền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ABAC1B" w14:textId="77777777" w:rsidR="000546BD" w:rsidRPr="007C19DF" w:rsidRDefault="000546BD" w:rsidP="005308E8">
            <w:pPr>
              <w:spacing w:before="0" w:line="360" w:lineRule="auto"/>
              <w:rPr>
                <w:rFonts w:ascii="Times New Roman" w:hAnsi="Times New Roman" w:cs="Times New Roman"/>
              </w:rPr>
            </w:pPr>
          </w:p>
        </w:tc>
      </w:tr>
      <w:tr w:rsidR="000546BD" w:rsidRPr="007C19DF" w14:paraId="3047ECEB" w14:textId="77777777" w:rsidTr="007153BE">
        <w:trPr>
          <w:trHeight w:val="70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3B43ED" w14:textId="667866D4"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lastRenderedPageBreak/>
              <w:t>43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A9C3EC"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CE12FE"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Giảm giá:”</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BB8772" w14:textId="77777777" w:rsidR="000546BD" w:rsidRPr="007C19DF" w:rsidRDefault="000546BD" w:rsidP="005308E8">
            <w:pPr>
              <w:spacing w:before="0" w:line="360" w:lineRule="auto"/>
              <w:rPr>
                <w:rFonts w:ascii="Times New Roman" w:hAnsi="Times New Roman" w:cs="Times New Roman"/>
              </w:rPr>
            </w:pPr>
          </w:p>
        </w:tc>
      </w:tr>
      <w:tr w:rsidR="000546BD" w:rsidRPr="007C19DF" w14:paraId="2DD9D9D6" w14:textId="77777777" w:rsidTr="007153BE">
        <w:trPr>
          <w:trHeight w:val="73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58B84E" w14:textId="3E9E4D61"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A3665F"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9B22C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giảm giá</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920515" w14:textId="77777777" w:rsidR="000546BD" w:rsidRPr="007C19DF" w:rsidRDefault="000546BD" w:rsidP="005308E8">
            <w:pPr>
              <w:spacing w:before="0" w:line="360" w:lineRule="auto"/>
              <w:rPr>
                <w:rFonts w:ascii="Times New Roman" w:hAnsi="Times New Roman" w:cs="Times New Roman"/>
              </w:rPr>
            </w:pPr>
          </w:p>
        </w:tc>
      </w:tr>
      <w:tr w:rsidR="000546BD" w:rsidRPr="007C19DF" w14:paraId="26F3B759"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86AD1A" w14:textId="1831274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AB876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77374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w:t>
            </w:r>
          </w:p>
          <w:p w14:paraId="7990F1CA"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Thêm giảm giá đơn hàng</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98BF67"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0546BD" w:rsidRPr="007C19DF" w14:paraId="7FB3FE26" w14:textId="77777777" w:rsidTr="007153BE">
        <w:trPr>
          <w:trHeight w:val="87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CD9E81" w14:textId="15C60FD8"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46BE83"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0786F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tiền:</w:t>
            </w:r>
            <w:r w:rsidRPr="007C19DF">
              <w:rPr>
                <w:rFonts w:ascii="Times New Roman" w:hAnsi="Times New Roman" w:cs="Times New Roman"/>
              </w:rPr>
              <w:t>”</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D1E111" w14:textId="77777777" w:rsidR="000546BD" w:rsidRPr="007C19DF" w:rsidRDefault="000546BD" w:rsidP="005308E8">
            <w:pPr>
              <w:spacing w:before="0" w:line="360" w:lineRule="auto"/>
              <w:rPr>
                <w:rFonts w:ascii="Times New Roman" w:hAnsi="Times New Roman" w:cs="Times New Roman"/>
              </w:rPr>
            </w:pPr>
          </w:p>
        </w:tc>
      </w:tr>
      <w:tr w:rsidR="000546BD" w:rsidRPr="007C19DF" w14:paraId="139F5A26" w14:textId="77777777" w:rsidTr="007153BE">
        <w:trPr>
          <w:trHeight w:val="735"/>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29E1C1"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C67CF5"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B4A6A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tổng tiền sau khi trừ giảm giá</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6A6B33" w14:textId="77777777" w:rsidR="000546BD" w:rsidRPr="007C19DF" w:rsidRDefault="000546BD" w:rsidP="005308E8">
            <w:pPr>
              <w:spacing w:before="0" w:line="360" w:lineRule="auto"/>
              <w:rPr>
                <w:rFonts w:ascii="Times New Roman" w:hAnsi="Times New Roman" w:cs="Times New Roman"/>
              </w:rPr>
            </w:pPr>
          </w:p>
        </w:tc>
      </w:tr>
      <w:tr w:rsidR="000546BD" w:rsidRPr="007C19DF" w14:paraId="4F993FC8"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521661"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317861"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E405B9"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Hủy</w:t>
            </w:r>
            <w:r w:rsidRPr="007C19DF">
              <w:rPr>
                <w:rFonts w:ascii="Times New Roman" w:hAnsi="Times New Roman" w:cs="Times New Roman"/>
              </w:rPr>
              <w:t>"</w:t>
            </w:r>
          </w:p>
          <w:p w14:paraId="51BC2D93" w14:textId="39376F45"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Xác nhận hủy toàn bộ thông tin</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2D300D"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sẽ đổi màu</w:t>
            </w:r>
          </w:p>
        </w:tc>
      </w:tr>
      <w:tr w:rsidR="000546BD" w:rsidRPr="007C19DF" w14:paraId="5AAE6C3A" w14:textId="77777777" w:rsidTr="007153BE">
        <w:trPr>
          <w:trHeight w:val="1110"/>
        </w:trPr>
        <w:tc>
          <w:tcPr>
            <w:tcW w:w="5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30CC6C" w14:textId="15CF0F35"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49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1F333B"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FD6321"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Thanh toán</w:t>
            </w:r>
            <w:r w:rsidRPr="007C19DF">
              <w:rPr>
                <w:rFonts w:ascii="Times New Roman" w:hAnsi="Times New Roman" w:cs="Times New Roman"/>
              </w:rPr>
              <w:t>"</w:t>
            </w:r>
          </w:p>
          <w:p w14:paraId="3AD0DD34" w14:textId="1EB47419"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Sự kiện: khi nhấn vào</w:t>
            </w:r>
          </w:p>
          <w:p w14:paraId="79C2E329" w14:textId="77777777" w:rsidR="000546BD" w:rsidRPr="007C19DF" w:rsidRDefault="000546BD" w:rsidP="005308E8">
            <w:pPr>
              <w:numPr>
                <w:ilvl w:val="0"/>
                <w:numId w:val="10"/>
              </w:numPr>
              <w:spacing w:before="0" w:line="360" w:lineRule="auto"/>
              <w:rPr>
                <w:rFonts w:ascii="Times New Roman" w:hAnsi="Times New Roman" w:cs="Times New Roman"/>
              </w:rPr>
            </w:pPr>
            <w:r w:rsidRPr="007C19DF">
              <w:rPr>
                <w:rFonts w:ascii="Times New Roman" w:hAnsi="Times New Roman" w:cs="Times New Roman"/>
              </w:rPr>
              <w:t>Nếu đầy đủ thông tin sẽ hiển thị màn hình thanh toán</w:t>
            </w:r>
          </w:p>
          <w:p w14:paraId="4491A2D7" w14:textId="77777777" w:rsidR="000546BD" w:rsidRPr="007C19DF" w:rsidRDefault="000546BD" w:rsidP="005308E8">
            <w:pPr>
              <w:numPr>
                <w:ilvl w:val="0"/>
                <w:numId w:val="10"/>
              </w:numPr>
              <w:spacing w:before="0" w:line="360" w:lineRule="auto"/>
              <w:rPr>
                <w:rFonts w:ascii="Times New Roman" w:hAnsi="Times New Roman" w:cs="Times New Roman"/>
              </w:rPr>
            </w:pPr>
            <w:r w:rsidRPr="007C19DF">
              <w:rPr>
                <w:rFonts w:ascii="Times New Roman" w:hAnsi="Times New Roman" w:cs="Times New Roman"/>
              </w:rPr>
              <w:t xml:space="preserve">Nếu chưa chọn sản phẩm nào sẽ hiển thị thông báo </w:t>
            </w:r>
            <w:r w:rsidRPr="007C19DF">
              <w:rPr>
                <w:rFonts w:ascii="Times New Roman" w:hAnsi="Times New Roman" w:cs="Times New Roman"/>
                <w:b/>
                <w:bCs/>
              </w:rPr>
              <w:t>“Vui lòng chọn sản phẩm!”</w:t>
            </w:r>
          </w:p>
          <w:p w14:paraId="2220F131" w14:textId="77777777" w:rsidR="000546BD" w:rsidRPr="007C19DF" w:rsidRDefault="000546BD" w:rsidP="005308E8">
            <w:pPr>
              <w:numPr>
                <w:ilvl w:val="0"/>
                <w:numId w:val="10"/>
              </w:numPr>
              <w:spacing w:before="0" w:line="360" w:lineRule="auto"/>
              <w:rPr>
                <w:rFonts w:ascii="Times New Roman" w:hAnsi="Times New Roman" w:cs="Times New Roman"/>
              </w:rPr>
            </w:pPr>
            <w:r w:rsidRPr="007C19DF">
              <w:rPr>
                <w:rFonts w:ascii="Times New Roman" w:hAnsi="Times New Roman" w:cs="Times New Roman"/>
              </w:rPr>
              <w:t xml:space="preserve">Nếu chưa khách hàng trống thì hiển thị thông báo </w:t>
            </w:r>
            <w:r w:rsidRPr="007C19DF">
              <w:rPr>
                <w:rFonts w:ascii="Times New Roman" w:hAnsi="Times New Roman" w:cs="Times New Roman"/>
                <w:b/>
                <w:bCs/>
              </w:rPr>
              <w:t>“Vui lòng chọn khách hàng!” </w:t>
            </w:r>
          </w:p>
        </w:tc>
        <w:tc>
          <w:tcPr>
            <w:tcW w:w="14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D1AB88" w14:textId="77777777" w:rsidR="000546BD" w:rsidRPr="007C19DF" w:rsidRDefault="000546B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bl>
    <w:p w14:paraId="236AE9C8" w14:textId="77777777" w:rsidR="00DC6837" w:rsidRPr="007C19DF" w:rsidRDefault="00DC6837" w:rsidP="005308E8">
      <w:pPr>
        <w:spacing w:before="0" w:line="360" w:lineRule="auto"/>
        <w:rPr>
          <w:rFonts w:ascii="Times New Roman" w:hAnsi="Times New Roman" w:cs="Times New Roman"/>
        </w:rPr>
      </w:pPr>
    </w:p>
    <w:p w14:paraId="67BF011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br w:type="page"/>
      </w:r>
    </w:p>
    <w:p w14:paraId="712C97EC" w14:textId="57977060" w:rsidR="00DC6837" w:rsidRPr="007C19DF" w:rsidRDefault="00DC6837" w:rsidP="005308E8">
      <w:pPr>
        <w:pStyle w:val="Heading5"/>
        <w:spacing w:before="0" w:after="0" w:line="360" w:lineRule="auto"/>
        <w:rPr>
          <w:rFonts w:ascii="Times New Roman" w:hAnsi="Times New Roman" w:cs="Times New Roman"/>
        </w:rPr>
      </w:pPr>
      <w:bookmarkStart w:id="73" w:name="_Toc216044077"/>
      <w:r w:rsidRPr="007C19DF">
        <w:rPr>
          <w:rFonts w:ascii="Times New Roman" w:hAnsi="Times New Roman" w:cs="Times New Roman"/>
        </w:rPr>
        <w:lastRenderedPageBreak/>
        <w:t>Màn hình Xác nhận xóa toàn bộ sản phẩm</w:t>
      </w:r>
      <w:bookmarkEnd w:id="73"/>
    </w:p>
    <w:p w14:paraId="56CD23A8" w14:textId="4B0A32D2"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5B73D68E" wp14:editId="334722AE">
            <wp:extent cx="5730240" cy="4076700"/>
            <wp:effectExtent l="0" t="0" r="3810" b="0"/>
            <wp:docPr id="16673210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16DDC5AA" w14:textId="77777777" w:rsidR="00DC6837" w:rsidRPr="007C19DF" w:rsidRDefault="00DC6837"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449"/>
        <w:gridCol w:w="2522"/>
      </w:tblGrid>
      <w:tr w:rsidR="00DC6837" w:rsidRPr="007C19DF" w14:paraId="7631AEB9"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4F4D83C"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0184898"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4EA5BE0B"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47788922"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DC6837" w:rsidRPr="007C19DF" w14:paraId="3CA7BB0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08D31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96D1C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FA909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“Bạn muốn xóa toàn bộ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89CDC4" w14:textId="77777777" w:rsidR="00DC6837" w:rsidRPr="007C19DF" w:rsidRDefault="00DC6837" w:rsidP="005308E8">
            <w:pPr>
              <w:spacing w:before="0" w:line="360" w:lineRule="auto"/>
              <w:rPr>
                <w:rFonts w:ascii="Times New Roman" w:hAnsi="Times New Roman" w:cs="Times New Roman"/>
              </w:rPr>
            </w:pPr>
          </w:p>
        </w:tc>
      </w:tr>
      <w:tr w:rsidR="00DC6837" w:rsidRPr="007C19DF" w14:paraId="51BFE62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BF122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28196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62E62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“Có”</w:t>
            </w:r>
          </w:p>
          <w:p w14:paraId="08240AF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xóa toàn bộ sản phẩm hiển thị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C550F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446B8C3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ED388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C9DEB5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59EB6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“Không”</w:t>
            </w:r>
          </w:p>
          <w:p w14:paraId="31A7B75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trở về màn hình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323D6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bl>
    <w:p w14:paraId="6CEED8FE" w14:textId="77777777" w:rsidR="00DC6837" w:rsidRPr="007C19DF" w:rsidRDefault="00DC6837" w:rsidP="005308E8">
      <w:pPr>
        <w:spacing w:before="0" w:line="360" w:lineRule="auto"/>
        <w:rPr>
          <w:rFonts w:ascii="Times New Roman" w:hAnsi="Times New Roman" w:cs="Times New Roman"/>
        </w:rPr>
      </w:pPr>
    </w:p>
    <w:p w14:paraId="19D905D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br w:type="page"/>
      </w:r>
    </w:p>
    <w:p w14:paraId="22077F43" w14:textId="2599D6FA" w:rsidR="00DC6837" w:rsidRPr="007C19DF" w:rsidRDefault="00DC6837" w:rsidP="005308E8">
      <w:pPr>
        <w:pStyle w:val="Heading5"/>
        <w:spacing w:before="0" w:after="0" w:line="360" w:lineRule="auto"/>
        <w:rPr>
          <w:rFonts w:ascii="Times New Roman" w:hAnsi="Times New Roman" w:cs="Times New Roman"/>
        </w:rPr>
      </w:pPr>
      <w:bookmarkStart w:id="74" w:name="_Toc216044078"/>
      <w:r w:rsidRPr="007C19DF">
        <w:rPr>
          <w:rFonts w:ascii="Times New Roman" w:hAnsi="Times New Roman" w:cs="Times New Roman"/>
        </w:rPr>
        <w:lastRenderedPageBreak/>
        <w:t>Màn hình Thêm giảm giá đơn hàng</w:t>
      </w:r>
      <w:bookmarkEnd w:id="74"/>
    </w:p>
    <w:p w14:paraId="14A9F1E7" w14:textId="79526F6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05FAFB74" wp14:editId="0CD2429E">
            <wp:extent cx="5730240" cy="4076700"/>
            <wp:effectExtent l="0" t="0" r="3810" b="0"/>
            <wp:docPr id="1049662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56B1E61C" w14:textId="77777777" w:rsidR="00DC6837" w:rsidRPr="007C19DF" w:rsidRDefault="00DC6837"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704"/>
        <w:gridCol w:w="2267"/>
      </w:tblGrid>
      <w:tr w:rsidR="00DC6837" w:rsidRPr="007C19DF" w14:paraId="3196682C" w14:textId="77777777" w:rsidTr="0059417E">
        <w:trPr>
          <w:trHeight w:val="445"/>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1D5AD0C"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D5C55E9"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A58C075"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9DC402B"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DC6837" w:rsidRPr="007C19DF" w14:paraId="3CC1741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271C7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7B580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EC958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“Thêm giảm giá đơn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3224FB" w14:textId="77777777" w:rsidR="00DC6837" w:rsidRPr="007C19DF" w:rsidRDefault="00DC6837" w:rsidP="005308E8">
            <w:pPr>
              <w:spacing w:before="0" w:line="360" w:lineRule="auto"/>
              <w:rPr>
                <w:rFonts w:ascii="Times New Roman" w:hAnsi="Times New Roman" w:cs="Times New Roman"/>
              </w:rPr>
            </w:pPr>
          </w:p>
        </w:tc>
      </w:tr>
      <w:tr w:rsidR="00DC6837" w:rsidRPr="007C19DF" w14:paraId="387FD7E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8F9E6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BD900A" w14:textId="77777777" w:rsidR="00DC6837" w:rsidRPr="007C19DF" w:rsidRDefault="00DC6837" w:rsidP="005308E8">
            <w:pPr>
              <w:spacing w:before="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4BC4A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ô trông nhập 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C4C9D6" w14:textId="77777777" w:rsidR="00DC6837" w:rsidRPr="007C19DF" w:rsidRDefault="00DC6837" w:rsidP="005308E8">
            <w:pPr>
              <w:spacing w:before="0" w:line="360" w:lineRule="auto"/>
              <w:rPr>
                <w:rFonts w:ascii="Times New Roman" w:hAnsi="Times New Roman" w:cs="Times New Roman"/>
              </w:rPr>
            </w:pPr>
          </w:p>
        </w:tc>
      </w:tr>
      <w:tr w:rsidR="00DC6837" w:rsidRPr="007C19DF" w14:paraId="2F8E63B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8BA05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935CD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5D43C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w:t>
            </w:r>
          </w:p>
          <w:p w14:paraId="0AFEE2F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tính giảm giá theo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551EE0" w14:textId="77777777" w:rsidR="00DC6837" w:rsidRPr="007C19DF" w:rsidRDefault="00DC6837" w:rsidP="005308E8">
            <w:pPr>
              <w:spacing w:before="0" w:line="360" w:lineRule="auto"/>
              <w:rPr>
                <w:rFonts w:ascii="Times New Roman" w:hAnsi="Times New Roman" w:cs="Times New Roman"/>
              </w:rPr>
            </w:pPr>
          </w:p>
        </w:tc>
      </w:tr>
      <w:tr w:rsidR="00DC6837" w:rsidRPr="007C19DF" w14:paraId="4A1AA993"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947CD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86D6C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EAFF8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“Giá trị”</w:t>
            </w:r>
          </w:p>
          <w:p w14:paraId="0C5A2A2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tính giảm giá là giá trị nhập vào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0FC58D" w14:textId="77777777" w:rsidR="00DC6837" w:rsidRPr="007C19DF" w:rsidRDefault="00DC6837" w:rsidP="005308E8">
            <w:pPr>
              <w:spacing w:before="0" w:line="360" w:lineRule="auto"/>
              <w:rPr>
                <w:rFonts w:ascii="Times New Roman" w:hAnsi="Times New Roman" w:cs="Times New Roman"/>
              </w:rPr>
            </w:pPr>
          </w:p>
        </w:tc>
      </w:tr>
      <w:tr w:rsidR="00DC6837" w:rsidRPr="007C19DF" w14:paraId="6226173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E8449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9C4D0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445FF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lý do 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22265A" w14:textId="77777777" w:rsidR="00DC6837" w:rsidRPr="007C19DF" w:rsidRDefault="00DC6837" w:rsidP="005308E8">
            <w:pPr>
              <w:spacing w:before="0" w:line="360" w:lineRule="auto"/>
              <w:rPr>
                <w:rFonts w:ascii="Times New Roman" w:hAnsi="Times New Roman" w:cs="Times New Roman"/>
              </w:rPr>
            </w:pPr>
          </w:p>
        </w:tc>
      </w:tr>
      <w:tr w:rsidR="00DC6837" w:rsidRPr="007C19DF" w14:paraId="51FB4E21"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54C47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01C0E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52362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“Hủy”</w:t>
            </w:r>
          </w:p>
          <w:p w14:paraId="2BF581D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trở về màn hình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83DE7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3E2CF86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F1375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E48E9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3E56F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“Áp dụng”</w:t>
            </w:r>
          </w:p>
          <w:p w14:paraId="319A6EF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trở về màn hình trước và hiển thị giá giảm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9EABA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bl>
    <w:p w14:paraId="5E430247" w14:textId="77777777" w:rsidR="00DC6837" w:rsidRPr="007C19DF" w:rsidRDefault="00DC6837" w:rsidP="005308E8">
      <w:pPr>
        <w:spacing w:before="0" w:line="360" w:lineRule="auto"/>
        <w:rPr>
          <w:rFonts w:ascii="Times New Roman" w:hAnsi="Times New Roman" w:cs="Times New Roman"/>
        </w:rPr>
      </w:pPr>
    </w:p>
    <w:p w14:paraId="4BBB3CBA" w14:textId="0B74E36D" w:rsidR="00DC6837" w:rsidRPr="007C19DF" w:rsidRDefault="00DC6837" w:rsidP="005308E8">
      <w:pPr>
        <w:pStyle w:val="Heading5"/>
        <w:spacing w:before="0" w:after="0" w:line="360" w:lineRule="auto"/>
        <w:rPr>
          <w:rFonts w:ascii="Times New Roman" w:hAnsi="Times New Roman" w:cs="Times New Roman"/>
        </w:rPr>
      </w:pPr>
      <w:bookmarkStart w:id="75" w:name="_Toc216044079"/>
      <w:r w:rsidRPr="007C19DF">
        <w:rPr>
          <w:rFonts w:ascii="Times New Roman" w:hAnsi="Times New Roman" w:cs="Times New Roman"/>
        </w:rPr>
        <w:lastRenderedPageBreak/>
        <w:t xml:space="preserve">Màn hình </w:t>
      </w:r>
      <w:r w:rsidR="001F4C19" w:rsidRPr="007C19DF">
        <w:rPr>
          <w:rFonts w:ascii="Times New Roman" w:hAnsi="Times New Roman" w:cs="Times New Roman"/>
        </w:rPr>
        <w:t>x</w:t>
      </w:r>
      <w:r w:rsidRPr="007C19DF">
        <w:rPr>
          <w:rFonts w:ascii="Times New Roman" w:hAnsi="Times New Roman" w:cs="Times New Roman"/>
        </w:rPr>
        <w:t>ác nhận hủy toàn bộ thông tin</w:t>
      </w:r>
      <w:bookmarkEnd w:id="75"/>
    </w:p>
    <w:p w14:paraId="69158ABA" w14:textId="3DA8182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088D39E8" wp14:editId="2EE90D18">
            <wp:extent cx="5730240" cy="4076700"/>
            <wp:effectExtent l="0" t="0" r="3810" b="0"/>
            <wp:docPr id="9270413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7A77F5A2" w14:textId="77777777" w:rsidR="00DC6837" w:rsidRPr="007C19DF" w:rsidRDefault="00DC6837"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418"/>
        <w:gridCol w:w="2553"/>
      </w:tblGrid>
      <w:tr w:rsidR="00DC6837" w:rsidRPr="007C19DF" w14:paraId="09A66A36" w14:textId="77777777" w:rsidTr="0059417E">
        <w:trPr>
          <w:trHeight w:val="587"/>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67172F8D"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F881D0B"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3CF339F"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EFC21B8"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DC6837" w:rsidRPr="007C19DF" w14:paraId="40C62483" w14:textId="77777777">
        <w:trPr>
          <w:trHeight w:val="8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454F5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019F8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51356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“Bạn muốn hủy toàn bộ thông tin”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7BE328" w14:textId="77777777" w:rsidR="00DC6837" w:rsidRPr="007C19DF" w:rsidRDefault="00DC6837" w:rsidP="005308E8">
            <w:pPr>
              <w:spacing w:before="0" w:line="360" w:lineRule="auto"/>
              <w:rPr>
                <w:rFonts w:ascii="Times New Roman" w:hAnsi="Times New Roman" w:cs="Times New Roman"/>
              </w:rPr>
            </w:pPr>
          </w:p>
        </w:tc>
      </w:tr>
      <w:tr w:rsidR="00DC6837" w:rsidRPr="007C19DF" w14:paraId="0DABA02E"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738B2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AE680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D8CC7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“Có”</w:t>
            </w:r>
          </w:p>
          <w:p w14:paraId="00291D3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xóa toàn bộ thông tin hiển thị</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51B57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54B5AB33"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2CAF9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5849F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1B092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“Không”</w:t>
            </w:r>
          </w:p>
          <w:p w14:paraId="173A4D3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trở về màn hình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B13E7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bl>
    <w:p w14:paraId="5875B32B" w14:textId="77777777" w:rsidR="00DC6837" w:rsidRPr="007C19DF" w:rsidRDefault="00DC6837" w:rsidP="005308E8">
      <w:pPr>
        <w:spacing w:before="0" w:line="360" w:lineRule="auto"/>
        <w:rPr>
          <w:rFonts w:ascii="Times New Roman" w:hAnsi="Times New Roman" w:cs="Times New Roman"/>
        </w:rPr>
      </w:pPr>
    </w:p>
    <w:p w14:paraId="36676B30" w14:textId="77777777" w:rsidR="00DC6837" w:rsidRPr="007C19DF" w:rsidRDefault="00DC6837" w:rsidP="005308E8">
      <w:pPr>
        <w:pStyle w:val="Heading5"/>
        <w:spacing w:before="0" w:after="0" w:line="360" w:lineRule="auto"/>
        <w:rPr>
          <w:rFonts w:ascii="Times New Roman" w:hAnsi="Times New Roman" w:cs="Times New Roman"/>
        </w:rPr>
      </w:pPr>
      <w:bookmarkStart w:id="76" w:name="_Toc216044080"/>
      <w:r w:rsidRPr="007C19DF">
        <w:rPr>
          <w:rFonts w:ascii="Times New Roman" w:hAnsi="Times New Roman" w:cs="Times New Roman"/>
        </w:rPr>
        <w:t>Màn hình Thanh toán hóa đơn bán hàng bằng tiền mặt</w:t>
      </w:r>
      <w:bookmarkEnd w:id="76"/>
    </w:p>
    <w:p w14:paraId="3887DFDD" w14:textId="77777777" w:rsidR="00DC6837" w:rsidRPr="007C19DF" w:rsidRDefault="00DC6837" w:rsidP="005308E8">
      <w:pPr>
        <w:spacing w:before="0" w:line="360" w:lineRule="auto"/>
        <w:rPr>
          <w:rFonts w:ascii="Times New Roman" w:hAnsi="Times New Roman" w:cs="Times New Roman"/>
        </w:rPr>
      </w:pPr>
    </w:p>
    <w:p w14:paraId="5E3F6AD1" w14:textId="7BFC7F01"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noProof/>
        </w:rPr>
        <w:lastRenderedPageBreak/>
        <w:drawing>
          <wp:inline distT="0" distB="0" distL="0" distR="0" wp14:anchorId="2CF32591" wp14:editId="707CB0C2">
            <wp:extent cx="5730240" cy="4076700"/>
            <wp:effectExtent l="0" t="0" r="3810" b="0"/>
            <wp:docPr id="12365274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10"/>
        <w:gridCol w:w="842"/>
        <w:gridCol w:w="5943"/>
        <w:gridCol w:w="1865"/>
      </w:tblGrid>
      <w:tr w:rsidR="00DC6837" w:rsidRPr="007C19DF" w14:paraId="2F6249DE" w14:textId="77777777" w:rsidTr="0059417E">
        <w:trPr>
          <w:trHeight w:val="491"/>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41F1BACD"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198335F"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6F7A8BD"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61143CA"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DC6837" w:rsidRPr="007C19DF" w14:paraId="71988B29" w14:textId="77777777">
        <w:trPr>
          <w:trHeight w:val="8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B886F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1D955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F79AA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“Thanh toán”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F5B7C9" w14:textId="77777777" w:rsidR="00DC6837" w:rsidRPr="007C19DF" w:rsidRDefault="00DC6837" w:rsidP="005308E8">
            <w:pPr>
              <w:spacing w:before="0" w:line="360" w:lineRule="auto"/>
              <w:rPr>
                <w:rFonts w:ascii="Times New Roman" w:hAnsi="Times New Roman" w:cs="Times New Roman"/>
              </w:rPr>
            </w:pPr>
          </w:p>
        </w:tc>
      </w:tr>
      <w:tr w:rsidR="00DC6837" w:rsidRPr="007C19DF" w14:paraId="2FFE4002"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1F886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BF94A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B7ADD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cứng “Tiền mặt”</w:t>
            </w:r>
          </w:p>
          <w:p w14:paraId="399476F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Thanh toán tiền mặt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A45FDC" w14:textId="77777777" w:rsidR="00DC6837" w:rsidRPr="007C19DF" w:rsidRDefault="00DC6837" w:rsidP="005308E8">
            <w:pPr>
              <w:spacing w:before="0" w:line="360" w:lineRule="auto"/>
              <w:rPr>
                <w:rFonts w:ascii="Times New Roman" w:hAnsi="Times New Roman" w:cs="Times New Roman"/>
              </w:rPr>
            </w:pPr>
          </w:p>
        </w:tc>
      </w:tr>
      <w:tr w:rsidR="00DC6837" w:rsidRPr="007C19DF" w14:paraId="4062D481"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EA525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657D4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83733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“Chuyển khoản”</w:t>
            </w:r>
          </w:p>
          <w:p w14:paraId="38E8EDB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Thanh toán chuyển khoản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F33C72" w14:textId="77777777" w:rsidR="00DC6837" w:rsidRPr="007C19DF" w:rsidRDefault="00DC6837" w:rsidP="005308E8">
            <w:pPr>
              <w:spacing w:before="0" w:line="360" w:lineRule="auto"/>
              <w:rPr>
                <w:rFonts w:ascii="Times New Roman" w:hAnsi="Times New Roman" w:cs="Times New Roman"/>
              </w:rPr>
            </w:pPr>
          </w:p>
        </w:tc>
      </w:tr>
      <w:tr w:rsidR="00DC6837" w:rsidRPr="007C19DF" w14:paraId="1015FF9A" w14:textId="77777777">
        <w:trPr>
          <w:trHeight w:val="73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7F32B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C8F50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6E403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“Khách phải trả:”</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A1D931" w14:textId="77777777" w:rsidR="00DC6837" w:rsidRPr="007C19DF" w:rsidRDefault="00DC6837" w:rsidP="005308E8">
            <w:pPr>
              <w:spacing w:before="0" w:line="360" w:lineRule="auto"/>
              <w:rPr>
                <w:rFonts w:ascii="Times New Roman" w:hAnsi="Times New Roman" w:cs="Times New Roman"/>
              </w:rPr>
            </w:pPr>
          </w:p>
        </w:tc>
      </w:tr>
      <w:tr w:rsidR="00DC6837" w:rsidRPr="007C19DF" w14:paraId="008BF9A2" w14:textId="77777777">
        <w:trPr>
          <w:trHeight w:val="73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FB5F6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87F5E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F209B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tổng tiền của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6CA1E7" w14:textId="77777777" w:rsidR="00DC6837" w:rsidRPr="007C19DF" w:rsidRDefault="00DC6837" w:rsidP="005308E8">
            <w:pPr>
              <w:spacing w:before="0" w:line="360" w:lineRule="auto"/>
              <w:rPr>
                <w:rFonts w:ascii="Times New Roman" w:hAnsi="Times New Roman" w:cs="Times New Roman"/>
              </w:rPr>
            </w:pPr>
          </w:p>
        </w:tc>
      </w:tr>
      <w:tr w:rsidR="00DC6837" w:rsidRPr="007C19DF" w14:paraId="45BBCF8C" w14:textId="77777777">
        <w:trPr>
          <w:trHeight w:val="849"/>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F45FB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09D61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66FC1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“Tiền khách đưa”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E11A54" w14:textId="77777777" w:rsidR="00DC6837" w:rsidRPr="007C19DF" w:rsidRDefault="00DC6837" w:rsidP="005308E8">
            <w:pPr>
              <w:spacing w:before="0" w:line="360" w:lineRule="auto"/>
              <w:rPr>
                <w:rFonts w:ascii="Times New Roman" w:hAnsi="Times New Roman" w:cs="Times New Roman"/>
              </w:rPr>
            </w:pPr>
          </w:p>
        </w:tc>
      </w:tr>
      <w:tr w:rsidR="00DC6837" w:rsidRPr="007C19DF" w14:paraId="5F1DBDBC" w14:textId="77777777">
        <w:trPr>
          <w:trHeight w:val="8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160F3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51A2C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DE1C7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ô nhập số tiền (Đưa ra gợi ý số tiền sẵn)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F78E60" w14:textId="77777777" w:rsidR="00DC6837" w:rsidRPr="007C19DF" w:rsidRDefault="00DC6837" w:rsidP="005308E8">
            <w:pPr>
              <w:spacing w:before="0" w:line="360" w:lineRule="auto"/>
              <w:rPr>
                <w:rFonts w:ascii="Times New Roman" w:hAnsi="Times New Roman" w:cs="Times New Roman"/>
              </w:rPr>
            </w:pPr>
          </w:p>
        </w:tc>
      </w:tr>
      <w:tr w:rsidR="00DC6837" w:rsidRPr="007C19DF" w14:paraId="5F5220DE"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04AC5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55482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BE986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số tiền gợi ý </w:t>
            </w:r>
          </w:p>
          <w:p w14:paraId="61E967C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sau khi nhấn sẽ điền số tiền gợi ý vào ô nhập số tiền khách đưa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3F3E9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1CD79B9E"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C3CCF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9A5A2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803AF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số tiền gợi ý</w:t>
            </w:r>
          </w:p>
          <w:p w14:paraId="3C63F30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sau khi nhấn sẽ điền số tiền gợi ý vào ô nhập số tiền khách đưa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6FE60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00F086FA"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79BB6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17A22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B3B6E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số tiền gợi ý</w:t>
            </w:r>
          </w:p>
          <w:p w14:paraId="497CEA3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sau khi nhấn sẽ điền số tiền gợi ý vào ô nhập số tiền khách đưa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31936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579B86CF" w14:textId="77777777">
        <w:trPr>
          <w:trHeight w:val="8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76CCE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9FC0F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B9A8A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“Tiền thừa:”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887273" w14:textId="77777777" w:rsidR="00DC6837" w:rsidRPr="007C19DF" w:rsidRDefault="00DC6837" w:rsidP="005308E8">
            <w:pPr>
              <w:spacing w:before="0" w:line="360" w:lineRule="auto"/>
              <w:rPr>
                <w:rFonts w:ascii="Times New Roman" w:hAnsi="Times New Roman" w:cs="Times New Roman"/>
              </w:rPr>
            </w:pPr>
          </w:p>
        </w:tc>
      </w:tr>
      <w:tr w:rsidR="00DC6837" w:rsidRPr="007C19DF" w14:paraId="2BC6394C" w14:textId="77777777">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8F95A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6D1B6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C23D2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tiền thừa sau khi trừ</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B0D41D" w14:textId="77777777" w:rsidR="00DC6837" w:rsidRPr="007C19DF" w:rsidRDefault="00DC6837" w:rsidP="005308E8">
            <w:pPr>
              <w:spacing w:before="0" w:line="360" w:lineRule="auto"/>
              <w:rPr>
                <w:rFonts w:ascii="Times New Roman" w:hAnsi="Times New Roman" w:cs="Times New Roman"/>
              </w:rPr>
            </w:pPr>
          </w:p>
        </w:tc>
      </w:tr>
      <w:tr w:rsidR="00DC6837" w:rsidRPr="007C19DF" w14:paraId="7E659DA4"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90ED8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F43FF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47836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Icon như hình</w:t>
            </w:r>
          </w:p>
          <w:p w14:paraId="1B88227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chọn in hóa đơn, nhấn lần 2 sẽ bỏ chọn in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9EFD3B" w14:textId="77777777" w:rsidR="00DC6837" w:rsidRPr="007C19DF" w:rsidRDefault="00DC6837" w:rsidP="005308E8">
            <w:pPr>
              <w:spacing w:before="0" w:line="360" w:lineRule="auto"/>
              <w:rPr>
                <w:rFonts w:ascii="Times New Roman" w:hAnsi="Times New Roman" w:cs="Times New Roman"/>
              </w:rPr>
            </w:pPr>
          </w:p>
        </w:tc>
      </w:tr>
      <w:tr w:rsidR="00DC6837" w:rsidRPr="007C19DF" w14:paraId="5D97028B" w14:textId="77777777">
        <w:trPr>
          <w:trHeight w:val="9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5D9B4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1AF8F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CEE7F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“In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A5B17E" w14:textId="77777777" w:rsidR="00DC6837" w:rsidRPr="007C19DF" w:rsidRDefault="00DC6837" w:rsidP="005308E8">
            <w:pPr>
              <w:spacing w:before="0" w:line="360" w:lineRule="auto"/>
              <w:rPr>
                <w:rFonts w:ascii="Times New Roman" w:hAnsi="Times New Roman" w:cs="Times New Roman"/>
              </w:rPr>
            </w:pPr>
          </w:p>
        </w:tc>
      </w:tr>
      <w:tr w:rsidR="00DC6837" w:rsidRPr="007C19DF" w14:paraId="18D90CF6" w14:textId="77777777">
        <w:trPr>
          <w:trHeight w:val="15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496B3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A1B7F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1CAE3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“Hủy”</w:t>
            </w:r>
          </w:p>
          <w:p w14:paraId="4E555D0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quay về màn hình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DFEEC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27DC2634" w14:textId="77777777" w:rsidTr="0059417E">
        <w:trPr>
          <w:trHeight w:val="23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D2EEB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1CC8E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5451B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“Hoàn tất”</w:t>
            </w:r>
          </w:p>
          <w:p w14:paraId="08D070E4" w14:textId="06BFFA8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Sự kiện: </w:t>
            </w:r>
            <w:r w:rsidR="0059417E" w:rsidRPr="007C19DF">
              <w:rPr>
                <w:rFonts w:ascii="Times New Roman" w:hAnsi="Times New Roman" w:cs="Times New Roman"/>
              </w:rPr>
              <w:t>K</w:t>
            </w:r>
            <w:r w:rsidRPr="007C19DF">
              <w:rPr>
                <w:rFonts w:ascii="Times New Roman" w:hAnsi="Times New Roman" w:cs="Times New Roman"/>
              </w:rPr>
              <w:t>hi nhấn vào</w:t>
            </w:r>
            <w:r w:rsidR="0059417E" w:rsidRPr="007C19DF">
              <w:rPr>
                <w:rFonts w:ascii="Times New Roman" w:hAnsi="Times New Roman" w:cs="Times New Roman"/>
              </w:rPr>
              <w:t xml:space="preserve"> xảy ra 2 trường hợp</w:t>
            </w:r>
          </w:p>
          <w:p w14:paraId="3F879B44" w14:textId="77777777" w:rsidR="00DC6837" w:rsidRPr="007C19DF" w:rsidRDefault="00DC6837" w:rsidP="005308E8">
            <w:pPr>
              <w:numPr>
                <w:ilvl w:val="0"/>
                <w:numId w:val="11"/>
              </w:numPr>
              <w:spacing w:before="0" w:line="360" w:lineRule="auto"/>
              <w:rPr>
                <w:rFonts w:ascii="Times New Roman" w:hAnsi="Times New Roman" w:cs="Times New Roman"/>
              </w:rPr>
            </w:pPr>
            <w:r w:rsidRPr="007C19DF">
              <w:rPr>
                <w:rFonts w:ascii="Times New Roman" w:hAnsi="Times New Roman" w:cs="Times New Roman"/>
              </w:rPr>
              <w:t>Nếu có chọn in hóa đơn sẽ hiển thị màn hình Xem hóa đơn</w:t>
            </w:r>
          </w:p>
          <w:p w14:paraId="505C61A2" w14:textId="77777777" w:rsidR="00DC6837" w:rsidRPr="007C19DF" w:rsidRDefault="00DC6837" w:rsidP="005308E8">
            <w:pPr>
              <w:numPr>
                <w:ilvl w:val="0"/>
                <w:numId w:val="11"/>
              </w:numPr>
              <w:spacing w:before="0" w:line="360" w:lineRule="auto"/>
              <w:rPr>
                <w:rFonts w:ascii="Times New Roman" w:hAnsi="Times New Roman" w:cs="Times New Roman"/>
              </w:rPr>
            </w:pPr>
            <w:r w:rsidRPr="007C19DF">
              <w:rPr>
                <w:rFonts w:ascii="Times New Roman" w:hAnsi="Times New Roman" w:cs="Times New Roman"/>
              </w:rPr>
              <w:lastRenderedPageBreak/>
              <w:t xml:space="preserve">Nếu không không chọn in hóa đơn sẽ hiển thị thông báo </w:t>
            </w:r>
            <w:r w:rsidRPr="007C19DF">
              <w:rPr>
                <w:rFonts w:ascii="Times New Roman" w:hAnsi="Times New Roman" w:cs="Times New Roman"/>
                <w:b/>
                <w:bCs/>
              </w:rPr>
              <w:t>“Tạo hóa đơn thành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1A6D3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lastRenderedPageBreak/>
              <w:t>Khi rê chuột vào sẽ đổi màu</w:t>
            </w:r>
          </w:p>
        </w:tc>
      </w:tr>
    </w:tbl>
    <w:p w14:paraId="43B26937" w14:textId="77777777" w:rsidR="00DC6837" w:rsidRPr="007C19DF" w:rsidRDefault="00DC6837" w:rsidP="005308E8">
      <w:pPr>
        <w:spacing w:before="0" w:line="360" w:lineRule="auto"/>
        <w:rPr>
          <w:rFonts w:ascii="Times New Roman" w:hAnsi="Times New Roman" w:cs="Times New Roman"/>
        </w:rPr>
      </w:pPr>
    </w:p>
    <w:p w14:paraId="2E7B4909" w14:textId="77777777" w:rsidR="00DC6837" w:rsidRPr="007C19DF" w:rsidRDefault="00DC6837" w:rsidP="005308E8">
      <w:pPr>
        <w:pStyle w:val="Heading5"/>
        <w:spacing w:before="0" w:after="0" w:line="360" w:lineRule="auto"/>
        <w:rPr>
          <w:rFonts w:ascii="Times New Roman" w:hAnsi="Times New Roman" w:cs="Times New Roman"/>
        </w:rPr>
      </w:pPr>
      <w:bookmarkStart w:id="77" w:name="_Toc216044081"/>
      <w:r w:rsidRPr="007C19DF">
        <w:rPr>
          <w:rFonts w:ascii="Times New Roman" w:hAnsi="Times New Roman" w:cs="Times New Roman"/>
        </w:rPr>
        <w:t>Màn hình Thanh toán hóa đơn bằng chuyển khoản</w:t>
      </w:r>
      <w:bookmarkEnd w:id="77"/>
    </w:p>
    <w:p w14:paraId="4AADA0E1" w14:textId="6419566E"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06F4EC91" wp14:editId="573695B0">
            <wp:extent cx="5730240" cy="4076700"/>
            <wp:effectExtent l="0" t="0" r="3810" b="0"/>
            <wp:docPr id="261029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0201C3F0" w14:textId="77777777" w:rsidR="00DC6837" w:rsidRPr="007C19DF" w:rsidRDefault="00DC6837"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84"/>
        <w:gridCol w:w="643"/>
        <w:gridCol w:w="5672"/>
        <w:gridCol w:w="1985"/>
      </w:tblGrid>
      <w:tr w:rsidR="00DC6837" w:rsidRPr="007C19DF" w14:paraId="463D0F88" w14:textId="77777777" w:rsidTr="0059417E">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8C68CC1"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412954B"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5672"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7F62C2C"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198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A096A3A"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DC6837" w:rsidRPr="007C19DF" w14:paraId="0EB52A97" w14:textId="77777777" w:rsidTr="0059417E">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89B3C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C32EFD" w14:textId="77777777" w:rsidR="00DC6837" w:rsidRPr="007C19DF" w:rsidRDefault="00DC6837" w:rsidP="005308E8">
            <w:pPr>
              <w:spacing w:before="0" w:line="360" w:lineRule="auto"/>
              <w:rPr>
                <w:rFonts w:ascii="Times New Roman" w:hAnsi="Times New Roman" w:cs="Times New Roman"/>
              </w:rPr>
            </w:pPr>
          </w:p>
        </w:tc>
        <w:tc>
          <w:tcPr>
            <w:tcW w:w="567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EE7B3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Đã mô tả ở màn hình Thanh toán hóa đơn bằng tiền mặt</w:t>
            </w:r>
          </w:p>
        </w:tc>
        <w:tc>
          <w:tcPr>
            <w:tcW w:w="1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FB09D6" w14:textId="77777777" w:rsidR="00DC6837" w:rsidRPr="007C19DF" w:rsidRDefault="00DC6837" w:rsidP="005308E8">
            <w:pPr>
              <w:spacing w:before="0" w:line="360" w:lineRule="auto"/>
              <w:rPr>
                <w:rFonts w:ascii="Times New Roman" w:hAnsi="Times New Roman" w:cs="Times New Roman"/>
              </w:rPr>
            </w:pPr>
          </w:p>
        </w:tc>
      </w:tr>
      <w:tr w:rsidR="00DC6837" w:rsidRPr="007C19DF" w14:paraId="4518726E" w14:textId="77777777" w:rsidTr="0059417E">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2FA02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1F9B9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Image</w:t>
            </w:r>
          </w:p>
        </w:tc>
        <w:tc>
          <w:tcPr>
            <w:tcW w:w="567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CA1864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QR thanh toán hóa đơn</w:t>
            </w:r>
          </w:p>
        </w:tc>
        <w:tc>
          <w:tcPr>
            <w:tcW w:w="1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A99DD3" w14:textId="77777777" w:rsidR="00DC6837" w:rsidRPr="007C19DF" w:rsidRDefault="00DC6837" w:rsidP="005308E8">
            <w:pPr>
              <w:spacing w:before="0" w:line="360" w:lineRule="auto"/>
              <w:rPr>
                <w:rFonts w:ascii="Times New Roman" w:hAnsi="Times New Roman" w:cs="Times New Roman"/>
              </w:rPr>
            </w:pPr>
          </w:p>
        </w:tc>
      </w:tr>
      <w:tr w:rsidR="00DC6837" w:rsidRPr="007C19DF" w14:paraId="7D7DD674" w14:textId="77777777" w:rsidTr="0059417E">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EACA7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7-10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651AC8" w14:textId="77777777" w:rsidR="00DC6837" w:rsidRPr="007C19DF" w:rsidRDefault="00DC6837" w:rsidP="005308E8">
            <w:pPr>
              <w:spacing w:before="0" w:line="360" w:lineRule="auto"/>
              <w:rPr>
                <w:rFonts w:ascii="Times New Roman" w:hAnsi="Times New Roman" w:cs="Times New Roman"/>
              </w:rPr>
            </w:pPr>
          </w:p>
        </w:tc>
        <w:tc>
          <w:tcPr>
            <w:tcW w:w="567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C13A4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Đã mô tả ở màn hình Thanh toán hóa đơn bằng tiền mặt</w:t>
            </w:r>
          </w:p>
        </w:tc>
        <w:tc>
          <w:tcPr>
            <w:tcW w:w="1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E69F65" w14:textId="77777777" w:rsidR="00DC6837" w:rsidRPr="007C19DF" w:rsidRDefault="00DC6837" w:rsidP="005308E8">
            <w:pPr>
              <w:spacing w:before="0" w:line="360" w:lineRule="auto"/>
              <w:rPr>
                <w:rFonts w:ascii="Times New Roman" w:hAnsi="Times New Roman" w:cs="Times New Roman"/>
              </w:rPr>
            </w:pPr>
          </w:p>
        </w:tc>
      </w:tr>
    </w:tbl>
    <w:p w14:paraId="5F992E94" w14:textId="77777777" w:rsidR="00DC6837" w:rsidRPr="007C19DF" w:rsidRDefault="00DC6837" w:rsidP="005308E8">
      <w:pPr>
        <w:spacing w:before="0" w:line="360" w:lineRule="auto"/>
        <w:rPr>
          <w:rFonts w:ascii="Times New Roman" w:hAnsi="Times New Roman" w:cs="Times New Roman"/>
        </w:rPr>
      </w:pPr>
    </w:p>
    <w:p w14:paraId="253B7313" w14:textId="77777777" w:rsidR="00DC6837" w:rsidRPr="007C19DF" w:rsidRDefault="00DC6837" w:rsidP="005308E8">
      <w:pPr>
        <w:pStyle w:val="Heading5"/>
        <w:spacing w:before="0" w:after="0" w:line="360" w:lineRule="auto"/>
        <w:rPr>
          <w:rFonts w:ascii="Times New Roman" w:hAnsi="Times New Roman" w:cs="Times New Roman"/>
        </w:rPr>
      </w:pPr>
      <w:bookmarkStart w:id="78" w:name="_Toc216044082"/>
      <w:r w:rsidRPr="007C19DF">
        <w:rPr>
          <w:rFonts w:ascii="Times New Roman" w:hAnsi="Times New Roman" w:cs="Times New Roman"/>
        </w:rPr>
        <w:t>Hóa đơn bán hàng '</w:t>
      </w:r>
      <w:bookmarkEnd w:id="78"/>
    </w:p>
    <w:p w14:paraId="2EE07696" w14:textId="77777777" w:rsidR="00DC6837" w:rsidRPr="007C19DF" w:rsidRDefault="00DC6837" w:rsidP="005308E8">
      <w:pPr>
        <w:spacing w:before="0" w:line="360" w:lineRule="auto"/>
        <w:rPr>
          <w:rFonts w:ascii="Times New Roman" w:hAnsi="Times New Roman" w:cs="Times New Roman"/>
        </w:rPr>
      </w:pPr>
    </w:p>
    <w:p w14:paraId="44C7784B" w14:textId="77777777" w:rsidR="00DC6837" w:rsidRPr="007C19DF" w:rsidRDefault="00DC6837" w:rsidP="005308E8">
      <w:pPr>
        <w:spacing w:before="0" w:line="360" w:lineRule="auto"/>
        <w:rPr>
          <w:rFonts w:ascii="Times New Roman" w:hAnsi="Times New Roman" w:cs="Times New Roman"/>
        </w:rPr>
      </w:pPr>
    </w:p>
    <w:p w14:paraId="5FD6A394" w14:textId="484E55FB" w:rsidR="0059417E"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noProof/>
        </w:rPr>
        <w:lastRenderedPageBreak/>
        <w:drawing>
          <wp:inline distT="0" distB="0" distL="0" distR="0" wp14:anchorId="7D2435B0" wp14:editId="18216125">
            <wp:extent cx="5730240" cy="4114800"/>
            <wp:effectExtent l="0" t="0" r="3810" b="0"/>
            <wp:docPr id="1591940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1134"/>
        <w:gridCol w:w="4686"/>
        <w:gridCol w:w="1824"/>
      </w:tblGrid>
      <w:tr w:rsidR="00DC6837" w:rsidRPr="007C19DF" w14:paraId="43BEE7F3" w14:textId="77777777" w:rsidTr="0059417E">
        <w:trPr>
          <w:trHeight w:val="511"/>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EE18DBB"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NO</w:t>
            </w:r>
          </w:p>
        </w:tc>
        <w:tc>
          <w:tcPr>
            <w:tcW w:w="1134"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E0746DB"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LOẠI</w:t>
            </w:r>
          </w:p>
        </w:tc>
        <w:tc>
          <w:tcPr>
            <w:tcW w:w="468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8360637"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B9950D5" w14:textId="77777777" w:rsidR="00DC6837" w:rsidRPr="007C19DF" w:rsidRDefault="00DC6837" w:rsidP="0059417E">
            <w:pPr>
              <w:spacing w:before="0" w:line="360" w:lineRule="auto"/>
              <w:jc w:val="center"/>
              <w:rPr>
                <w:rFonts w:ascii="Times New Roman" w:hAnsi="Times New Roman" w:cs="Times New Roman"/>
              </w:rPr>
            </w:pPr>
            <w:r w:rsidRPr="007C19DF">
              <w:rPr>
                <w:rFonts w:ascii="Times New Roman" w:hAnsi="Times New Roman" w:cs="Times New Roman"/>
                <w:b/>
                <w:bCs/>
              </w:rPr>
              <w:t>GHI CHÚ</w:t>
            </w:r>
          </w:p>
        </w:tc>
      </w:tr>
      <w:tr w:rsidR="00DC6837" w:rsidRPr="007C19DF" w14:paraId="182AA7D5" w14:textId="77777777" w:rsidTr="001F4C19">
        <w:trPr>
          <w:trHeight w:val="31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536C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2966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FE24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ngày/ tháng/ năm, giờ in hóa đơn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88BDF" w14:textId="77777777" w:rsidR="00DC6837" w:rsidRPr="007C19DF" w:rsidRDefault="00DC6837" w:rsidP="005308E8">
            <w:pPr>
              <w:spacing w:before="0" w:line="360" w:lineRule="auto"/>
              <w:rPr>
                <w:rFonts w:ascii="Times New Roman" w:hAnsi="Times New Roman" w:cs="Times New Roman"/>
              </w:rPr>
            </w:pPr>
          </w:p>
        </w:tc>
      </w:tr>
      <w:tr w:rsidR="00DC6837" w:rsidRPr="007C19DF" w14:paraId="578D9ED1" w14:textId="77777777" w:rsidTr="001F4C19">
        <w:trPr>
          <w:trHeight w:val="31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5443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791E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 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36330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045AC" w14:textId="77777777" w:rsidR="00DC6837" w:rsidRPr="007C19DF" w:rsidRDefault="00DC6837" w:rsidP="005308E8">
            <w:pPr>
              <w:spacing w:before="0" w:line="360" w:lineRule="auto"/>
              <w:rPr>
                <w:rFonts w:ascii="Times New Roman" w:hAnsi="Times New Roman" w:cs="Times New Roman"/>
              </w:rPr>
            </w:pPr>
          </w:p>
        </w:tc>
      </w:tr>
      <w:tr w:rsidR="00DC6837" w:rsidRPr="007C19DF" w14:paraId="150E58BD" w14:textId="77777777" w:rsidTr="001F4C19">
        <w:trPr>
          <w:trHeight w:val="31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128EC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FBE30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 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2284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HÓA ĐƠN BÁN HÀNG</w:t>
            </w:r>
            <w:r w:rsidRPr="007C19DF">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106C0F" w14:textId="77777777" w:rsidR="00DC6837" w:rsidRPr="007C19DF" w:rsidRDefault="00DC6837" w:rsidP="005308E8">
            <w:pPr>
              <w:spacing w:before="0" w:line="360" w:lineRule="auto"/>
              <w:rPr>
                <w:rFonts w:ascii="Times New Roman" w:hAnsi="Times New Roman" w:cs="Times New Roman"/>
              </w:rPr>
            </w:pPr>
          </w:p>
        </w:tc>
      </w:tr>
      <w:tr w:rsidR="00DC6837" w:rsidRPr="007C19DF" w14:paraId="26EF4836" w14:textId="77777777" w:rsidTr="001F4C19">
        <w:trPr>
          <w:trHeight w:val="79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6F039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A2CF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 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B1F5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mã hóa đơn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F6917" w14:textId="77777777" w:rsidR="00DC6837" w:rsidRPr="007C19DF" w:rsidRDefault="00DC6837" w:rsidP="005308E8">
            <w:pPr>
              <w:spacing w:before="0" w:line="360" w:lineRule="auto"/>
              <w:rPr>
                <w:rFonts w:ascii="Times New Roman" w:hAnsi="Times New Roman" w:cs="Times New Roman"/>
              </w:rPr>
            </w:pPr>
          </w:p>
        </w:tc>
      </w:tr>
      <w:tr w:rsidR="00DC6837" w:rsidRPr="007C19DF" w14:paraId="2FA66258" w14:textId="77777777" w:rsidTr="001F4C19">
        <w:trPr>
          <w:trHeight w:val="79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B2039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4014E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7022A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Ngày bán</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EEA7C2" w14:textId="77777777" w:rsidR="00DC6837" w:rsidRPr="007C19DF" w:rsidRDefault="00DC6837" w:rsidP="005308E8">
            <w:pPr>
              <w:spacing w:before="0" w:line="360" w:lineRule="auto"/>
              <w:rPr>
                <w:rFonts w:ascii="Times New Roman" w:hAnsi="Times New Roman" w:cs="Times New Roman"/>
              </w:rPr>
            </w:pPr>
          </w:p>
        </w:tc>
      </w:tr>
      <w:tr w:rsidR="00DC6837" w:rsidRPr="007C19DF" w14:paraId="4958C024" w14:textId="77777777" w:rsidTr="001F4C19">
        <w:trPr>
          <w:trHeight w:val="103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178B8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0B7C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A6F8D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proofErr w:type="gramStart"/>
            <w:r w:rsidRPr="007C19DF">
              <w:rPr>
                <w:rFonts w:ascii="Times New Roman" w:hAnsi="Times New Roman" w:cs="Times New Roman"/>
              </w:rPr>
              <w:t>thị  ngày</w:t>
            </w:r>
            <w:proofErr w:type="gramEnd"/>
            <w:r w:rsidRPr="007C19DF">
              <w:rPr>
                <w:rFonts w:ascii="Times New Roman" w:hAnsi="Times New Roman" w:cs="Times New Roman"/>
              </w:rPr>
              <w:t>/ tháng/ năm tạo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A4A4F2" w14:textId="77777777" w:rsidR="00DC6837" w:rsidRPr="007C19DF" w:rsidRDefault="00DC6837" w:rsidP="005308E8">
            <w:pPr>
              <w:spacing w:before="0" w:line="360" w:lineRule="auto"/>
              <w:rPr>
                <w:rFonts w:ascii="Times New Roman" w:hAnsi="Times New Roman" w:cs="Times New Roman"/>
              </w:rPr>
            </w:pPr>
          </w:p>
        </w:tc>
      </w:tr>
      <w:tr w:rsidR="00DC6837" w:rsidRPr="007C19DF" w14:paraId="7428E41B" w14:textId="77777777" w:rsidTr="001F4C19">
        <w:trPr>
          <w:trHeight w:val="79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FF1F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2056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6A36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67AFB" w14:textId="77777777" w:rsidR="00DC6837" w:rsidRPr="007C19DF" w:rsidRDefault="00DC6837" w:rsidP="005308E8">
            <w:pPr>
              <w:spacing w:before="0" w:line="360" w:lineRule="auto"/>
              <w:rPr>
                <w:rFonts w:ascii="Times New Roman" w:hAnsi="Times New Roman" w:cs="Times New Roman"/>
              </w:rPr>
            </w:pPr>
          </w:p>
        </w:tc>
      </w:tr>
      <w:tr w:rsidR="00DC6837" w:rsidRPr="007C19DF" w14:paraId="4928BE12" w14:textId="77777777" w:rsidTr="001F4C19">
        <w:trPr>
          <w:trHeight w:val="79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C3DE2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DC82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40EB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tên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4F286" w14:textId="77777777" w:rsidR="00DC6837" w:rsidRPr="007C19DF" w:rsidRDefault="00DC6837" w:rsidP="005308E8">
            <w:pPr>
              <w:spacing w:before="0" w:line="360" w:lineRule="auto"/>
              <w:rPr>
                <w:rFonts w:ascii="Times New Roman" w:hAnsi="Times New Roman" w:cs="Times New Roman"/>
              </w:rPr>
            </w:pPr>
          </w:p>
        </w:tc>
      </w:tr>
      <w:tr w:rsidR="00DC6837" w:rsidRPr="007C19DF" w14:paraId="3191D229" w14:textId="77777777" w:rsidTr="001F4C19">
        <w:trPr>
          <w:trHeight w:val="79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1085A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lastRenderedPageBreak/>
              <w:t>9</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3BAE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5C69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“Điểm tích lũy”</w:t>
            </w:r>
            <w:r w:rsidRPr="007C19DF">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19D06" w14:textId="77777777" w:rsidR="00DC6837" w:rsidRPr="007C19DF" w:rsidRDefault="00DC6837" w:rsidP="005308E8">
            <w:pPr>
              <w:spacing w:before="0" w:line="360" w:lineRule="auto"/>
              <w:rPr>
                <w:rFonts w:ascii="Times New Roman" w:hAnsi="Times New Roman" w:cs="Times New Roman"/>
              </w:rPr>
            </w:pPr>
          </w:p>
        </w:tc>
      </w:tr>
      <w:tr w:rsidR="00DC6837" w:rsidRPr="007C19DF" w14:paraId="3EB57497" w14:textId="77777777" w:rsidTr="001F4C19">
        <w:trPr>
          <w:trHeight w:val="795"/>
          <w:jc w:val="center"/>
        </w:trPr>
        <w:tc>
          <w:tcPr>
            <w:tcW w:w="14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846C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10</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0695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5B35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điểm tích lũy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D6201" w14:textId="77777777" w:rsidR="00DC6837" w:rsidRPr="007C19DF" w:rsidRDefault="00DC6837" w:rsidP="005308E8">
            <w:pPr>
              <w:spacing w:before="0" w:line="360" w:lineRule="auto"/>
              <w:rPr>
                <w:rFonts w:ascii="Times New Roman" w:hAnsi="Times New Roman" w:cs="Times New Roman"/>
              </w:rPr>
            </w:pPr>
          </w:p>
        </w:tc>
      </w:tr>
      <w:tr w:rsidR="00DC6837" w:rsidRPr="007C19DF" w14:paraId="539073DB" w14:textId="77777777" w:rsidTr="001F4C19">
        <w:trPr>
          <w:trHeight w:val="795"/>
          <w:jc w:val="center"/>
        </w:trPr>
        <w:tc>
          <w:tcPr>
            <w:tcW w:w="1410" w:type="dxa"/>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468F7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11</w:t>
            </w:r>
          </w:p>
        </w:tc>
        <w:tc>
          <w:tcPr>
            <w:tcW w:w="1134" w:type="dxa"/>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FB5E9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6898D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“STT”</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BBCC11" w14:textId="77777777" w:rsidR="00DC6837" w:rsidRPr="007C19DF" w:rsidRDefault="00DC6837" w:rsidP="005308E8">
            <w:pPr>
              <w:spacing w:before="0" w:line="360" w:lineRule="auto"/>
              <w:rPr>
                <w:rFonts w:ascii="Times New Roman" w:hAnsi="Times New Roman" w:cs="Times New Roman"/>
              </w:rPr>
            </w:pPr>
          </w:p>
        </w:tc>
      </w:tr>
      <w:tr w:rsidR="00DC6837" w:rsidRPr="007C19DF" w14:paraId="03EF28A3"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B9691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00A4D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C19D8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CC45B4B" w14:textId="77777777" w:rsidR="00DC6837" w:rsidRPr="007C19DF" w:rsidRDefault="00DC6837" w:rsidP="005308E8">
            <w:pPr>
              <w:spacing w:before="0" w:line="360" w:lineRule="auto"/>
              <w:rPr>
                <w:rFonts w:ascii="Times New Roman" w:hAnsi="Times New Roman" w:cs="Times New Roman"/>
              </w:rPr>
            </w:pPr>
          </w:p>
        </w:tc>
      </w:tr>
      <w:tr w:rsidR="00DC6837" w:rsidRPr="007C19DF" w14:paraId="384901EF"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F6A74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7BC26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DED0E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01DB5B" w14:textId="77777777" w:rsidR="00DC6837" w:rsidRPr="007C19DF" w:rsidRDefault="00DC6837" w:rsidP="005308E8">
            <w:pPr>
              <w:spacing w:before="0" w:line="360" w:lineRule="auto"/>
              <w:rPr>
                <w:rFonts w:ascii="Times New Roman" w:hAnsi="Times New Roman" w:cs="Times New Roman"/>
              </w:rPr>
            </w:pPr>
          </w:p>
        </w:tc>
      </w:tr>
      <w:tr w:rsidR="00DC6837" w:rsidRPr="007C19DF" w14:paraId="7CEC1E60"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DBF96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FCAF0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D27C1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lượng”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F0AB66" w14:textId="77777777" w:rsidR="00DC6837" w:rsidRPr="007C19DF" w:rsidRDefault="00DC6837" w:rsidP="005308E8">
            <w:pPr>
              <w:spacing w:before="0" w:line="360" w:lineRule="auto"/>
              <w:rPr>
                <w:rFonts w:ascii="Times New Roman" w:hAnsi="Times New Roman" w:cs="Times New Roman"/>
              </w:rPr>
            </w:pPr>
          </w:p>
        </w:tc>
      </w:tr>
      <w:tr w:rsidR="00DC6837" w:rsidRPr="007C19DF" w14:paraId="65C7405B"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563D2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754A8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B7ECF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“Đơn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D0A78C1" w14:textId="77777777" w:rsidR="00DC6837" w:rsidRPr="007C19DF" w:rsidRDefault="00DC6837" w:rsidP="005308E8">
            <w:pPr>
              <w:spacing w:before="0" w:line="360" w:lineRule="auto"/>
              <w:rPr>
                <w:rFonts w:ascii="Times New Roman" w:hAnsi="Times New Roman" w:cs="Times New Roman"/>
              </w:rPr>
            </w:pPr>
          </w:p>
        </w:tc>
      </w:tr>
      <w:tr w:rsidR="00DC6837" w:rsidRPr="007C19DF" w14:paraId="19FBE3DB"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FCBE6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2112A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 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D4F14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“Thành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D38E02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DC6837" w:rsidRPr="007C19DF" w14:paraId="00866441"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60F81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195DC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3028C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proofErr w:type="gramStart"/>
            <w:r w:rsidRPr="007C19DF">
              <w:rPr>
                <w:rFonts w:ascii="Times New Roman" w:hAnsi="Times New Roman" w:cs="Times New Roman"/>
              </w:rPr>
              <w:t>thị  STT</w:t>
            </w:r>
            <w:proofErr w:type="gram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9A74FA" w14:textId="77777777" w:rsidR="00DC6837" w:rsidRPr="007C19DF" w:rsidRDefault="00DC6837" w:rsidP="005308E8">
            <w:pPr>
              <w:spacing w:before="0" w:line="360" w:lineRule="auto"/>
              <w:rPr>
                <w:rFonts w:ascii="Times New Roman" w:hAnsi="Times New Roman" w:cs="Times New Roman"/>
              </w:rPr>
            </w:pPr>
          </w:p>
        </w:tc>
      </w:tr>
      <w:tr w:rsidR="00DC6837" w:rsidRPr="007C19DF" w14:paraId="43FA1E39"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C0C56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61548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F3F9F6"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C91A13" w14:textId="77777777" w:rsidR="00DC6837" w:rsidRPr="007C19DF" w:rsidRDefault="00DC6837" w:rsidP="005308E8">
            <w:pPr>
              <w:spacing w:before="0" w:line="360" w:lineRule="auto"/>
              <w:rPr>
                <w:rFonts w:ascii="Times New Roman" w:hAnsi="Times New Roman" w:cs="Times New Roman"/>
              </w:rPr>
            </w:pPr>
          </w:p>
        </w:tc>
      </w:tr>
      <w:tr w:rsidR="00DC6837" w:rsidRPr="007C19DF" w14:paraId="77DB97D2"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6649F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2FAF9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6F21D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714E74" w14:textId="77777777" w:rsidR="00DC6837" w:rsidRPr="007C19DF" w:rsidRDefault="00DC6837" w:rsidP="005308E8">
            <w:pPr>
              <w:spacing w:before="0" w:line="360" w:lineRule="auto"/>
              <w:rPr>
                <w:rFonts w:ascii="Times New Roman" w:hAnsi="Times New Roman" w:cs="Times New Roman"/>
              </w:rPr>
            </w:pPr>
          </w:p>
        </w:tc>
      </w:tr>
      <w:tr w:rsidR="00DC6837" w:rsidRPr="007C19DF" w14:paraId="159E90D3"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5C51C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B9BD6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A49D5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số lượng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34188D" w14:textId="77777777" w:rsidR="00DC6837" w:rsidRPr="007C19DF" w:rsidRDefault="00DC6837" w:rsidP="005308E8">
            <w:pPr>
              <w:spacing w:before="0" w:line="360" w:lineRule="auto"/>
              <w:rPr>
                <w:rFonts w:ascii="Times New Roman" w:hAnsi="Times New Roman" w:cs="Times New Roman"/>
              </w:rPr>
            </w:pPr>
          </w:p>
        </w:tc>
      </w:tr>
      <w:tr w:rsidR="00DC6837" w:rsidRPr="007C19DF" w14:paraId="731A0A92"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26999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6DEEC6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1200E4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đơn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CF7721" w14:textId="77777777" w:rsidR="00DC6837" w:rsidRPr="007C19DF" w:rsidRDefault="00DC6837" w:rsidP="005308E8">
            <w:pPr>
              <w:spacing w:before="0" w:line="360" w:lineRule="auto"/>
              <w:rPr>
                <w:rFonts w:ascii="Times New Roman" w:hAnsi="Times New Roman" w:cs="Times New Roman"/>
              </w:rPr>
            </w:pPr>
          </w:p>
        </w:tc>
      </w:tr>
      <w:tr w:rsidR="00DC6837" w:rsidRPr="007C19DF" w14:paraId="25890898"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147E3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3B1BD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A8A7E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thành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3D3E3B" w14:textId="77777777" w:rsidR="00DC6837" w:rsidRPr="007C19DF" w:rsidRDefault="00DC6837" w:rsidP="005308E8">
            <w:pPr>
              <w:spacing w:before="0" w:line="360" w:lineRule="auto"/>
              <w:rPr>
                <w:rFonts w:ascii="Times New Roman" w:hAnsi="Times New Roman" w:cs="Times New Roman"/>
              </w:rPr>
            </w:pPr>
          </w:p>
        </w:tc>
      </w:tr>
      <w:tr w:rsidR="00DC6837" w:rsidRPr="007C19DF" w14:paraId="42F63D28"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1B7AA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3DFA7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BE0DC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số lượng:”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23F838" w14:textId="77777777" w:rsidR="00DC6837" w:rsidRPr="007C19DF" w:rsidRDefault="00DC6837" w:rsidP="005308E8">
            <w:pPr>
              <w:spacing w:before="0" w:line="360" w:lineRule="auto"/>
              <w:rPr>
                <w:rFonts w:ascii="Times New Roman" w:hAnsi="Times New Roman" w:cs="Times New Roman"/>
              </w:rPr>
            </w:pPr>
          </w:p>
        </w:tc>
      </w:tr>
      <w:tr w:rsidR="00DC6837" w:rsidRPr="007C19DF" w14:paraId="3E8161A8"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9505F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lastRenderedPageBreak/>
              <w:t>24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11C34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7DFED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số lượng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A776B3" w14:textId="77777777" w:rsidR="00DC6837" w:rsidRPr="007C19DF" w:rsidRDefault="00DC6837" w:rsidP="005308E8">
            <w:pPr>
              <w:spacing w:before="0" w:line="360" w:lineRule="auto"/>
              <w:rPr>
                <w:rFonts w:ascii="Times New Roman" w:hAnsi="Times New Roman" w:cs="Times New Roman"/>
              </w:rPr>
            </w:pPr>
          </w:p>
        </w:tc>
      </w:tr>
      <w:tr w:rsidR="00DC6837" w:rsidRPr="007C19DF" w14:paraId="1274CDFD"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8C3F7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6AFB5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38126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tiền (chưa 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274AFF" w14:textId="77777777" w:rsidR="00DC6837" w:rsidRPr="007C19DF" w:rsidRDefault="00DC6837" w:rsidP="005308E8">
            <w:pPr>
              <w:spacing w:before="0" w:line="360" w:lineRule="auto"/>
              <w:rPr>
                <w:rFonts w:ascii="Times New Roman" w:hAnsi="Times New Roman" w:cs="Times New Roman"/>
              </w:rPr>
            </w:pPr>
          </w:p>
        </w:tc>
      </w:tr>
      <w:tr w:rsidR="00DC6837" w:rsidRPr="007C19DF" w14:paraId="6414C083"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0F22F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BD8FE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46B53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tổng tiền chưa 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A3A59A" w14:textId="77777777" w:rsidR="00DC6837" w:rsidRPr="007C19DF" w:rsidRDefault="00DC6837" w:rsidP="005308E8">
            <w:pPr>
              <w:spacing w:before="0" w:line="360" w:lineRule="auto"/>
              <w:rPr>
                <w:rFonts w:ascii="Times New Roman" w:hAnsi="Times New Roman" w:cs="Times New Roman"/>
              </w:rPr>
            </w:pPr>
          </w:p>
        </w:tc>
      </w:tr>
      <w:tr w:rsidR="00DC6837" w:rsidRPr="007C19DF" w14:paraId="0C863AF7"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2A4AF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89C1D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DF0B9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CD2EB8" w14:textId="77777777" w:rsidR="00DC6837" w:rsidRPr="007C19DF" w:rsidRDefault="00DC6837" w:rsidP="005308E8">
            <w:pPr>
              <w:spacing w:before="0" w:line="360" w:lineRule="auto"/>
              <w:rPr>
                <w:rFonts w:ascii="Times New Roman" w:hAnsi="Times New Roman" w:cs="Times New Roman"/>
              </w:rPr>
            </w:pPr>
          </w:p>
        </w:tc>
      </w:tr>
      <w:tr w:rsidR="00DC6837" w:rsidRPr="007C19DF" w14:paraId="1A6142B5"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90BB5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6FFFD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B722B7"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BB9C20" w14:textId="77777777" w:rsidR="00DC6837" w:rsidRPr="007C19DF" w:rsidRDefault="00DC6837" w:rsidP="005308E8">
            <w:pPr>
              <w:spacing w:before="0" w:line="360" w:lineRule="auto"/>
              <w:rPr>
                <w:rFonts w:ascii="Times New Roman" w:hAnsi="Times New Roman" w:cs="Times New Roman"/>
              </w:rPr>
            </w:pPr>
          </w:p>
        </w:tc>
      </w:tr>
      <w:tr w:rsidR="00DC6837" w:rsidRPr="007C19DF" w14:paraId="2078479B"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48CD6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FBE1D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1412FC"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28F628" w14:textId="77777777" w:rsidR="00DC6837" w:rsidRPr="007C19DF" w:rsidRDefault="00DC6837" w:rsidP="005308E8">
            <w:pPr>
              <w:spacing w:before="0" w:line="360" w:lineRule="auto"/>
              <w:rPr>
                <w:rFonts w:ascii="Times New Roman" w:hAnsi="Times New Roman" w:cs="Times New Roman"/>
              </w:rPr>
            </w:pPr>
          </w:p>
        </w:tc>
      </w:tr>
      <w:tr w:rsidR="00DC6837" w:rsidRPr="007C19DF" w14:paraId="54062B6F"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5FCE7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7F835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DD921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tổng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3A6A20" w14:textId="77777777" w:rsidR="00DC6837" w:rsidRPr="007C19DF" w:rsidRDefault="00DC6837" w:rsidP="005308E8">
            <w:pPr>
              <w:spacing w:before="0" w:line="360" w:lineRule="auto"/>
              <w:rPr>
                <w:rFonts w:ascii="Times New Roman" w:hAnsi="Times New Roman" w:cs="Times New Roman"/>
              </w:rPr>
            </w:pPr>
          </w:p>
        </w:tc>
      </w:tr>
      <w:tr w:rsidR="00DC6837" w:rsidRPr="007C19DF" w14:paraId="331A9C16"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BD2B0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295083"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0293AD"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“Hình thức thanh toán”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E7FE7B" w14:textId="77777777" w:rsidR="00DC6837" w:rsidRPr="007C19DF" w:rsidRDefault="00DC6837" w:rsidP="005308E8">
            <w:pPr>
              <w:spacing w:before="0" w:line="360" w:lineRule="auto"/>
              <w:rPr>
                <w:rFonts w:ascii="Times New Roman" w:hAnsi="Times New Roman" w:cs="Times New Roman"/>
              </w:rPr>
            </w:pPr>
          </w:p>
        </w:tc>
      </w:tr>
      <w:tr w:rsidR="00DC6837" w:rsidRPr="007C19DF" w14:paraId="43007CFF"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E2C4F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AA404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7168EB"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Hiển thị hình thức thanh toán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D2D9F5" w14:textId="77777777" w:rsidR="00DC6837" w:rsidRPr="007C19DF" w:rsidRDefault="00DC6837" w:rsidP="005308E8">
            <w:pPr>
              <w:spacing w:before="0" w:line="360" w:lineRule="auto"/>
              <w:rPr>
                <w:rFonts w:ascii="Times New Roman" w:hAnsi="Times New Roman" w:cs="Times New Roman"/>
              </w:rPr>
            </w:pPr>
          </w:p>
        </w:tc>
      </w:tr>
      <w:tr w:rsidR="00DC6837" w:rsidRPr="007C19DF" w14:paraId="23C3A011"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C8192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7ACBB0"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E4C77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“Quý khách vui lòng kiểm tra hóa đơn và hàng hóa trước khi ra khỏi cửa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C5510F" w14:textId="77777777" w:rsidR="00DC6837" w:rsidRPr="007C19DF" w:rsidRDefault="00DC6837" w:rsidP="005308E8">
            <w:pPr>
              <w:spacing w:before="0" w:line="360" w:lineRule="auto"/>
              <w:rPr>
                <w:rFonts w:ascii="Times New Roman" w:hAnsi="Times New Roman" w:cs="Times New Roman"/>
              </w:rPr>
            </w:pPr>
          </w:p>
        </w:tc>
      </w:tr>
      <w:tr w:rsidR="00DC6837" w:rsidRPr="007C19DF" w14:paraId="5FD43EC8"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E07588"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09B594"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87BA12"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“CẢM ƠN QUÝ KHÁCH VÀ HẸN GẶP LẠI!”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FA0D12" w14:textId="77777777" w:rsidR="00DC6837" w:rsidRPr="007C19DF" w:rsidRDefault="00DC6837" w:rsidP="005308E8">
            <w:pPr>
              <w:spacing w:before="0" w:line="360" w:lineRule="auto"/>
              <w:rPr>
                <w:rFonts w:ascii="Times New Roman" w:hAnsi="Times New Roman" w:cs="Times New Roman"/>
              </w:rPr>
            </w:pPr>
          </w:p>
        </w:tc>
      </w:tr>
      <w:tr w:rsidR="00DC6837" w:rsidRPr="007C19DF" w14:paraId="0B7BE168"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79774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E23CA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3DCCBA"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“Hủy”</w:t>
            </w:r>
          </w:p>
          <w:p w14:paraId="71E3D149"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quay về màn hình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E0D5EE"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DC6837" w:rsidRPr="007C19DF" w14:paraId="73BCC0F2" w14:textId="77777777" w:rsidTr="001F4C19">
        <w:trPr>
          <w:trHeight w:val="795"/>
          <w:jc w:val="center"/>
        </w:trPr>
        <w:tc>
          <w:tcPr>
            <w:tcW w:w="14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83135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8AED05"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468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B3938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“Xác nhận”</w:t>
            </w:r>
          </w:p>
          <w:p w14:paraId="0930BE61"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 xml:space="preserve">Sự kiện: khi nhấn vào sẽ hiển thị thông báo </w:t>
            </w:r>
            <w:r w:rsidRPr="007C19DF">
              <w:rPr>
                <w:rFonts w:ascii="Times New Roman" w:hAnsi="Times New Roman" w:cs="Times New Roman"/>
                <w:b/>
                <w:bCs/>
              </w:rPr>
              <w:t>“Tạo hóa đơn thành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043D9F" w14:textId="77777777" w:rsidR="00DC6837" w:rsidRPr="007C19DF" w:rsidRDefault="00DC6837"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bl>
    <w:p w14:paraId="47037220" w14:textId="66C3E875" w:rsidR="00916023" w:rsidRPr="007C19DF" w:rsidRDefault="00916023" w:rsidP="005308E8">
      <w:pPr>
        <w:spacing w:before="0" w:line="360" w:lineRule="auto"/>
        <w:rPr>
          <w:rFonts w:ascii="Times New Roman" w:hAnsi="Times New Roman" w:cs="Times New Roman"/>
        </w:rPr>
      </w:pPr>
      <w:r w:rsidRPr="007C19DF">
        <w:rPr>
          <w:rFonts w:ascii="Times New Roman" w:hAnsi="Times New Roman" w:cs="Times New Roman"/>
        </w:rPr>
        <w:br w:type="textWrapping" w:clear="all"/>
      </w:r>
    </w:p>
    <w:p w14:paraId="618ADA91" w14:textId="3E69DE0C" w:rsidR="00DC6837" w:rsidRPr="007C19DF" w:rsidRDefault="00E42228" w:rsidP="005308E8">
      <w:pPr>
        <w:pStyle w:val="Heading4"/>
        <w:spacing w:before="0" w:after="0" w:line="360" w:lineRule="auto"/>
      </w:pPr>
      <w:bookmarkStart w:id="79" w:name="_Toc216044083"/>
      <w:r w:rsidRPr="007C19DF">
        <w:lastRenderedPageBreak/>
        <w:t xml:space="preserve">Màn hình </w:t>
      </w:r>
      <w:r w:rsidR="00DC6837" w:rsidRPr="007C19DF">
        <w:t>danh sách hóa đơn</w:t>
      </w:r>
      <w:bookmarkEnd w:id="79"/>
      <w:r w:rsidR="00DC6837" w:rsidRPr="007C19DF">
        <w:t xml:space="preserve"> </w:t>
      </w:r>
    </w:p>
    <w:p w14:paraId="5C11AF66" w14:textId="004569A3"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44678D5E" wp14:editId="199C3170">
            <wp:extent cx="5736590" cy="4082415"/>
            <wp:effectExtent l="0" t="0" r="0" b="0"/>
            <wp:docPr id="18936415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tbl>
      <w:tblPr>
        <w:tblW w:w="0" w:type="auto"/>
        <w:tblInd w:w="-572" w:type="dxa"/>
        <w:tblCellMar>
          <w:top w:w="15" w:type="dxa"/>
          <w:left w:w="15" w:type="dxa"/>
          <w:bottom w:w="15" w:type="dxa"/>
          <w:right w:w="15" w:type="dxa"/>
        </w:tblCellMar>
        <w:tblLook w:val="04A0" w:firstRow="1" w:lastRow="0" w:firstColumn="1" w:lastColumn="0" w:noHBand="0" w:noVBand="1"/>
      </w:tblPr>
      <w:tblGrid>
        <w:gridCol w:w="1014"/>
        <w:gridCol w:w="871"/>
        <w:gridCol w:w="6263"/>
        <w:gridCol w:w="1484"/>
      </w:tblGrid>
      <w:tr w:rsidR="002E28E6" w:rsidRPr="007C19DF" w14:paraId="7D0A2F14" w14:textId="77777777" w:rsidTr="0059417E">
        <w:trPr>
          <w:trHeight w:val="510"/>
        </w:trPr>
        <w:tc>
          <w:tcPr>
            <w:tcW w:w="101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6AA5DA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0D6D62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CE1BEB9"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B5EC074"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E28E6" w:rsidRPr="007C19DF" w14:paraId="5E9BF623" w14:textId="77777777" w:rsidTr="0059417E">
        <w:trPr>
          <w:trHeight w:val="349"/>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BD05B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91AD54" w14:textId="77777777" w:rsidR="002E28E6" w:rsidRPr="007C19DF" w:rsidRDefault="002E28E6" w:rsidP="005308E8">
            <w:pPr>
              <w:spacing w:before="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B3338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Đã mô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CD7F5D" w14:textId="77777777" w:rsidR="002E28E6" w:rsidRPr="007C19DF" w:rsidRDefault="002E28E6" w:rsidP="005308E8">
            <w:pPr>
              <w:spacing w:before="0" w:line="360" w:lineRule="auto"/>
              <w:rPr>
                <w:rFonts w:ascii="Times New Roman" w:hAnsi="Times New Roman" w:cs="Times New Roman"/>
              </w:rPr>
            </w:pPr>
          </w:p>
        </w:tc>
      </w:tr>
      <w:tr w:rsidR="002E28E6" w:rsidRPr="007C19DF" w14:paraId="17BA777D" w14:textId="77777777" w:rsidTr="0059417E">
        <w:trPr>
          <w:trHeight w:val="51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3E976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41FE9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D1A47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“Danh sách hóa đơn”</w:t>
            </w:r>
          </w:p>
          <w:p w14:paraId="479FB52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hiển thị màn hình Danh sách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F6B63F" w14:textId="77777777" w:rsidR="002E28E6" w:rsidRPr="007C19DF" w:rsidRDefault="002E28E6" w:rsidP="005308E8">
            <w:pPr>
              <w:spacing w:before="0" w:line="360" w:lineRule="auto"/>
              <w:rPr>
                <w:rFonts w:ascii="Times New Roman" w:hAnsi="Times New Roman" w:cs="Times New Roman"/>
              </w:rPr>
            </w:pPr>
          </w:p>
        </w:tc>
      </w:tr>
      <w:tr w:rsidR="002E28E6" w:rsidRPr="007C19DF" w14:paraId="49B84C74" w14:textId="77777777" w:rsidTr="0059417E">
        <w:trPr>
          <w:trHeight w:val="358"/>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86BFC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77956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AA4F2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“Đổi/trả hàng”</w:t>
            </w:r>
          </w:p>
          <w:p w14:paraId="7DAC603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khi nhấn chuột vào sẽ hiển thị màn hình Đổi/trả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F4FDC5" w14:textId="77777777" w:rsidR="002E28E6" w:rsidRPr="007C19DF" w:rsidRDefault="002E28E6" w:rsidP="005308E8">
            <w:pPr>
              <w:spacing w:before="0" w:line="360" w:lineRule="auto"/>
              <w:rPr>
                <w:rFonts w:ascii="Times New Roman" w:hAnsi="Times New Roman" w:cs="Times New Roman"/>
              </w:rPr>
            </w:pPr>
          </w:p>
        </w:tc>
      </w:tr>
      <w:tr w:rsidR="002E28E6" w:rsidRPr="007C19DF" w14:paraId="3314D71E" w14:textId="77777777" w:rsidTr="0059417E">
        <w:trPr>
          <w:trHeight w:val="51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59C87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6C84A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28D094"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proofErr w:type="gramStart"/>
            <w:r w:rsidRPr="007C19DF">
              <w:rPr>
                <w:rFonts w:ascii="Times New Roman" w:hAnsi="Times New Roman" w:cs="Times New Roman"/>
              </w:rPr>
              <w:t xml:space="preserve">thị  </w:t>
            </w:r>
            <w:r w:rsidRPr="007C19DF">
              <w:rPr>
                <w:rFonts w:ascii="Times New Roman" w:hAnsi="Times New Roman" w:cs="Times New Roman"/>
                <w:b/>
                <w:bCs/>
              </w:rPr>
              <w:t>“</w:t>
            </w:r>
            <w:proofErr w:type="gramEnd"/>
            <w:r w:rsidRPr="007C19DF">
              <w:rPr>
                <w:rFonts w:ascii="Times New Roman" w:hAnsi="Times New Roman" w:cs="Times New Roman"/>
                <w:b/>
                <w:bCs/>
              </w:rPr>
              <w:t>Tổng quan &gt; Bán hàng&gt; Danh sách hóa đơn”</w:t>
            </w:r>
          </w:p>
          <w:p w14:paraId="5BD6B18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56657A4F" w14:textId="77777777" w:rsidR="002E28E6" w:rsidRPr="007C19DF" w:rsidRDefault="002E28E6" w:rsidP="005308E8">
            <w:pPr>
              <w:numPr>
                <w:ilvl w:val="0"/>
                <w:numId w:val="12"/>
              </w:numPr>
              <w:spacing w:before="0" w:line="360" w:lineRule="auto"/>
              <w:rPr>
                <w:rFonts w:ascii="Times New Roman" w:hAnsi="Times New Roman" w:cs="Times New Roman"/>
              </w:rPr>
            </w:pPr>
            <w:r w:rsidRPr="007C19DF">
              <w:rPr>
                <w:rFonts w:ascii="Times New Roman" w:hAnsi="Times New Roman" w:cs="Times New Roman"/>
              </w:rPr>
              <w:t>Khi nhấn chuột vào chữ “Tổng quan” sẽ quay lại màn hình tổng quan</w:t>
            </w:r>
          </w:p>
          <w:p w14:paraId="0E12029E" w14:textId="77777777" w:rsidR="002E28E6" w:rsidRPr="007C19DF" w:rsidRDefault="002E28E6" w:rsidP="005308E8">
            <w:pPr>
              <w:numPr>
                <w:ilvl w:val="0"/>
                <w:numId w:val="12"/>
              </w:numPr>
              <w:spacing w:before="0" w:line="360" w:lineRule="auto"/>
              <w:rPr>
                <w:rFonts w:ascii="Times New Roman" w:hAnsi="Times New Roman" w:cs="Times New Roman"/>
              </w:rPr>
            </w:pPr>
            <w:r w:rsidRPr="007C19DF">
              <w:rPr>
                <w:rFonts w:ascii="Times New Roman" w:hAnsi="Times New Roman" w:cs="Times New Roman"/>
              </w:rPr>
              <w:t>Khi nhấn chuột vào chữ “Bán hàng” sẽ quay lại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FB19A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2E28E6" w:rsidRPr="007C19DF" w14:paraId="3A42A5A6" w14:textId="77777777" w:rsidTr="0059417E">
        <w:trPr>
          <w:trHeight w:val="51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8D688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EEBEB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17E9A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  icon</w:t>
            </w:r>
            <w:proofErr w:type="gramEnd"/>
            <w:r w:rsidRPr="007C19DF">
              <w:rPr>
                <w:rFonts w:ascii="Times New Roman" w:hAnsi="Times New Roman" w:cs="Times New Roman"/>
              </w:rPr>
              <w:t xml:space="preserve"> và “Tạp hóa Thanh”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6C27E0" w14:textId="77777777" w:rsidR="002E28E6" w:rsidRPr="007C19DF" w:rsidRDefault="002E28E6" w:rsidP="005308E8">
            <w:pPr>
              <w:spacing w:before="0" w:line="360" w:lineRule="auto"/>
              <w:rPr>
                <w:rFonts w:ascii="Times New Roman" w:hAnsi="Times New Roman" w:cs="Times New Roman"/>
              </w:rPr>
            </w:pPr>
          </w:p>
        </w:tc>
      </w:tr>
      <w:tr w:rsidR="002E28E6" w:rsidRPr="007C19DF" w14:paraId="0C9E182C" w14:textId="77777777" w:rsidTr="0059417E">
        <w:trPr>
          <w:trHeight w:val="51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D9B31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B82E6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D9165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“Danh sách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3AB0D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E28E6" w:rsidRPr="007C19DF" w14:paraId="382B0DF3" w14:textId="77777777" w:rsidTr="0059417E">
        <w:trPr>
          <w:trHeight w:val="58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12061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lastRenderedPageBreak/>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80330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31DCB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mã hóa đơn/số điện thoại/tên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6EC740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E28E6" w:rsidRPr="007C19DF" w14:paraId="2964E374" w14:textId="77777777" w:rsidTr="0059417E">
        <w:trPr>
          <w:trHeight w:val="1373"/>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C2F6F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89842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A0846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w:t>
            </w:r>
          </w:p>
          <w:p w14:paraId="2703EC9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Sự kiện: Tìm hóa đơn theo từ khóa và hiển thị danh sách tìm thấy. Nếu không tìm thấy thì hiển thị thông báo </w:t>
            </w:r>
            <w:r w:rsidRPr="007C19DF">
              <w:rPr>
                <w:rFonts w:ascii="Times New Roman" w:hAnsi="Times New Roman" w:cs="Times New Roman"/>
                <w:b/>
                <w:bCs/>
              </w:rPr>
              <w:t>“Không tìm thấy hóa đơn nào”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9709E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sẽ đổi màu</w:t>
            </w:r>
          </w:p>
        </w:tc>
      </w:tr>
      <w:tr w:rsidR="002E28E6" w:rsidRPr="007C19DF" w14:paraId="463E13A3" w14:textId="77777777" w:rsidTr="0059417E">
        <w:trPr>
          <w:trHeight w:val="46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76938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05CF2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E9A8D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“Danh sách hóa đơn gần nhất”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003D58" w14:textId="77777777" w:rsidR="002E28E6" w:rsidRPr="007C19DF" w:rsidRDefault="002E28E6" w:rsidP="005308E8">
            <w:pPr>
              <w:spacing w:before="0" w:line="360" w:lineRule="auto"/>
              <w:rPr>
                <w:rFonts w:ascii="Times New Roman" w:hAnsi="Times New Roman" w:cs="Times New Roman"/>
              </w:rPr>
            </w:pPr>
          </w:p>
        </w:tc>
      </w:tr>
      <w:tr w:rsidR="002E28E6" w:rsidRPr="007C19DF" w14:paraId="03C64991" w14:textId="77777777" w:rsidTr="0059417E">
        <w:trPr>
          <w:trHeight w:val="482"/>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8436A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3231E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B09D4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8F1931" w14:textId="77777777" w:rsidR="002E28E6" w:rsidRPr="007C19DF" w:rsidRDefault="002E28E6" w:rsidP="005308E8">
            <w:pPr>
              <w:spacing w:before="0" w:line="360" w:lineRule="auto"/>
              <w:rPr>
                <w:rFonts w:ascii="Times New Roman" w:hAnsi="Times New Roman" w:cs="Times New Roman"/>
              </w:rPr>
            </w:pPr>
          </w:p>
        </w:tc>
      </w:tr>
      <w:tr w:rsidR="002E28E6" w:rsidRPr="007C19DF" w14:paraId="26D7FC30" w14:textId="77777777" w:rsidTr="0059417E">
        <w:trPr>
          <w:trHeight w:val="81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00EE34"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BF396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08F4B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A0C5FC" w14:textId="77777777" w:rsidR="002E28E6" w:rsidRPr="007C19DF" w:rsidRDefault="002E28E6" w:rsidP="005308E8">
            <w:pPr>
              <w:spacing w:before="0" w:line="360" w:lineRule="auto"/>
              <w:rPr>
                <w:rFonts w:ascii="Times New Roman" w:hAnsi="Times New Roman" w:cs="Times New Roman"/>
              </w:rPr>
            </w:pPr>
          </w:p>
        </w:tc>
      </w:tr>
      <w:tr w:rsidR="002E28E6" w:rsidRPr="007C19DF" w14:paraId="79C0186D" w14:textId="77777777" w:rsidTr="0059417E">
        <w:trPr>
          <w:trHeight w:val="579"/>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F27449"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63ECD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8293A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cứng icon như hình</w:t>
            </w:r>
          </w:p>
          <w:p w14:paraId="3E68594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các kiểu lọc mã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367F5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sẽ đổi màu</w:t>
            </w:r>
          </w:p>
        </w:tc>
      </w:tr>
      <w:tr w:rsidR="002E28E6" w:rsidRPr="007C19DF" w14:paraId="52D0FE92" w14:textId="77777777" w:rsidTr="0059417E">
        <w:trPr>
          <w:trHeight w:val="87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75F60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6D0C4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7D5C3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“Ngày tạo”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482C1D" w14:textId="77777777" w:rsidR="002E28E6" w:rsidRPr="007C19DF" w:rsidRDefault="002E28E6" w:rsidP="005308E8">
            <w:pPr>
              <w:spacing w:before="0" w:line="360" w:lineRule="auto"/>
              <w:rPr>
                <w:rFonts w:ascii="Times New Roman" w:hAnsi="Times New Roman" w:cs="Times New Roman"/>
              </w:rPr>
            </w:pPr>
          </w:p>
        </w:tc>
      </w:tr>
      <w:tr w:rsidR="002E28E6" w:rsidRPr="007C19DF" w14:paraId="6EA480DB" w14:textId="77777777" w:rsidTr="0059417E">
        <w:trPr>
          <w:trHeight w:val="160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C2FD0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72F00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6E421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 Hiển thị cứng icon như hình</w:t>
            </w:r>
          </w:p>
          <w:p w14:paraId="5DEB0DC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các kiểu lọc mã ngày tạo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7D655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sẽ đổi màu</w:t>
            </w:r>
          </w:p>
        </w:tc>
      </w:tr>
      <w:tr w:rsidR="002E28E6" w:rsidRPr="007C19DF" w14:paraId="0FF0D8A8" w14:textId="77777777" w:rsidTr="0059417E">
        <w:trPr>
          <w:trHeight w:val="87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F046B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D6EA8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EFE80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A61E9A" w14:textId="77777777" w:rsidR="002E28E6" w:rsidRPr="007C19DF" w:rsidRDefault="002E28E6" w:rsidP="005308E8">
            <w:pPr>
              <w:spacing w:before="0" w:line="360" w:lineRule="auto"/>
              <w:rPr>
                <w:rFonts w:ascii="Times New Roman" w:hAnsi="Times New Roman" w:cs="Times New Roman"/>
              </w:rPr>
            </w:pPr>
          </w:p>
        </w:tc>
      </w:tr>
      <w:tr w:rsidR="002E28E6" w:rsidRPr="007C19DF" w14:paraId="586C9F01" w14:textId="77777777" w:rsidTr="0059417E">
        <w:trPr>
          <w:trHeight w:val="67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B46F4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1E1D9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61C3B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9DC3C7" w14:textId="77777777" w:rsidR="002E28E6" w:rsidRPr="007C19DF" w:rsidRDefault="002E28E6" w:rsidP="005308E8">
            <w:pPr>
              <w:spacing w:before="0" w:line="360" w:lineRule="auto"/>
              <w:rPr>
                <w:rFonts w:ascii="Times New Roman" w:hAnsi="Times New Roman" w:cs="Times New Roman"/>
              </w:rPr>
            </w:pPr>
          </w:p>
        </w:tc>
      </w:tr>
      <w:tr w:rsidR="002E28E6" w:rsidRPr="007C19DF" w14:paraId="6874640B" w14:textId="77777777" w:rsidTr="0059417E">
        <w:trPr>
          <w:trHeight w:val="69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1CD0F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8A5BC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EF509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F350ED" w14:textId="77777777" w:rsidR="002E28E6" w:rsidRPr="007C19DF" w:rsidRDefault="002E28E6" w:rsidP="005308E8">
            <w:pPr>
              <w:spacing w:before="0" w:line="360" w:lineRule="auto"/>
              <w:rPr>
                <w:rFonts w:ascii="Times New Roman" w:hAnsi="Times New Roman" w:cs="Times New Roman"/>
              </w:rPr>
            </w:pPr>
          </w:p>
        </w:tc>
      </w:tr>
      <w:tr w:rsidR="002E28E6" w:rsidRPr="007C19DF" w14:paraId="66477C9D" w14:textId="77777777" w:rsidTr="0059417E">
        <w:trPr>
          <w:trHeight w:val="78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2EF2E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2A74B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CD868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mã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AE92EE" w14:textId="77777777" w:rsidR="002E28E6" w:rsidRPr="007C19DF" w:rsidRDefault="002E28E6" w:rsidP="005308E8">
            <w:pPr>
              <w:spacing w:before="0" w:line="360" w:lineRule="auto"/>
              <w:rPr>
                <w:rFonts w:ascii="Times New Roman" w:hAnsi="Times New Roman" w:cs="Times New Roman"/>
              </w:rPr>
            </w:pPr>
          </w:p>
        </w:tc>
      </w:tr>
      <w:tr w:rsidR="002E28E6" w:rsidRPr="007C19DF" w14:paraId="212B905F"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84902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9B822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DC3B4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ngày tạo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D9EB7A" w14:textId="77777777" w:rsidR="002E28E6" w:rsidRPr="007C19DF" w:rsidRDefault="002E28E6" w:rsidP="005308E8">
            <w:pPr>
              <w:spacing w:before="0" w:line="360" w:lineRule="auto"/>
              <w:rPr>
                <w:rFonts w:ascii="Times New Roman" w:hAnsi="Times New Roman" w:cs="Times New Roman"/>
              </w:rPr>
            </w:pPr>
          </w:p>
        </w:tc>
      </w:tr>
      <w:tr w:rsidR="002E28E6" w:rsidRPr="007C19DF" w14:paraId="2EB360B5" w14:textId="77777777" w:rsidTr="0059417E">
        <w:trPr>
          <w:trHeight w:val="634"/>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4E597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CAF29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CA365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tên và số điện thoại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93A87C" w14:textId="77777777" w:rsidR="002E28E6" w:rsidRPr="007C19DF" w:rsidRDefault="002E28E6" w:rsidP="005308E8">
            <w:pPr>
              <w:spacing w:before="0" w:line="360" w:lineRule="auto"/>
              <w:rPr>
                <w:rFonts w:ascii="Times New Roman" w:hAnsi="Times New Roman" w:cs="Times New Roman"/>
              </w:rPr>
            </w:pPr>
          </w:p>
        </w:tc>
      </w:tr>
      <w:tr w:rsidR="002E28E6" w:rsidRPr="007C19DF" w14:paraId="1FDC5CDA" w14:textId="77777777" w:rsidTr="0059417E">
        <w:trPr>
          <w:trHeight w:val="76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91DA6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750C7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6C2A04"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tổng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94ADCC" w14:textId="77777777" w:rsidR="002E28E6" w:rsidRPr="007C19DF" w:rsidRDefault="002E28E6" w:rsidP="005308E8">
            <w:pPr>
              <w:spacing w:before="0" w:line="360" w:lineRule="auto"/>
              <w:rPr>
                <w:rFonts w:ascii="Times New Roman" w:hAnsi="Times New Roman" w:cs="Times New Roman"/>
              </w:rPr>
            </w:pPr>
          </w:p>
        </w:tc>
      </w:tr>
      <w:tr w:rsidR="002E28E6" w:rsidRPr="007C19DF" w14:paraId="1575A540" w14:textId="77777777" w:rsidTr="0059417E">
        <w:trPr>
          <w:trHeight w:val="1348"/>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E2E6B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lastRenderedPageBreak/>
              <w:t>32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B909C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B95D0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“Chi tiết”</w:t>
            </w:r>
          </w:p>
          <w:p w14:paraId="6532BCC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chi tiết của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819D1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2E28E6" w:rsidRPr="007C19DF" w14:paraId="36EC6EDF" w14:textId="77777777" w:rsidTr="0059417E">
        <w:trPr>
          <w:trHeight w:val="1303"/>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514CC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FC82C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3112F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“Hủy”</w:t>
            </w:r>
          </w:p>
          <w:p w14:paraId="01B2247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Nhập lý do hủy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2DB7A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r w:rsidR="002E28E6" w:rsidRPr="007C19DF" w14:paraId="07B3E3D0" w14:textId="77777777" w:rsidTr="0059417E">
        <w:trPr>
          <w:trHeight w:val="70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6637A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70F46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5DEAB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“Chi tiết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033924" w14:textId="77777777" w:rsidR="002E28E6" w:rsidRPr="007C19DF" w:rsidRDefault="002E28E6" w:rsidP="005308E8">
            <w:pPr>
              <w:spacing w:before="0" w:line="360" w:lineRule="auto"/>
              <w:rPr>
                <w:rFonts w:ascii="Times New Roman" w:hAnsi="Times New Roman" w:cs="Times New Roman"/>
              </w:rPr>
            </w:pPr>
          </w:p>
        </w:tc>
      </w:tr>
      <w:tr w:rsidR="002E28E6" w:rsidRPr="007C19DF" w14:paraId="4CED28AE" w14:textId="77777777" w:rsidTr="0059417E">
        <w:trPr>
          <w:trHeight w:val="81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374BD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65A0E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DA3B9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mã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2D1E3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E28E6" w:rsidRPr="007C19DF" w14:paraId="3A62A6E7" w14:textId="77777777" w:rsidTr="0059417E">
        <w:trPr>
          <w:trHeight w:val="60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3E68F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4E7A3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B374A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903C35" w14:textId="77777777" w:rsidR="002E28E6" w:rsidRPr="007C19DF" w:rsidRDefault="002E28E6" w:rsidP="005308E8">
            <w:pPr>
              <w:spacing w:before="0" w:line="360" w:lineRule="auto"/>
              <w:rPr>
                <w:rFonts w:ascii="Times New Roman" w:hAnsi="Times New Roman" w:cs="Times New Roman"/>
              </w:rPr>
            </w:pPr>
          </w:p>
        </w:tc>
      </w:tr>
      <w:tr w:rsidR="002E28E6" w:rsidRPr="007C19DF" w14:paraId="48309B7B" w14:textId="77777777" w:rsidTr="0059417E">
        <w:trPr>
          <w:trHeight w:val="76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A9CA1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DBB2DA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D309D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mã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2DD427" w14:textId="77777777" w:rsidR="002E28E6" w:rsidRPr="007C19DF" w:rsidRDefault="002E28E6" w:rsidP="005308E8">
            <w:pPr>
              <w:spacing w:before="0" w:line="360" w:lineRule="auto"/>
              <w:rPr>
                <w:rFonts w:ascii="Times New Roman" w:hAnsi="Times New Roman" w:cs="Times New Roman"/>
              </w:rPr>
            </w:pPr>
          </w:p>
        </w:tc>
      </w:tr>
      <w:tr w:rsidR="002E28E6" w:rsidRPr="007C19DF" w14:paraId="121167FB" w14:textId="77777777" w:rsidTr="0059417E">
        <w:trPr>
          <w:trHeight w:val="70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C9AA2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92812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7171D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29E3B4" w14:textId="77777777" w:rsidR="002E28E6" w:rsidRPr="007C19DF" w:rsidRDefault="002E28E6" w:rsidP="005308E8">
            <w:pPr>
              <w:spacing w:before="0" w:line="360" w:lineRule="auto"/>
              <w:rPr>
                <w:rFonts w:ascii="Times New Roman" w:hAnsi="Times New Roman" w:cs="Times New Roman"/>
              </w:rPr>
            </w:pPr>
          </w:p>
        </w:tc>
      </w:tr>
      <w:tr w:rsidR="002E28E6" w:rsidRPr="007C19DF" w14:paraId="7F90C37B"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CEB7C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6C9AC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7B274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giảm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9DA35C" w14:textId="77777777" w:rsidR="002E28E6" w:rsidRPr="007C19DF" w:rsidRDefault="002E28E6" w:rsidP="005308E8">
            <w:pPr>
              <w:spacing w:before="0" w:line="360" w:lineRule="auto"/>
              <w:rPr>
                <w:rFonts w:ascii="Times New Roman" w:hAnsi="Times New Roman" w:cs="Times New Roman"/>
              </w:rPr>
            </w:pPr>
          </w:p>
        </w:tc>
      </w:tr>
      <w:tr w:rsidR="002E28E6" w:rsidRPr="007C19DF" w14:paraId="2EB8CFC6" w14:textId="77777777" w:rsidTr="0059417E">
        <w:trPr>
          <w:trHeight w:val="660"/>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A8355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12A3D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25591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tiền:</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D767E0" w14:textId="77777777" w:rsidR="002E28E6" w:rsidRPr="007C19DF" w:rsidRDefault="002E28E6" w:rsidP="005308E8">
            <w:pPr>
              <w:spacing w:before="0" w:line="360" w:lineRule="auto"/>
              <w:rPr>
                <w:rFonts w:ascii="Times New Roman" w:hAnsi="Times New Roman" w:cs="Times New Roman"/>
              </w:rPr>
            </w:pPr>
          </w:p>
        </w:tc>
      </w:tr>
      <w:tr w:rsidR="002E28E6" w:rsidRPr="007C19DF" w14:paraId="1D44A845"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0798C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7CC67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D6713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tổng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C30FDE" w14:textId="77777777" w:rsidR="002E28E6" w:rsidRPr="007C19DF" w:rsidRDefault="002E28E6" w:rsidP="005308E8">
            <w:pPr>
              <w:spacing w:before="0" w:line="360" w:lineRule="auto"/>
              <w:rPr>
                <w:rFonts w:ascii="Times New Roman" w:hAnsi="Times New Roman" w:cs="Times New Roman"/>
              </w:rPr>
            </w:pPr>
          </w:p>
        </w:tc>
      </w:tr>
      <w:tr w:rsidR="002E28E6" w:rsidRPr="007C19DF" w14:paraId="4D41906F"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F812D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F7AFA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1A62B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4A30DF" w14:textId="77777777" w:rsidR="002E28E6" w:rsidRPr="007C19DF" w:rsidRDefault="002E28E6" w:rsidP="005308E8">
            <w:pPr>
              <w:spacing w:before="0" w:line="360" w:lineRule="auto"/>
              <w:rPr>
                <w:rFonts w:ascii="Times New Roman" w:hAnsi="Times New Roman" w:cs="Times New Roman"/>
              </w:rPr>
            </w:pPr>
          </w:p>
        </w:tc>
      </w:tr>
      <w:tr w:rsidR="002E28E6" w:rsidRPr="007C19DF" w14:paraId="7809764B"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4EDFB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E9772D"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8DD15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A3CD59" w14:textId="77777777" w:rsidR="002E28E6" w:rsidRPr="007C19DF" w:rsidRDefault="002E28E6" w:rsidP="005308E8">
            <w:pPr>
              <w:spacing w:before="0" w:line="360" w:lineRule="auto"/>
              <w:rPr>
                <w:rFonts w:ascii="Times New Roman" w:hAnsi="Times New Roman" w:cs="Times New Roman"/>
              </w:rPr>
            </w:pPr>
          </w:p>
        </w:tc>
      </w:tr>
      <w:tr w:rsidR="002E28E6" w:rsidRPr="007C19DF" w14:paraId="3A82BD8B"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0C0679"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6100B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660FA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734DF7" w14:textId="77777777" w:rsidR="002E28E6" w:rsidRPr="007C19DF" w:rsidRDefault="002E28E6" w:rsidP="005308E8">
            <w:pPr>
              <w:spacing w:before="0" w:line="360" w:lineRule="auto"/>
              <w:rPr>
                <w:rFonts w:ascii="Times New Roman" w:hAnsi="Times New Roman" w:cs="Times New Roman"/>
              </w:rPr>
            </w:pPr>
          </w:p>
        </w:tc>
      </w:tr>
      <w:tr w:rsidR="002E28E6" w:rsidRPr="007C19DF" w14:paraId="11E64729"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AE5BE8"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08A80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22D8B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lượng”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E13CCD" w14:textId="77777777" w:rsidR="002E28E6" w:rsidRPr="007C19DF" w:rsidRDefault="002E28E6" w:rsidP="005308E8">
            <w:pPr>
              <w:spacing w:before="0" w:line="360" w:lineRule="auto"/>
              <w:rPr>
                <w:rFonts w:ascii="Times New Roman" w:hAnsi="Times New Roman" w:cs="Times New Roman"/>
              </w:rPr>
            </w:pPr>
          </w:p>
        </w:tc>
      </w:tr>
      <w:tr w:rsidR="002E28E6" w:rsidRPr="007C19DF" w14:paraId="23D542FB"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44BCB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07D979"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2EC48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“Đơn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3588FD" w14:textId="77777777" w:rsidR="002E28E6" w:rsidRPr="007C19DF" w:rsidRDefault="002E28E6" w:rsidP="005308E8">
            <w:pPr>
              <w:spacing w:before="0" w:line="360" w:lineRule="auto"/>
              <w:rPr>
                <w:rFonts w:ascii="Times New Roman" w:hAnsi="Times New Roman" w:cs="Times New Roman"/>
              </w:rPr>
            </w:pPr>
          </w:p>
        </w:tc>
      </w:tr>
      <w:tr w:rsidR="002E28E6" w:rsidRPr="007C19DF" w14:paraId="3E2B7AC0"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774E5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lastRenderedPageBreak/>
              <w:t>47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04E0BB"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2E3536"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“Thành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BC12D7" w14:textId="77777777" w:rsidR="002E28E6" w:rsidRPr="007C19DF" w:rsidRDefault="002E28E6" w:rsidP="005308E8">
            <w:pPr>
              <w:spacing w:before="0" w:line="360" w:lineRule="auto"/>
              <w:rPr>
                <w:rFonts w:ascii="Times New Roman" w:hAnsi="Times New Roman" w:cs="Times New Roman"/>
              </w:rPr>
            </w:pPr>
          </w:p>
        </w:tc>
      </w:tr>
      <w:tr w:rsidR="002E28E6" w:rsidRPr="007C19DF" w14:paraId="19C7447E"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10FDE1"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E86A5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438D8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984CCE" w14:textId="77777777" w:rsidR="002E28E6" w:rsidRPr="007C19DF" w:rsidRDefault="002E28E6" w:rsidP="005308E8">
            <w:pPr>
              <w:spacing w:before="0" w:line="360" w:lineRule="auto"/>
              <w:rPr>
                <w:rFonts w:ascii="Times New Roman" w:hAnsi="Times New Roman" w:cs="Times New Roman"/>
              </w:rPr>
            </w:pPr>
          </w:p>
        </w:tc>
      </w:tr>
      <w:tr w:rsidR="002E28E6" w:rsidRPr="007C19DF" w14:paraId="0161F161"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9B5E75"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49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83695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6C5F2F"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8C533B" w14:textId="77777777" w:rsidR="002E28E6" w:rsidRPr="007C19DF" w:rsidRDefault="002E28E6" w:rsidP="005308E8">
            <w:pPr>
              <w:spacing w:before="0" w:line="360" w:lineRule="auto"/>
              <w:rPr>
                <w:rFonts w:ascii="Times New Roman" w:hAnsi="Times New Roman" w:cs="Times New Roman"/>
              </w:rPr>
            </w:pPr>
          </w:p>
        </w:tc>
      </w:tr>
      <w:tr w:rsidR="002E28E6" w:rsidRPr="007C19DF" w14:paraId="2FA4506C"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75BBE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50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B75AF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28F82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C5BB04" w14:textId="77777777" w:rsidR="002E28E6" w:rsidRPr="007C19DF" w:rsidRDefault="002E28E6" w:rsidP="005308E8">
            <w:pPr>
              <w:spacing w:before="0" w:line="360" w:lineRule="auto"/>
              <w:rPr>
                <w:rFonts w:ascii="Times New Roman" w:hAnsi="Times New Roman" w:cs="Times New Roman"/>
              </w:rPr>
            </w:pPr>
          </w:p>
        </w:tc>
      </w:tr>
      <w:tr w:rsidR="002E28E6" w:rsidRPr="007C19DF" w14:paraId="4E91E832"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DAE17C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51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D271D7"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6606BE"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số lượng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1D855B" w14:textId="77777777" w:rsidR="002E28E6" w:rsidRPr="007C19DF" w:rsidRDefault="002E28E6" w:rsidP="005308E8">
            <w:pPr>
              <w:spacing w:before="0" w:line="360" w:lineRule="auto"/>
              <w:rPr>
                <w:rFonts w:ascii="Times New Roman" w:hAnsi="Times New Roman" w:cs="Times New Roman"/>
              </w:rPr>
            </w:pPr>
          </w:p>
        </w:tc>
      </w:tr>
      <w:tr w:rsidR="002E28E6" w:rsidRPr="007C19DF" w14:paraId="575AC5B4"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85B4F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52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7CF3D2"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A2BC0C"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đơn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14DC78" w14:textId="77777777" w:rsidR="002E28E6" w:rsidRPr="007C19DF" w:rsidRDefault="002E28E6" w:rsidP="005308E8">
            <w:pPr>
              <w:spacing w:before="0" w:line="360" w:lineRule="auto"/>
              <w:rPr>
                <w:rFonts w:ascii="Times New Roman" w:hAnsi="Times New Roman" w:cs="Times New Roman"/>
              </w:rPr>
            </w:pPr>
          </w:p>
        </w:tc>
      </w:tr>
      <w:tr w:rsidR="002E28E6" w:rsidRPr="007C19DF" w14:paraId="29A8524E" w14:textId="77777777" w:rsidTr="0059417E">
        <w:trPr>
          <w:trHeight w:val="735"/>
        </w:trPr>
        <w:tc>
          <w:tcPr>
            <w:tcW w:w="101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5F69A0"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53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63F3CA"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8C9653" w14:textId="77777777"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rPr>
              <w:t>Hiển thị thành tiền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6FD76D" w14:textId="77777777" w:rsidR="002E28E6" w:rsidRPr="007C19DF" w:rsidRDefault="002E28E6" w:rsidP="005308E8">
            <w:pPr>
              <w:spacing w:before="0" w:line="360" w:lineRule="auto"/>
              <w:rPr>
                <w:rFonts w:ascii="Times New Roman" w:hAnsi="Times New Roman" w:cs="Times New Roman"/>
              </w:rPr>
            </w:pPr>
          </w:p>
        </w:tc>
      </w:tr>
    </w:tbl>
    <w:p w14:paraId="0E125B21" w14:textId="484D050B" w:rsidR="002E28E6" w:rsidRPr="007C19DF" w:rsidRDefault="002E28E6" w:rsidP="005308E8">
      <w:pPr>
        <w:pStyle w:val="Heading5"/>
        <w:spacing w:before="0" w:after="0" w:line="360" w:lineRule="auto"/>
        <w:rPr>
          <w:rFonts w:ascii="Times New Roman" w:hAnsi="Times New Roman" w:cs="Times New Roman"/>
        </w:rPr>
      </w:pPr>
      <w:bookmarkStart w:id="80" w:name="_Toc216044084"/>
      <w:r w:rsidRPr="007C19DF">
        <w:rPr>
          <w:rFonts w:ascii="Times New Roman" w:hAnsi="Times New Roman" w:cs="Times New Roman"/>
        </w:rPr>
        <w:t>Màn hình nhập lý do hủy</w:t>
      </w:r>
      <w:bookmarkEnd w:id="80"/>
    </w:p>
    <w:p w14:paraId="733E2A5C" w14:textId="0048B863" w:rsidR="002E28E6" w:rsidRPr="007C19DF" w:rsidRDefault="002E28E6"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7ACC43C3" wp14:editId="6C83DC02">
            <wp:extent cx="5736590" cy="4082415"/>
            <wp:effectExtent l="0" t="0" r="0" b="0"/>
            <wp:docPr id="17305993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3DB802F4" w14:textId="77777777" w:rsidR="002E28E6" w:rsidRPr="007C19DF" w:rsidRDefault="002E28E6" w:rsidP="005308E8">
      <w:pPr>
        <w:spacing w:before="0" w:line="360" w:lineRule="auto"/>
        <w:rPr>
          <w:rFonts w:ascii="Times New Roman" w:hAnsi="Times New Roman" w:cs="Times New Roman"/>
        </w:rPr>
      </w:pPr>
    </w:p>
    <w:p w14:paraId="4C21B9B9"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ab/>
      </w: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592"/>
        <w:gridCol w:w="1379"/>
      </w:tblGrid>
      <w:tr w:rsidR="008C51D1" w:rsidRPr="007C19DF" w14:paraId="73BC8CEB"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44DEC8F2"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b/>
                <w:bCs/>
              </w:rPr>
              <w:lastRenderedPageBreak/>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1CFC47B"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AB170FD"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4484644"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b/>
                <w:bCs/>
              </w:rPr>
              <w:t>GHI CHÚ</w:t>
            </w:r>
          </w:p>
        </w:tc>
      </w:tr>
      <w:tr w:rsidR="008C51D1" w:rsidRPr="007C19DF" w14:paraId="181758A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771AFE"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53536C"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B42536"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“Nhập lý do hủy:”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044D54" w14:textId="77777777" w:rsidR="008C51D1" w:rsidRPr="007C19DF" w:rsidRDefault="008C51D1" w:rsidP="005308E8">
            <w:pPr>
              <w:tabs>
                <w:tab w:val="left" w:pos="1046"/>
              </w:tabs>
              <w:spacing w:before="0" w:line="360" w:lineRule="auto"/>
              <w:rPr>
                <w:rFonts w:ascii="Times New Roman" w:hAnsi="Times New Roman" w:cs="Times New Roman"/>
              </w:rPr>
            </w:pPr>
          </w:p>
        </w:tc>
      </w:tr>
      <w:tr w:rsidR="008C51D1" w:rsidRPr="007C19DF" w14:paraId="022D0A1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B09692"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8D36B4"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788529"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HIển thị ô trống nhập lý do hủy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9953B4" w14:textId="77777777" w:rsidR="008C51D1" w:rsidRPr="007C19DF" w:rsidRDefault="008C51D1" w:rsidP="005308E8">
            <w:pPr>
              <w:tabs>
                <w:tab w:val="left" w:pos="1046"/>
              </w:tabs>
              <w:spacing w:before="0" w:line="360" w:lineRule="auto"/>
              <w:rPr>
                <w:rFonts w:ascii="Times New Roman" w:hAnsi="Times New Roman" w:cs="Times New Roman"/>
              </w:rPr>
            </w:pPr>
          </w:p>
        </w:tc>
      </w:tr>
      <w:tr w:rsidR="008C51D1" w:rsidRPr="007C19DF" w14:paraId="4228210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E9DFB1"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374505"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5FB8BE"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“Xác nhận”</w:t>
            </w:r>
          </w:p>
          <w:p w14:paraId="6D3F2876"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 xml:space="preserve">Sự kiện: khi nhấn chuột vào sẽ hiển thị thông báo </w:t>
            </w:r>
            <w:r w:rsidRPr="007C19DF">
              <w:rPr>
                <w:rFonts w:ascii="Times New Roman" w:hAnsi="Times New Roman" w:cs="Times New Roman"/>
                <w:b/>
                <w:bCs/>
              </w:rPr>
              <w:t>“Hủy hóa đơn thành công!”</w:t>
            </w:r>
            <w:r w:rsidRPr="007C19DF">
              <w:rPr>
                <w:rFonts w:ascii="Times New Roman" w:hAnsi="Times New Roman" w:cs="Times New Roman"/>
              </w:rPr>
              <w:t xml:space="preserve">. Nếu hủy không thành công thì hiển thị thông báo </w:t>
            </w:r>
            <w:r w:rsidRPr="007C19DF">
              <w:rPr>
                <w:rFonts w:ascii="Times New Roman" w:hAnsi="Times New Roman" w:cs="Times New Roman"/>
                <w:b/>
                <w:bCs/>
              </w:rPr>
              <w:t>“Hủy hóa đơn không thành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003619"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8C51D1" w:rsidRPr="007C19DF" w14:paraId="0350F83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88732C"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B72019"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573301"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“Không”</w:t>
            </w:r>
          </w:p>
          <w:p w14:paraId="354C71A0"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Sự kiện: khi nhấn chuột vào sẽ trở về màn hình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AFCCCF" w14:textId="77777777" w:rsidR="008C51D1" w:rsidRPr="007C19DF" w:rsidRDefault="008C51D1" w:rsidP="005308E8">
            <w:pPr>
              <w:tabs>
                <w:tab w:val="left" w:pos="1046"/>
              </w:tabs>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bl>
    <w:p w14:paraId="1F7CAD79" w14:textId="28B53E3F" w:rsidR="002E28E6" w:rsidRPr="007C19DF" w:rsidRDefault="002E28E6" w:rsidP="005308E8">
      <w:pPr>
        <w:tabs>
          <w:tab w:val="left" w:pos="1046"/>
        </w:tabs>
        <w:spacing w:before="0" w:line="360" w:lineRule="auto"/>
        <w:rPr>
          <w:rFonts w:ascii="Times New Roman" w:hAnsi="Times New Roman" w:cs="Times New Roman"/>
        </w:rPr>
      </w:pPr>
    </w:p>
    <w:p w14:paraId="7F175BC5" w14:textId="600F6D38" w:rsidR="00E42228" w:rsidRPr="007C19DF" w:rsidRDefault="00E42228" w:rsidP="005308E8">
      <w:pPr>
        <w:pStyle w:val="Heading4"/>
        <w:spacing w:before="0" w:after="0" w:line="360" w:lineRule="auto"/>
      </w:pPr>
      <w:bookmarkStart w:id="81" w:name="_Toc216044085"/>
      <w:r w:rsidRPr="007C19DF">
        <w:t xml:space="preserve">Màn hình </w:t>
      </w:r>
      <w:r w:rsidR="005E2282" w:rsidRPr="007C19DF">
        <w:t>nhà cung cấp</w:t>
      </w:r>
      <w:bookmarkEnd w:id="81"/>
    </w:p>
    <w:p w14:paraId="4AA08AFD" w14:textId="49FB384E" w:rsidR="002E28E6" w:rsidRPr="007C19DF" w:rsidRDefault="005E2282" w:rsidP="005308E8">
      <w:pPr>
        <w:pStyle w:val="Heading5"/>
        <w:spacing w:before="0" w:after="0" w:line="360" w:lineRule="auto"/>
        <w:rPr>
          <w:rFonts w:ascii="Times New Roman" w:hAnsi="Times New Roman" w:cs="Times New Roman"/>
        </w:rPr>
      </w:pPr>
      <w:bookmarkStart w:id="82" w:name="_Toc216044086"/>
      <w:r w:rsidRPr="007C19DF">
        <w:rPr>
          <w:rFonts w:ascii="Times New Roman" w:hAnsi="Times New Roman" w:cs="Times New Roman"/>
        </w:rPr>
        <w:t>Màn hình danh sách nhà cung cấp</w:t>
      </w:r>
      <w:bookmarkEnd w:id="82"/>
    </w:p>
    <w:p w14:paraId="00490FCD" w14:textId="16D3A69B" w:rsidR="008C51D1" w:rsidRPr="007C19DF" w:rsidRDefault="008C51D1"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653007DA" wp14:editId="7B195B62">
            <wp:extent cx="5736590" cy="4049395"/>
            <wp:effectExtent l="0" t="0" r="0" b="8255"/>
            <wp:docPr id="18152469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54CDD7EE" w14:textId="24A0044B"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ab/>
      </w:r>
    </w:p>
    <w:tbl>
      <w:tblPr>
        <w:tblW w:w="0" w:type="auto"/>
        <w:tblCellMar>
          <w:top w:w="15" w:type="dxa"/>
          <w:left w:w="15" w:type="dxa"/>
          <w:bottom w:w="15" w:type="dxa"/>
          <w:right w:w="15" w:type="dxa"/>
        </w:tblCellMar>
        <w:tblLook w:val="04A0" w:firstRow="1" w:lastRow="0" w:firstColumn="1" w:lastColumn="0" w:noHBand="0" w:noVBand="1"/>
      </w:tblPr>
      <w:tblGrid>
        <w:gridCol w:w="701"/>
        <w:gridCol w:w="679"/>
        <w:gridCol w:w="5485"/>
        <w:gridCol w:w="2189"/>
      </w:tblGrid>
      <w:tr w:rsidR="008C51D1" w:rsidRPr="007C19DF" w14:paraId="17AD11E2" w14:textId="77777777" w:rsidTr="001F4C19">
        <w:trPr>
          <w:trHeight w:val="630"/>
        </w:trPr>
        <w:tc>
          <w:tcPr>
            <w:tcW w:w="70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4D4E50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b/>
                <w:bCs/>
              </w:rPr>
              <w:t>NO</w:t>
            </w:r>
          </w:p>
        </w:tc>
        <w:tc>
          <w:tcPr>
            <w:tcW w:w="67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6631C6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34573C2"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A76B93C"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b/>
                <w:bCs/>
              </w:rPr>
              <w:t>GHI CHÚ</w:t>
            </w:r>
          </w:p>
        </w:tc>
      </w:tr>
      <w:tr w:rsidR="008C51D1" w:rsidRPr="007C19DF" w14:paraId="239E672D" w14:textId="77777777" w:rsidTr="001F4C19">
        <w:trPr>
          <w:trHeight w:val="63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3D1D5"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lastRenderedPageBreak/>
              <w:t>1-11</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E5C433"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A4C0F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Đã được mô tả ở phần trang chủ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C18C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23C3661F" w14:textId="77777777" w:rsidTr="001F4C19">
        <w:trPr>
          <w:trHeight w:val="58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8F2A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12</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0D6B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2913B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w:t>
            </w:r>
            <w:proofErr w:type="gramStart"/>
            <w:r w:rsidRPr="007C19DF">
              <w:rPr>
                <w:rFonts w:ascii="Times New Roman" w:hAnsi="Times New Roman" w:cs="Times New Roman"/>
                <w:b/>
                <w:bCs/>
              </w:rPr>
              <w:t>Nhà  cung</w:t>
            </w:r>
            <w:proofErr w:type="gramEnd"/>
            <w:r w:rsidRPr="007C19DF">
              <w:rPr>
                <w:rFonts w:ascii="Times New Roman" w:hAnsi="Times New Roman" w:cs="Times New Roman"/>
                <w:b/>
                <w:bCs/>
              </w:rPr>
              <w:t xml:space="preserve"> cấp”</w:t>
            </w:r>
          </w:p>
          <w:p w14:paraId="32E68EB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Sự kiện: Khi nhấn chuột vào sẽ hiển thị màn hình Danh 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E4C5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6AD839F3" w14:textId="77777777" w:rsidTr="001F4C19">
        <w:trPr>
          <w:trHeight w:val="8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175CD"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13</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0F85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C3E44B"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“Dánh sách hóa đơn”</w:t>
            </w:r>
          </w:p>
          <w:p w14:paraId="1219DE33"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Sự kiện: khi nhấn chuột vào sẽ hiển thị màn hình Danh sách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E12E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34EDC809"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42028"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14</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C2623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DCC7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Thêm NCC</w:t>
            </w:r>
            <w:r w:rsidRPr="007C19DF">
              <w:rPr>
                <w:rFonts w:ascii="Times New Roman" w:hAnsi="Times New Roman" w:cs="Times New Roman"/>
              </w:rPr>
              <w:t>”</w:t>
            </w:r>
          </w:p>
          <w:p w14:paraId="77D9C2D3"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Sự kiện: khi nhấn vào hiển thị màn hình thông </w:t>
            </w:r>
            <w:proofErr w:type="gramStart"/>
            <w:r w:rsidRPr="007C19DF">
              <w:rPr>
                <w:rFonts w:ascii="Times New Roman" w:hAnsi="Times New Roman" w:cs="Times New Roman"/>
              </w:rPr>
              <w:t>báo”</w:t>
            </w:r>
            <w:r w:rsidRPr="007C19DF">
              <w:rPr>
                <w:rFonts w:ascii="Times New Roman" w:hAnsi="Times New Roman" w:cs="Times New Roman"/>
                <w:b/>
                <w:bCs/>
              </w:rPr>
              <w:t>Vui</w:t>
            </w:r>
            <w:proofErr w:type="gramEnd"/>
            <w:r w:rsidRPr="007C19DF">
              <w:rPr>
                <w:rFonts w:ascii="Times New Roman" w:hAnsi="Times New Roman" w:cs="Times New Roman"/>
                <w:b/>
                <w:bCs/>
              </w:rPr>
              <w:t xml:space="preserve"> lòng chọn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4116F"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r w:rsidR="008C51D1" w:rsidRPr="007C19DF" w14:paraId="24691978" w14:textId="77777777" w:rsidTr="001F4C19">
        <w:trPr>
          <w:trHeight w:val="111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FCCB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15</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DABAC"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AFD6D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"Tổng quan &gt; Nhập hàng &gt; Nhà Cung Cấp"</w:t>
            </w:r>
          </w:p>
          <w:p w14:paraId="4DD23C3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Sự kiện:</w:t>
            </w:r>
            <w:r w:rsidRPr="007C19DF">
              <w:rPr>
                <w:rFonts w:ascii="Times New Roman" w:hAnsi="Times New Roman" w:cs="Times New Roman"/>
              </w:rPr>
              <w:br/>
              <w:t>- Khi nhấn chuột vào chữ tổng quan sẽ quay lại trang chủ.</w:t>
            </w:r>
          </w:p>
          <w:p w14:paraId="155CEDB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Khi nhấn chuột vào Nhập hàng sẽ quay lại màn hình </w:t>
            </w:r>
          </w:p>
          <w:p w14:paraId="29182FE4"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F21054"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4C248C97" w14:textId="77777777" w:rsidTr="001F4C19">
        <w:trPr>
          <w:trHeight w:val="111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02D7D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16</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F961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CCFC4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Tạp hóa Thanh “</w:t>
            </w:r>
            <w:r w:rsidRPr="007C19DF">
              <w:rPr>
                <w:rFonts w:ascii="Times New Roman" w:hAnsi="Times New Roman" w:cs="Times New Roman"/>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7953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13F8B890" w14:textId="77777777" w:rsidTr="001F4C19">
        <w:trPr>
          <w:trHeight w:val="111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25160"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17</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68A584"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2AA65"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"Danh 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FBED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710A5264" w14:textId="77777777" w:rsidTr="001F4C19">
        <w:trPr>
          <w:trHeight w:val="111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CD3538"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18</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F8C13"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D6982"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"Tất cả"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540F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w:t>
            </w:r>
          </w:p>
        </w:tc>
      </w:tr>
      <w:tr w:rsidR="008C51D1" w:rsidRPr="007C19DF" w14:paraId="01971E6B" w14:textId="77777777" w:rsidTr="001F4C19">
        <w:trPr>
          <w:trHeight w:val="111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7C08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19</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722B80"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B9E4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ô nhập dữ liệu </w:t>
            </w:r>
            <w:r w:rsidRPr="007C19DF">
              <w:rPr>
                <w:rFonts w:ascii="Times New Roman" w:hAnsi="Times New Roman" w:cs="Times New Roman"/>
                <w:b/>
                <w:bCs/>
              </w:rPr>
              <w:t>"Tìm kiếm theo tên, SĐT,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F3B5ED"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6C89F2FF" w14:textId="77777777" w:rsidTr="001F4C19">
        <w:trPr>
          <w:trHeight w:val="111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68FC4"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20</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762213"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06305F"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"Mã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A793D"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5B9104B5"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C18AD"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lastRenderedPageBreak/>
              <w:t>21</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B580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CBA5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59C7B"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6C1E0838"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E6E7D"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22</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91B05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6C7E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Địa chỉ NCC</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FE201"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3A8A4E01"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2E2D9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23</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83E18"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92EDB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"SĐT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58A5F"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7351C049"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DF60FD"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24</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8C7F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B2FF5"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"Email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BA7D1"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25D1F0EF"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A95AD"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25</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CC9B8"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B3505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1DF1CB"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3C706347"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14C1CB"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26</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B285D"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286AA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90649C"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6BC54B43"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9D73E2"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27</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737DD1"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E972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9F0BD"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66207B05"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549EC"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28</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518A8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3BFB76"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số điện thoại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AD454"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1B41C3EE" w14:textId="77777777" w:rsidTr="001F4C19">
        <w:trPr>
          <w:trHeight w:val="114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1C6D39"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29</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96E797"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F7B6E"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Hiển thị email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6EC9D5" w14:textId="77777777" w:rsidR="008C51D1" w:rsidRPr="007C19DF" w:rsidRDefault="008C51D1" w:rsidP="005308E8">
            <w:pPr>
              <w:tabs>
                <w:tab w:val="left" w:pos="1337"/>
              </w:tabs>
              <w:spacing w:before="0" w:line="360" w:lineRule="auto"/>
              <w:rPr>
                <w:rFonts w:ascii="Times New Roman" w:hAnsi="Times New Roman" w:cs="Times New Roman"/>
              </w:rPr>
            </w:pPr>
          </w:p>
        </w:tc>
      </w:tr>
      <w:tr w:rsidR="008C51D1" w:rsidRPr="007C19DF" w14:paraId="628868C6" w14:textId="77777777" w:rsidTr="001F4C19">
        <w:trPr>
          <w:trHeight w:val="211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63144"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30</w:t>
            </w:r>
          </w:p>
        </w:tc>
        <w:tc>
          <w:tcPr>
            <w:tcW w:w="6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CD333"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F08AC"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w:t>
            </w:r>
            <w:r w:rsidRPr="007C19DF">
              <w:rPr>
                <w:rFonts w:ascii="Times New Roman" w:hAnsi="Times New Roman" w:cs="Times New Roman"/>
                <w:b/>
                <w:bCs/>
              </w:rPr>
              <w:t>Xem</w:t>
            </w:r>
            <w:proofErr w:type="gramEnd"/>
            <w:r w:rsidRPr="007C19DF">
              <w:rPr>
                <w:rFonts w:ascii="Times New Roman" w:hAnsi="Times New Roman" w:cs="Times New Roman"/>
                <w:b/>
                <w:bCs/>
              </w:rPr>
              <w:t xml:space="preserve"> chi tiết”</w:t>
            </w:r>
          </w:p>
          <w:p w14:paraId="48DC6A5A"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Sự kiện: Khi nhấn vào sẽ hiện ra màn hình chi tiết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8DD8E" w14:textId="77777777" w:rsidR="008C51D1" w:rsidRPr="007C19DF" w:rsidRDefault="008C51D1" w:rsidP="005308E8">
            <w:pPr>
              <w:tabs>
                <w:tab w:val="left" w:pos="1337"/>
              </w:tabs>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bl>
    <w:p w14:paraId="7EE2E1D0" w14:textId="77777777" w:rsidR="008C51D1" w:rsidRPr="007C19DF" w:rsidRDefault="008C51D1"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ab/>
        <w:t>Đặc tả chi tiết màn hình danh sách nhà cung cấp</w:t>
      </w:r>
    </w:p>
    <w:p w14:paraId="3AA19DC2" w14:textId="3D9C083F" w:rsidR="008C51D1" w:rsidRPr="007C19DF" w:rsidRDefault="005E2282" w:rsidP="005308E8">
      <w:pPr>
        <w:pStyle w:val="Heading5"/>
        <w:spacing w:before="0" w:after="0" w:line="360" w:lineRule="auto"/>
        <w:rPr>
          <w:rFonts w:ascii="Times New Roman" w:hAnsi="Times New Roman" w:cs="Times New Roman"/>
        </w:rPr>
      </w:pPr>
      <w:bookmarkStart w:id="83" w:name="_Toc216044087"/>
      <w:r w:rsidRPr="007C19DF">
        <w:rPr>
          <w:rFonts w:ascii="Times New Roman" w:hAnsi="Times New Roman" w:cs="Times New Roman"/>
        </w:rPr>
        <w:lastRenderedPageBreak/>
        <w:t>Màn hình chi tiết nhà cung cấp.</w:t>
      </w:r>
      <w:bookmarkEnd w:id="83"/>
    </w:p>
    <w:p w14:paraId="47E7A664" w14:textId="646D5835"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468538C8" wp14:editId="724F17DB">
            <wp:extent cx="5736590" cy="4060190"/>
            <wp:effectExtent l="0" t="0" r="0" b="0"/>
            <wp:docPr id="12791410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40601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2"/>
        <w:gridCol w:w="725"/>
        <w:gridCol w:w="5468"/>
        <w:gridCol w:w="2389"/>
      </w:tblGrid>
      <w:tr w:rsidR="005E2282" w:rsidRPr="007C19DF" w14:paraId="6967A477"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D6286BC"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7D7BE8E"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AB60268"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3875228"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b/>
                <w:bCs/>
              </w:rPr>
              <w:t>GHI CHÚ</w:t>
            </w:r>
          </w:p>
        </w:tc>
      </w:tr>
      <w:tr w:rsidR="005E2282" w:rsidRPr="007C19DF" w14:paraId="744C5C55"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D6490"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1-15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7C167"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36523"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Đã được mô tả ở phần trước đso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BA596"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6ECB63EC"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F2363"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D6635"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 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6BF8B"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"Xóa NCC"</w:t>
            </w:r>
          </w:p>
          <w:p w14:paraId="6CAF0B7D"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Sự kiện: Sự kiện: </w:t>
            </w:r>
            <w:proofErr w:type="gramStart"/>
            <w:r w:rsidRPr="007C19DF">
              <w:rPr>
                <w:rFonts w:ascii="Times New Roman" w:hAnsi="Times New Roman" w:cs="Times New Roman"/>
              </w:rPr>
              <w:t>khi  nhấn</w:t>
            </w:r>
            <w:proofErr w:type="gramEnd"/>
            <w:r w:rsidRPr="007C19DF">
              <w:rPr>
                <w:rFonts w:ascii="Times New Roman" w:hAnsi="Times New Roman" w:cs="Times New Roman"/>
              </w:rPr>
              <w:t xml:space="preserve"> vào sẽ hiển thị màn hình xóa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8AC01"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r w:rsidR="005E2282" w:rsidRPr="007C19DF" w14:paraId="3AEB146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55278"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97147"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B86AA"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icon </w:t>
            </w:r>
            <w:r w:rsidRPr="007C19DF">
              <w:rPr>
                <w:rFonts w:ascii="Times New Roman" w:hAnsi="Times New Roman" w:cs="Times New Roman"/>
                <w:b/>
                <w:bCs/>
              </w:rPr>
              <w:t>"Mũi tên quay lại"</w:t>
            </w:r>
          </w:p>
          <w:p w14:paraId="6CE9E160"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Sự kiện: khi nhấn vào quay lại màn hình danh</w:t>
            </w:r>
          </w:p>
          <w:p w14:paraId="637813DD"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9EE605"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r w:rsidR="005E2282" w:rsidRPr="007C19DF" w14:paraId="07B5E0BC"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7A6AF0"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6569E1"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BBDC5"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 xml:space="preserve">cứng  </w:t>
            </w:r>
            <w:r w:rsidRPr="007C19DF">
              <w:rPr>
                <w:rFonts w:ascii="Times New Roman" w:hAnsi="Times New Roman" w:cs="Times New Roman"/>
                <w:b/>
                <w:bCs/>
              </w:rPr>
              <w:t>"</w:t>
            </w:r>
            <w:proofErr w:type="gramEnd"/>
            <w:r w:rsidRPr="007C19DF">
              <w:rPr>
                <w:rFonts w:ascii="Times New Roman" w:hAnsi="Times New Roman" w:cs="Times New Roman"/>
                <w:b/>
                <w:bCs/>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C1106"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17BB31FB"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7B3FB2"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780BA"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226372"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Hiển thị cứng mã</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DDA43"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7491EA9D" w14:textId="77777777" w:rsidTr="00772907">
        <w:trPr>
          <w:trHeight w:val="5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9248F"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lastRenderedPageBreak/>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C222B"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7A983"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"Lịch sử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EAA8F"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59774456" w14:textId="77777777" w:rsidTr="00772907">
        <w:trPr>
          <w:trHeight w:val="62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291DB"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24C1C"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2EA7EF"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"Liên 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D6CE4"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7F0D35BA" w14:textId="77777777" w:rsidTr="00772907">
        <w:trPr>
          <w:trHeight w:val="6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858B75"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3D6C7"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370E0"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w:t>
            </w:r>
            <w:r w:rsidRPr="007C19DF">
              <w:rPr>
                <w:rFonts w:ascii="Times New Roman" w:hAnsi="Times New Roman" w:cs="Times New Roman"/>
                <w:b/>
                <w:bCs/>
              </w:rPr>
              <w:t>Số</w:t>
            </w:r>
            <w:proofErr w:type="gramEnd"/>
            <w:r w:rsidRPr="007C19DF">
              <w:rPr>
                <w:rFonts w:ascii="Times New Roman" w:hAnsi="Times New Roman" w:cs="Times New Roman"/>
                <w:b/>
                <w:bCs/>
              </w:rPr>
              <w:t xml:space="preserve">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E2062"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6AE3CBAD" w14:textId="77777777" w:rsidTr="00772907">
        <w:trPr>
          <w:trHeight w:val="60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31084"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D59D1"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B73CE"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Hiển thị số điện thoại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66740"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2A62ADFE" w14:textId="77777777" w:rsidTr="00772907">
        <w:trPr>
          <w:trHeight w:val="616"/>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9AC5A"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25BFF4"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1C384"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w:t>
            </w:r>
            <w:r w:rsidRPr="007C19DF">
              <w:rPr>
                <w:rFonts w:ascii="Times New Roman" w:hAnsi="Times New Roman" w:cs="Times New Roman"/>
                <w:b/>
                <w:bCs/>
              </w:rPr>
              <w:t>Email</w:t>
            </w:r>
            <w:proofErr w:type="gramEnd"/>
            <w:r w:rsidRPr="007C19DF">
              <w:rPr>
                <w:rFonts w:ascii="Times New Roman" w:hAnsi="Times New Roman" w:cs="Times New Roman"/>
                <w:b/>
                <w:bCs/>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66A8F"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2C1A26B9" w14:textId="77777777" w:rsidTr="00772907">
        <w:trPr>
          <w:trHeight w:val="4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B9AC09"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9A90A"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6C151"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Hiển thị email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334B6"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754C1F13" w14:textId="77777777" w:rsidTr="00772907">
        <w:trPr>
          <w:trHeight w:val="61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4C63BF"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B5660"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D7F5D"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w:t>
            </w:r>
            <w:r w:rsidRPr="007C19DF">
              <w:rPr>
                <w:rFonts w:ascii="Times New Roman" w:hAnsi="Times New Roman" w:cs="Times New Roman"/>
                <w:b/>
                <w:bCs/>
              </w:rPr>
              <w:t>Địa</w:t>
            </w:r>
            <w:proofErr w:type="gramEnd"/>
            <w:r w:rsidRPr="007C19DF">
              <w:rPr>
                <w:rFonts w:ascii="Times New Roman" w:hAnsi="Times New Roman" w:cs="Times New Roman"/>
                <w:b/>
                <w:bCs/>
              </w:rPr>
              <w:t xml:space="preserve">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BDF24"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6FA45845" w14:textId="77777777" w:rsidTr="00772907">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51022F"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D764E"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04EC7"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Hiển thị 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AE3DD"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6368EF5E" w14:textId="77777777" w:rsidTr="00772907">
        <w:trPr>
          <w:trHeight w:val="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B37BF"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6446D"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BB941"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Hiển thị 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EBA2B"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0901C8A1" w14:textId="77777777" w:rsidTr="00772907">
        <w:trPr>
          <w:trHeight w:val="47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3CAC8"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72822"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B7326"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Hiển thị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D47A2" w14:textId="77777777" w:rsidR="005E2282" w:rsidRPr="007C19DF" w:rsidRDefault="005E2282" w:rsidP="005308E8">
            <w:pPr>
              <w:tabs>
                <w:tab w:val="left" w:pos="2709"/>
              </w:tabs>
              <w:spacing w:before="0" w:line="360" w:lineRule="auto"/>
              <w:rPr>
                <w:rFonts w:ascii="Times New Roman" w:hAnsi="Times New Roman" w:cs="Times New Roman"/>
              </w:rPr>
            </w:pPr>
          </w:p>
        </w:tc>
      </w:tr>
      <w:tr w:rsidR="005E2282" w:rsidRPr="007C19DF" w14:paraId="1988943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A7380"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DB305"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B97F2B"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"Chỉnh sửa"</w:t>
            </w:r>
          </w:p>
          <w:p w14:paraId="09503884"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chỉnh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4D3A7" w14:textId="77777777" w:rsidR="005E2282" w:rsidRPr="007C19DF" w:rsidRDefault="005E2282" w:rsidP="005308E8">
            <w:pPr>
              <w:tabs>
                <w:tab w:val="left" w:pos="2709"/>
              </w:tabs>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bl>
    <w:p w14:paraId="6F3CF690" w14:textId="4BC8F358" w:rsidR="005E2282" w:rsidRPr="007C19DF" w:rsidRDefault="005E2282" w:rsidP="005308E8">
      <w:pPr>
        <w:pStyle w:val="Heading5"/>
        <w:spacing w:before="0" w:after="0" w:line="360" w:lineRule="auto"/>
        <w:rPr>
          <w:rFonts w:ascii="Times New Roman" w:hAnsi="Times New Roman" w:cs="Times New Roman"/>
        </w:rPr>
      </w:pPr>
      <w:bookmarkStart w:id="84" w:name="_Toc216044088"/>
      <w:r w:rsidRPr="007C19DF">
        <w:rPr>
          <w:rFonts w:ascii="Times New Roman" w:hAnsi="Times New Roman" w:cs="Times New Roman"/>
        </w:rPr>
        <w:lastRenderedPageBreak/>
        <w:t>Màn hình thêm mới nhà cung cấp</w:t>
      </w:r>
      <w:bookmarkEnd w:id="84"/>
    </w:p>
    <w:p w14:paraId="6A5EF9DD" w14:textId="489167D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4EB35FA4" wp14:editId="4EE46F52">
            <wp:extent cx="5736590" cy="4027805"/>
            <wp:effectExtent l="0" t="0" r="0" b="0"/>
            <wp:docPr id="14155581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40278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782"/>
        <w:gridCol w:w="6372"/>
        <w:gridCol w:w="1460"/>
      </w:tblGrid>
      <w:tr w:rsidR="005E2282" w:rsidRPr="007C19DF" w14:paraId="0B8C8C73"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9D3C6B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C7AFD6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557FE4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BC1F97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5E2282" w:rsidRPr="007C19DF" w14:paraId="0344A258"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4C410"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1-15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125AB4"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E6A6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đã được mô tả ở phần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4E86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473BBE92"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4C52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DCA2C4"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D2720"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icon </w:t>
            </w:r>
            <w:r w:rsidRPr="007C19DF">
              <w:rPr>
                <w:rFonts w:ascii="Times New Roman" w:hAnsi="Times New Roman" w:cs="Times New Roman"/>
                <w:b/>
                <w:bCs/>
              </w:rPr>
              <w:t>"Mũi tên quay lại"</w:t>
            </w:r>
          </w:p>
          <w:p w14:paraId="45B2BC0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Sự kiện: khi nhấn vào quay lại màn hình danh</w:t>
            </w:r>
          </w:p>
          <w:p w14:paraId="74E37A3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D4292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r w:rsidR="005E2282" w:rsidRPr="007C19DF" w14:paraId="0AB2387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AB51D"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D2FDB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5C29B4"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cứng</w:t>
            </w:r>
            <w:proofErr w:type="gramStart"/>
            <w:r w:rsidRPr="007C19DF">
              <w:rPr>
                <w:rFonts w:ascii="Times New Roman" w:hAnsi="Times New Roman" w:cs="Times New Roman"/>
              </w:rPr>
              <w:t>:”</w:t>
            </w:r>
            <w:r w:rsidRPr="007C19DF">
              <w:rPr>
                <w:rFonts w:ascii="Times New Roman" w:hAnsi="Times New Roman" w:cs="Times New Roman"/>
                <w:b/>
                <w:bCs/>
              </w:rPr>
              <w:t>Thêm</w:t>
            </w:r>
            <w:proofErr w:type="gramEnd"/>
            <w:r w:rsidRPr="007C19DF">
              <w:rPr>
                <w:rFonts w:ascii="Times New Roman" w:hAnsi="Times New Roman" w:cs="Times New Roman"/>
                <w:b/>
                <w:bCs/>
              </w:rPr>
              <w:t xml:space="preserve"> mới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8982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7F51366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CB924"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795B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C735DE"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"Thông tin chung"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6A5BD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30C9E3A0"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18A60"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46671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E55AB"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9597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2740952E"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E503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lastRenderedPageBreak/>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C7EE5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FB82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tên nhà cung cấp</w:t>
            </w:r>
          </w:p>
          <w:p w14:paraId="4218989E"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4A3C72E"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 Nếu tên nhà cung cấp tồn tại trong hệ thống hiển thị thông </w:t>
            </w:r>
            <w:proofErr w:type="gramStart"/>
            <w:r w:rsidRPr="007C19DF">
              <w:rPr>
                <w:rFonts w:ascii="Times New Roman" w:hAnsi="Times New Roman" w:cs="Times New Roman"/>
              </w:rPr>
              <w:t>báo”</w:t>
            </w:r>
            <w:r w:rsidRPr="007C19DF">
              <w:rPr>
                <w:rFonts w:ascii="Times New Roman" w:hAnsi="Times New Roman" w:cs="Times New Roman"/>
                <w:b/>
                <w:bCs/>
              </w:rPr>
              <w:t>Nhà</w:t>
            </w:r>
            <w:proofErr w:type="gramEnd"/>
            <w:r w:rsidRPr="007C19DF">
              <w:rPr>
                <w:rFonts w:ascii="Times New Roman" w:hAnsi="Times New Roman" w:cs="Times New Roman"/>
                <w:b/>
                <w:bCs/>
              </w:rPr>
              <w:t xml:space="preserve"> cung cấp đã tồn tại trên hệ thống, bạn muốn cập nhật thay vì thêm mới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1D0B1F"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69A6B426"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A7D54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E279E"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280A3"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7DB57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18107451"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9F890"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16F3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4BF6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019F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5E2282" w:rsidRPr="007C19DF" w14:paraId="7F555CD0"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B16A0"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FD1BD"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E22CB"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98523" w14:textId="77777777" w:rsidR="005E2282" w:rsidRPr="007C19DF" w:rsidRDefault="005E2282" w:rsidP="005308E8">
            <w:pPr>
              <w:spacing w:before="0" w:line="360" w:lineRule="auto"/>
              <w:rPr>
                <w:rFonts w:ascii="Times New Roman" w:hAnsi="Times New Roman" w:cs="Times New Roman"/>
              </w:rPr>
            </w:pPr>
          </w:p>
        </w:tc>
      </w:tr>
      <w:tr w:rsidR="005E2282" w:rsidRPr="007C19DF" w14:paraId="4A7F5D19"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D6943F"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1F1F4"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BF8E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số điện thoại</w:t>
            </w:r>
          </w:p>
          <w:p w14:paraId="547898E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318E875F"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 Nếu số điện thoại không hợp lệ, hiển thị thông báo” </w:t>
            </w:r>
            <w:r w:rsidRPr="007C19DF">
              <w:rPr>
                <w:rFonts w:ascii="Times New Roman" w:hAnsi="Times New Roman" w:cs="Times New Roman"/>
                <w:b/>
                <w:bCs/>
              </w:rPr>
              <w:t>Số điện</w:t>
            </w:r>
          </w:p>
          <w:p w14:paraId="43EC1CDB"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b/>
                <w:bCs/>
              </w:rPr>
              <w:t>thoại không hợp lệ”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1BD320" w14:textId="77777777" w:rsidR="005E2282" w:rsidRPr="007C19DF" w:rsidRDefault="005E2282" w:rsidP="005308E8">
            <w:pPr>
              <w:spacing w:before="0" w:line="360" w:lineRule="auto"/>
              <w:rPr>
                <w:rFonts w:ascii="Times New Roman" w:hAnsi="Times New Roman" w:cs="Times New Roman"/>
              </w:rPr>
            </w:pPr>
          </w:p>
        </w:tc>
      </w:tr>
      <w:tr w:rsidR="005E2282" w:rsidRPr="007C19DF" w14:paraId="49ED2867"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23663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14450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93EF1"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060C4" w14:textId="77777777" w:rsidR="005E2282" w:rsidRPr="007C19DF" w:rsidRDefault="005E2282" w:rsidP="005308E8">
            <w:pPr>
              <w:spacing w:before="0" w:line="360" w:lineRule="auto"/>
              <w:rPr>
                <w:rFonts w:ascii="Times New Roman" w:hAnsi="Times New Roman" w:cs="Times New Roman"/>
              </w:rPr>
            </w:pPr>
          </w:p>
        </w:tc>
      </w:tr>
      <w:tr w:rsidR="005E2282" w:rsidRPr="007C19DF" w14:paraId="369DCC02"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33D22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2211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8C8A6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A5A452" w14:textId="77777777" w:rsidR="005E2282" w:rsidRPr="007C19DF" w:rsidRDefault="005E2282" w:rsidP="005308E8">
            <w:pPr>
              <w:spacing w:before="0" w:line="360" w:lineRule="auto"/>
              <w:rPr>
                <w:rFonts w:ascii="Times New Roman" w:hAnsi="Times New Roman" w:cs="Times New Roman"/>
              </w:rPr>
            </w:pPr>
          </w:p>
        </w:tc>
      </w:tr>
      <w:tr w:rsidR="005E2282" w:rsidRPr="007C19DF" w14:paraId="5D4E479B"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849FB"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B198B"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FD0E7"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DD482" w14:textId="77777777" w:rsidR="005E2282" w:rsidRPr="007C19DF" w:rsidRDefault="005E2282" w:rsidP="005308E8">
            <w:pPr>
              <w:spacing w:before="0" w:line="360" w:lineRule="auto"/>
              <w:rPr>
                <w:rFonts w:ascii="Times New Roman" w:hAnsi="Times New Roman" w:cs="Times New Roman"/>
              </w:rPr>
            </w:pPr>
          </w:p>
        </w:tc>
      </w:tr>
      <w:tr w:rsidR="005E2282" w:rsidRPr="007C19DF" w14:paraId="3DC8008B"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DF0FC"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B2A7B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841B1"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CD79B" w14:textId="77777777" w:rsidR="005E2282" w:rsidRPr="007C19DF" w:rsidRDefault="005E2282" w:rsidP="005308E8">
            <w:pPr>
              <w:spacing w:before="0" w:line="360" w:lineRule="auto"/>
              <w:rPr>
                <w:rFonts w:ascii="Times New Roman" w:hAnsi="Times New Roman" w:cs="Times New Roman"/>
              </w:rPr>
            </w:pPr>
          </w:p>
        </w:tc>
      </w:tr>
      <w:tr w:rsidR="005E2282" w:rsidRPr="007C19DF" w14:paraId="5BACF360"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9A6EB"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557B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2F93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số thuế"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FCF36" w14:textId="77777777" w:rsidR="005E2282" w:rsidRPr="007C19DF" w:rsidRDefault="005E2282" w:rsidP="005308E8">
            <w:pPr>
              <w:spacing w:before="0" w:line="360" w:lineRule="auto"/>
              <w:rPr>
                <w:rFonts w:ascii="Times New Roman" w:hAnsi="Times New Roman" w:cs="Times New Roman"/>
              </w:rPr>
            </w:pPr>
          </w:p>
        </w:tc>
      </w:tr>
      <w:tr w:rsidR="005E2282" w:rsidRPr="007C19DF" w14:paraId="2250518D"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1A2E3"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lastRenderedPageBreak/>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29F5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8251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mã số thuế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F31A99" w14:textId="77777777" w:rsidR="005E2282" w:rsidRPr="007C19DF" w:rsidRDefault="005E2282" w:rsidP="005308E8">
            <w:pPr>
              <w:spacing w:before="0" w:line="360" w:lineRule="auto"/>
              <w:rPr>
                <w:rFonts w:ascii="Times New Roman" w:hAnsi="Times New Roman" w:cs="Times New Roman"/>
              </w:rPr>
            </w:pPr>
          </w:p>
        </w:tc>
      </w:tr>
      <w:tr w:rsidR="005E2282" w:rsidRPr="007C19DF" w14:paraId="16756D3C"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54C5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E6F5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205E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"Ghi chú"</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08D8E4" w14:textId="77777777" w:rsidR="005E2282" w:rsidRPr="007C19DF" w:rsidRDefault="005E2282" w:rsidP="005308E8">
            <w:pPr>
              <w:spacing w:before="0" w:line="360" w:lineRule="auto"/>
              <w:rPr>
                <w:rFonts w:ascii="Times New Roman" w:hAnsi="Times New Roman" w:cs="Times New Roman"/>
              </w:rPr>
            </w:pPr>
          </w:p>
        </w:tc>
      </w:tr>
      <w:tr w:rsidR="005E2282" w:rsidRPr="007C19DF" w14:paraId="549E1C96"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C586F"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978A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6B92C"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ghi chú</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A954A" w14:textId="77777777" w:rsidR="005E2282" w:rsidRPr="007C19DF" w:rsidRDefault="005E2282" w:rsidP="005308E8">
            <w:pPr>
              <w:spacing w:before="0" w:line="360" w:lineRule="auto"/>
              <w:rPr>
                <w:rFonts w:ascii="Times New Roman" w:hAnsi="Times New Roman" w:cs="Times New Roman"/>
              </w:rPr>
            </w:pPr>
          </w:p>
        </w:tc>
      </w:tr>
      <w:tr w:rsidR="005E2282" w:rsidRPr="007C19DF" w14:paraId="4F9AB475"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B8520"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F0646"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D0899E"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"Lưu"</w:t>
            </w:r>
          </w:p>
          <w:p w14:paraId="7B3C323C"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F601EB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Nếu để trống thông tin, màn hình hiển thị thông báo</w:t>
            </w:r>
          </w:p>
          <w:p w14:paraId="3586E9C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w:t>
            </w:r>
            <w:r w:rsidRPr="007C19DF">
              <w:rPr>
                <w:rFonts w:ascii="Times New Roman" w:hAnsi="Times New Roman" w:cs="Times New Roman"/>
                <w:b/>
                <w:bCs/>
              </w:rPr>
              <w:t>Một số thông tin chưa đầy đủ, bạn muốn lưu không?’</w:t>
            </w:r>
          </w:p>
          <w:p w14:paraId="13C38A4E"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-Nếu trong quá trình lưu thông tin mà mạng lỗi hiển thị thông báo</w:t>
            </w:r>
          </w:p>
          <w:p w14:paraId="4F9D9459"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w:t>
            </w:r>
            <w:r w:rsidRPr="007C19DF">
              <w:rPr>
                <w:rFonts w:ascii="Times New Roman" w:hAnsi="Times New Roman" w:cs="Times New Roman"/>
                <w:b/>
                <w:bCs/>
              </w:rPr>
              <w:t xml:space="preserve">Không thể lưu dữ </w:t>
            </w:r>
            <w:proofErr w:type="gramStart"/>
            <w:r w:rsidRPr="007C19DF">
              <w:rPr>
                <w:rFonts w:ascii="Times New Roman" w:hAnsi="Times New Roman" w:cs="Times New Roman"/>
                <w:b/>
                <w:bCs/>
              </w:rPr>
              <w:t>liệu ,vui</w:t>
            </w:r>
            <w:proofErr w:type="gramEnd"/>
            <w:r w:rsidRPr="007C19DF">
              <w:rPr>
                <w:rFonts w:ascii="Times New Roman" w:hAnsi="Times New Roman" w:cs="Times New Roman"/>
                <w:b/>
                <w:bCs/>
              </w:rPr>
              <w:t xml:space="preserve"> lòng thử lại sau 5s”</w:t>
            </w:r>
          </w:p>
          <w:p w14:paraId="6B50F525"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-Nếu thỏa mãn các yếu tố trên hiển thị màn hình chi tiết nhà cung cấp đó và hiển thị thông báo “</w:t>
            </w:r>
            <w:r w:rsidRPr="007C19DF">
              <w:rPr>
                <w:rFonts w:ascii="Times New Roman" w:hAnsi="Times New Roman" w:cs="Times New Roman"/>
                <w:b/>
                <w:bCs/>
              </w:rPr>
              <w:t>thêm mới nhà cung cấp thành công”</w:t>
            </w:r>
          </w:p>
          <w:p w14:paraId="1BD96BFA" w14:textId="77777777" w:rsidR="005E2282" w:rsidRPr="007C19DF" w:rsidRDefault="005E2282" w:rsidP="005308E8">
            <w:pPr>
              <w:spacing w:before="0" w:line="360" w:lineRule="auto"/>
              <w:rPr>
                <w:rFonts w:ascii="Times New Roman" w:hAnsi="Times New Roman" w:cs="Times New Roman"/>
              </w:rPr>
            </w:pPr>
          </w:p>
          <w:p w14:paraId="7F102012"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B52F8"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r w:rsidR="005E2282" w:rsidRPr="007C19DF" w14:paraId="18E4D6C0"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09C777"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60DB3"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87467"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"Hủy"</w:t>
            </w:r>
          </w:p>
          <w:p w14:paraId="36566E4F"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2CD28CD7"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danh sách nhà </w:t>
            </w:r>
          </w:p>
          <w:p w14:paraId="2471DA2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B50BA" w14:textId="77777777" w:rsidR="005E2282" w:rsidRPr="007C19DF" w:rsidRDefault="005E2282"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bl>
    <w:p w14:paraId="6C55C886" w14:textId="13957948" w:rsidR="00C24F98" w:rsidRPr="007C19DF" w:rsidRDefault="00C24F98" w:rsidP="005308E8">
      <w:pPr>
        <w:pStyle w:val="Heading5"/>
        <w:spacing w:before="0" w:after="0" w:line="360" w:lineRule="auto"/>
        <w:rPr>
          <w:rFonts w:ascii="Times New Roman" w:hAnsi="Times New Roman" w:cs="Times New Roman"/>
        </w:rPr>
      </w:pPr>
      <w:bookmarkStart w:id="85" w:name="_Toc216044089"/>
      <w:r w:rsidRPr="007C19DF">
        <w:rPr>
          <w:rFonts w:ascii="Times New Roman" w:hAnsi="Times New Roman" w:cs="Times New Roman"/>
        </w:rPr>
        <w:lastRenderedPageBreak/>
        <w:t>Màn hình Chỉnh sửa nhà cung cấp</w:t>
      </w:r>
      <w:bookmarkEnd w:id="85"/>
      <w:r w:rsidR="00114104" w:rsidRPr="007C19DF">
        <w:rPr>
          <w:rFonts w:ascii="Times New Roman" w:hAnsi="Times New Roman" w:cs="Times New Roman"/>
        </w:rPr>
        <w:t xml:space="preserve"> </w:t>
      </w:r>
    </w:p>
    <w:p w14:paraId="35EF3CFB" w14:textId="0A0DA579"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638187F0" wp14:editId="18720E26">
            <wp:extent cx="5736590" cy="4082415"/>
            <wp:effectExtent l="0" t="0" r="0" b="0"/>
            <wp:docPr id="20438406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r w:rsidRPr="007C19DF">
        <w:rPr>
          <w:rFonts w:ascii="Times New Roman" w:hAnsi="Times New Roman" w:cs="Times New Roma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59"/>
        <w:gridCol w:w="679"/>
        <w:gridCol w:w="6526"/>
        <w:gridCol w:w="1290"/>
      </w:tblGrid>
      <w:tr w:rsidR="00114104" w:rsidRPr="007C19DF" w14:paraId="45C394F8" w14:textId="77777777" w:rsidTr="004911A6">
        <w:trPr>
          <w:trHeight w:val="630"/>
        </w:trPr>
        <w:tc>
          <w:tcPr>
            <w:tcW w:w="559"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ED7ED7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673"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CBE8B8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4FCBAC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E9719B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14104" w:rsidRPr="007C19DF" w14:paraId="577F3689" w14:textId="77777777" w:rsidTr="004911A6">
        <w:trPr>
          <w:trHeight w:val="5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6CD19"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1-15</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7449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E850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đã được mô tả ở phần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03592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5445532D" w14:textId="77777777" w:rsidTr="004911A6">
        <w:trPr>
          <w:trHeight w:val="58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C193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0E91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BE0F8"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icon </w:t>
            </w:r>
            <w:r w:rsidRPr="007C19DF">
              <w:rPr>
                <w:rFonts w:ascii="Times New Roman" w:hAnsi="Times New Roman" w:cs="Times New Roman"/>
                <w:b/>
                <w:bCs/>
              </w:rPr>
              <w:t>"Mũi tên quay lại"</w:t>
            </w:r>
          </w:p>
          <w:p w14:paraId="7B323EF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 khi nhấn vào quay lại màng chi tiết</w:t>
            </w:r>
          </w:p>
          <w:p w14:paraId="51A7794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38A8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r w:rsidR="00114104" w:rsidRPr="007C19DF" w14:paraId="2FC4F3DB" w14:textId="77777777" w:rsidTr="004911A6">
        <w:trPr>
          <w:trHeight w:val="87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4B6C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357499"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6C5D0"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cứng</w:t>
            </w:r>
            <w:proofErr w:type="gramStart"/>
            <w:r w:rsidRPr="007C19DF">
              <w:rPr>
                <w:rFonts w:ascii="Times New Roman" w:hAnsi="Times New Roman" w:cs="Times New Roman"/>
              </w:rPr>
              <w:t>:”</w:t>
            </w:r>
            <w:r w:rsidRPr="007C19DF">
              <w:rPr>
                <w:rFonts w:ascii="Times New Roman" w:hAnsi="Times New Roman" w:cs="Times New Roman"/>
                <w:b/>
                <w:bCs/>
              </w:rPr>
              <w:t>Chỉnh</w:t>
            </w:r>
            <w:proofErr w:type="gramEnd"/>
            <w:r w:rsidRPr="007C19DF">
              <w:rPr>
                <w:rFonts w:ascii="Times New Roman" w:hAnsi="Times New Roman" w:cs="Times New Roman"/>
                <w:b/>
                <w:bCs/>
              </w:rPr>
              <w:t xml:space="preserve">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F77D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0451B7E6" w14:textId="77777777" w:rsidTr="004911A6">
        <w:trPr>
          <w:trHeight w:val="87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CBEB8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6909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71F0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"Thông tin chung"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DD50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1B9984E6" w14:textId="77777777" w:rsidTr="004911A6">
        <w:trPr>
          <w:trHeight w:val="11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8A3E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85D63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73C37"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DF41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5A0AEFAF" w14:textId="77777777" w:rsidTr="004911A6">
        <w:trPr>
          <w:trHeight w:val="11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8C391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79A9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1C44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tên nhà cung cấp</w:t>
            </w:r>
          </w:p>
          <w:p w14:paraId="5782DD2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và dữ liệu có sẵn tên nhà cung </w:t>
            </w:r>
            <w:proofErr w:type="gramStart"/>
            <w:r w:rsidRPr="007C19DF">
              <w:rPr>
                <w:rFonts w:ascii="Times New Roman" w:hAnsi="Times New Roman" w:cs="Times New Roman"/>
              </w:rPr>
              <w:t>cấp”</w:t>
            </w:r>
            <w:r w:rsidRPr="007C19DF">
              <w:rPr>
                <w:rFonts w:ascii="Times New Roman" w:hAnsi="Times New Roman" w:cs="Times New Roman"/>
                <w:b/>
                <w:bCs/>
              </w:rPr>
              <w:t>Nguyễn</w:t>
            </w:r>
            <w:proofErr w:type="gramEnd"/>
            <w:r w:rsidRPr="007C19DF">
              <w:rPr>
                <w:rFonts w:ascii="Times New Roman" w:hAnsi="Times New Roman" w:cs="Times New Roman"/>
                <w:b/>
                <w:bCs/>
              </w:rPr>
              <w:t xml:space="preserve"> Văn An</w:t>
            </w:r>
            <w:r w:rsidRPr="007C19DF">
              <w:rPr>
                <w:rFonts w:ascii="Times New Roman" w:hAnsi="Times New Roman" w:cs="Times New Roman"/>
              </w:rPr>
              <w:t>”</w:t>
            </w:r>
          </w:p>
          <w:p w14:paraId="526A545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4336D0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lastRenderedPageBreak/>
              <w:t xml:space="preserve">- Nếu tên nhà cung cấp tồn tại trong hệ thống hiển thị thông </w:t>
            </w:r>
            <w:proofErr w:type="gramStart"/>
            <w:r w:rsidRPr="007C19DF">
              <w:rPr>
                <w:rFonts w:ascii="Times New Roman" w:hAnsi="Times New Roman" w:cs="Times New Roman"/>
              </w:rPr>
              <w:t>báo”</w:t>
            </w:r>
            <w:r w:rsidRPr="007C19DF">
              <w:rPr>
                <w:rFonts w:ascii="Times New Roman" w:hAnsi="Times New Roman" w:cs="Times New Roman"/>
                <w:b/>
                <w:bCs/>
              </w:rPr>
              <w:t>Nhà</w:t>
            </w:r>
            <w:proofErr w:type="gramEnd"/>
            <w:r w:rsidRPr="007C19DF">
              <w:rPr>
                <w:rFonts w:ascii="Times New Roman" w:hAnsi="Times New Roman" w:cs="Times New Roman"/>
                <w:b/>
                <w:bCs/>
              </w:rPr>
              <w:t xml:space="preserve"> cung cấp đã tồn tại trên hệ thống, bạn muốn cập nhật thay vì thêm mới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A2E9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lastRenderedPageBreak/>
              <w:t> </w:t>
            </w:r>
          </w:p>
        </w:tc>
      </w:tr>
      <w:tr w:rsidR="00114104" w:rsidRPr="007C19DF" w14:paraId="3E4EC618" w14:textId="77777777" w:rsidTr="004911A6">
        <w:trPr>
          <w:trHeight w:val="11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9A04A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28DE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BD41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03DD5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4777FCAB" w14:textId="77777777" w:rsidTr="004911A6">
        <w:trPr>
          <w:trHeight w:val="11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1253B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2395B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434E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mã nhà cung cấp</w:t>
            </w:r>
          </w:p>
          <w:p w14:paraId="72DF2397"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và dữ liệu có sẵn mã nhà cung cấp”</w:t>
            </w:r>
            <w:r w:rsidRPr="007C19DF">
              <w:rPr>
                <w:rFonts w:ascii="Times New Roman" w:hAnsi="Times New Roman" w:cs="Times New Roman"/>
                <w:b/>
                <w:bCs/>
              </w:rPr>
              <w:t>NCC001</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53A3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22D42E84" w14:textId="77777777" w:rsidTr="004911A6">
        <w:trPr>
          <w:trHeight w:val="11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5031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544F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3212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CA1B4" w14:textId="77777777" w:rsidR="00114104" w:rsidRPr="007C19DF" w:rsidRDefault="00114104" w:rsidP="005308E8">
            <w:pPr>
              <w:spacing w:before="0" w:line="360" w:lineRule="auto"/>
              <w:rPr>
                <w:rFonts w:ascii="Times New Roman" w:hAnsi="Times New Roman" w:cs="Times New Roman"/>
              </w:rPr>
            </w:pPr>
          </w:p>
        </w:tc>
      </w:tr>
      <w:tr w:rsidR="00114104" w:rsidRPr="007C19DF" w14:paraId="3DEFAF18" w14:textId="77777777" w:rsidTr="004911A6">
        <w:trPr>
          <w:trHeight w:val="111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09334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1F767"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CE98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số điện thoại</w:t>
            </w:r>
          </w:p>
          <w:p w14:paraId="0216F7D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và dữ liệu có sẵn là số điện thoại nhà cung cấp”</w:t>
            </w:r>
            <w:r w:rsidRPr="007C19DF">
              <w:rPr>
                <w:rFonts w:ascii="Times New Roman" w:hAnsi="Times New Roman" w:cs="Times New Roman"/>
                <w:b/>
                <w:bCs/>
              </w:rPr>
              <w:t>0974342244</w:t>
            </w:r>
            <w:r w:rsidRPr="007C19DF">
              <w:rPr>
                <w:rFonts w:ascii="Times New Roman" w:hAnsi="Times New Roman" w:cs="Times New Roman"/>
              </w:rPr>
              <w:t>”</w:t>
            </w:r>
          </w:p>
          <w:p w14:paraId="462DF3C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6BEEE85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 Nếu số điện thoại không hợp lệ, hiển thị thông báo” </w:t>
            </w:r>
            <w:r w:rsidRPr="007C19DF">
              <w:rPr>
                <w:rFonts w:ascii="Times New Roman" w:hAnsi="Times New Roman" w:cs="Times New Roman"/>
                <w:b/>
                <w:bCs/>
              </w:rPr>
              <w:t>Số điện</w:t>
            </w:r>
          </w:p>
          <w:p w14:paraId="475580B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thoại không hợp lệ”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8D928" w14:textId="77777777" w:rsidR="00114104" w:rsidRPr="007C19DF" w:rsidRDefault="00114104" w:rsidP="005308E8">
            <w:pPr>
              <w:spacing w:before="0" w:line="360" w:lineRule="auto"/>
              <w:rPr>
                <w:rFonts w:ascii="Times New Roman" w:hAnsi="Times New Roman" w:cs="Times New Roman"/>
              </w:rPr>
            </w:pPr>
          </w:p>
        </w:tc>
      </w:tr>
      <w:tr w:rsidR="00114104" w:rsidRPr="007C19DF" w14:paraId="2E533CF4"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D0436"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3752F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60B1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56BBD" w14:textId="77777777" w:rsidR="00114104" w:rsidRPr="007C19DF" w:rsidRDefault="00114104" w:rsidP="005308E8">
            <w:pPr>
              <w:spacing w:before="0" w:line="360" w:lineRule="auto"/>
              <w:rPr>
                <w:rFonts w:ascii="Times New Roman" w:hAnsi="Times New Roman" w:cs="Times New Roman"/>
              </w:rPr>
            </w:pPr>
          </w:p>
        </w:tc>
      </w:tr>
      <w:tr w:rsidR="00114104" w:rsidRPr="007C19DF" w14:paraId="06CB3050"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629E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91F41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DA4D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địa chỉ nhà cung cấp</w:t>
            </w:r>
          </w:p>
          <w:p w14:paraId="25B8C1F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và dữ liệu có sẵn là địa chỉ nhà cung cấp” </w:t>
            </w:r>
            <w:r w:rsidRPr="007C19DF">
              <w:rPr>
                <w:rFonts w:ascii="Times New Roman" w:hAnsi="Times New Roman" w:cs="Times New Roman"/>
                <w:b/>
                <w:bCs/>
              </w:rPr>
              <w:t>An Lạc, Duy Xuyên</w:t>
            </w:r>
          </w:p>
          <w:p w14:paraId="3BF4F020"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Đà Nẵng”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CD098" w14:textId="77777777" w:rsidR="00114104" w:rsidRPr="007C19DF" w:rsidRDefault="00114104" w:rsidP="005308E8">
            <w:pPr>
              <w:spacing w:before="0" w:line="360" w:lineRule="auto"/>
              <w:rPr>
                <w:rFonts w:ascii="Times New Roman" w:hAnsi="Times New Roman" w:cs="Times New Roman"/>
              </w:rPr>
            </w:pPr>
          </w:p>
        </w:tc>
      </w:tr>
      <w:tr w:rsidR="00114104" w:rsidRPr="007C19DF" w14:paraId="32B2C6D4"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91F6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701B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AC6D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BFB41" w14:textId="77777777" w:rsidR="00114104" w:rsidRPr="007C19DF" w:rsidRDefault="00114104" w:rsidP="005308E8">
            <w:pPr>
              <w:spacing w:before="0" w:line="360" w:lineRule="auto"/>
              <w:rPr>
                <w:rFonts w:ascii="Times New Roman" w:hAnsi="Times New Roman" w:cs="Times New Roman"/>
              </w:rPr>
            </w:pPr>
          </w:p>
        </w:tc>
      </w:tr>
      <w:tr w:rsidR="00114104" w:rsidRPr="007C19DF" w14:paraId="52326A6C"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2812B"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21368"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F4CE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email</w:t>
            </w:r>
          </w:p>
          <w:p w14:paraId="7BC5343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và dữ liệu có sản là email nhà cung </w:t>
            </w:r>
            <w:proofErr w:type="gramStart"/>
            <w:r w:rsidRPr="007C19DF">
              <w:rPr>
                <w:rFonts w:ascii="Times New Roman" w:hAnsi="Times New Roman" w:cs="Times New Roman"/>
              </w:rPr>
              <w:t>cấp</w:t>
            </w:r>
            <w:r w:rsidRPr="007C19DF">
              <w:rPr>
                <w:rFonts w:ascii="Times New Roman" w:hAnsi="Times New Roman" w:cs="Times New Roman"/>
                <w:b/>
                <w:bCs/>
              </w:rPr>
              <w:t>”nguyenan2212gmail.com</w:t>
            </w:r>
            <w:proofErr w:type="gramEnd"/>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22CED" w14:textId="77777777" w:rsidR="00114104" w:rsidRPr="007C19DF" w:rsidRDefault="00114104" w:rsidP="005308E8">
            <w:pPr>
              <w:spacing w:before="0" w:line="360" w:lineRule="auto"/>
              <w:rPr>
                <w:rFonts w:ascii="Times New Roman" w:hAnsi="Times New Roman" w:cs="Times New Roman"/>
              </w:rPr>
            </w:pPr>
          </w:p>
        </w:tc>
      </w:tr>
      <w:tr w:rsidR="00114104" w:rsidRPr="007C19DF" w14:paraId="274D6180"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98168"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65A4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D169F8"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số thuế"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B40AF" w14:textId="77777777" w:rsidR="00114104" w:rsidRPr="007C19DF" w:rsidRDefault="00114104" w:rsidP="005308E8">
            <w:pPr>
              <w:spacing w:before="0" w:line="360" w:lineRule="auto"/>
              <w:rPr>
                <w:rFonts w:ascii="Times New Roman" w:hAnsi="Times New Roman" w:cs="Times New Roman"/>
              </w:rPr>
            </w:pPr>
          </w:p>
        </w:tc>
      </w:tr>
      <w:tr w:rsidR="00114104" w:rsidRPr="007C19DF" w14:paraId="5059288C"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242D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lastRenderedPageBreak/>
              <w:t>30</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EC108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392CB"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mã số thuế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3379C" w14:textId="77777777" w:rsidR="00114104" w:rsidRPr="007C19DF" w:rsidRDefault="00114104" w:rsidP="005308E8">
            <w:pPr>
              <w:spacing w:before="0" w:line="360" w:lineRule="auto"/>
              <w:rPr>
                <w:rFonts w:ascii="Times New Roman" w:hAnsi="Times New Roman" w:cs="Times New Roman"/>
              </w:rPr>
            </w:pPr>
          </w:p>
        </w:tc>
      </w:tr>
      <w:tr w:rsidR="00114104" w:rsidRPr="007C19DF" w14:paraId="782D7C77"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56AA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8B8A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06C1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"Ghi chú"</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F28CF" w14:textId="77777777" w:rsidR="00114104" w:rsidRPr="007C19DF" w:rsidRDefault="00114104" w:rsidP="005308E8">
            <w:pPr>
              <w:spacing w:before="0" w:line="360" w:lineRule="auto"/>
              <w:rPr>
                <w:rFonts w:ascii="Times New Roman" w:hAnsi="Times New Roman" w:cs="Times New Roman"/>
              </w:rPr>
            </w:pPr>
          </w:p>
        </w:tc>
      </w:tr>
      <w:tr w:rsidR="00114104" w:rsidRPr="007C19DF" w14:paraId="6C20303E"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CD75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D227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FA8C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ghi chú</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B0F8B" w14:textId="77777777" w:rsidR="00114104" w:rsidRPr="007C19DF" w:rsidRDefault="00114104" w:rsidP="005308E8">
            <w:pPr>
              <w:spacing w:before="0" w:line="360" w:lineRule="auto"/>
              <w:rPr>
                <w:rFonts w:ascii="Times New Roman" w:hAnsi="Times New Roman" w:cs="Times New Roman"/>
              </w:rPr>
            </w:pPr>
          </w:p>
        </w:tc>
      </w:tr>
      <w:tr w:rsidR="00114104" w:rsidRPr="007C19DF" w14:paraId="158D7852"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E7B82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9187B7"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04A8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"Lưu"</w:t>
            </w:r>
          </w:p>
          <w:p w14:paraId="4F06F43B"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8D44C3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Nếu để trống thông tin, màn hình hiển thị thông báo</w:t>
            </w:r>
          </w:p>
          <w:p w14:paraId="637C5FC0"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w:t>
            </w:r>
            <w:r w:rsidRPr="007C19DF">
              <w:rPr>
                <w:rFonts w:ascii="Times New Roman" w:hAnsi="Times New Roman" w:cs="Times New Roman"/>
                <w:b/>
                <w:bCs/>
              </w:rPr>
              <w:t>Một số thông tin chưa đầy đủ, bạn muốn lưu không?’</w:t>
            </w:r>
          </w:p>
          <w:p w14:paraId="3572221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-Nếu trong quá trình lưu thông tin mà mạng lỗi hiển thị thông báo</w:t>
            </w:r>
          </w:p>
          <w:p w14:paraId="7691AD6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w:t>
            </w:r>
            <w:r w:rsidRPr="007C19DF">
              <w:rPr>
                <w:rFonts w:ascii="Times New Roman" w:hAnsi="Times New Roman" w:cs="Times New Roman"/>
                <w:b/>
                <w:bCs/>
              </w:rPr>
              <w:t xml:space="preserve">Không thể lưu dữ </w:t>
            </w:r>
            <w:proofErr w:type="gramStart"/>
            <w:r w:rsidRPr="007C19DF">
              <w:rPr>
                <w:rFonts w:ascii="Times New Roman" w:hAnsi="Times New Roman" w:cs="Times New Roman"/>
                <w:b/>
                <w:bCs/>
              </w:rPr>
              <w:t>liệu ,vui</w:t>
            </w:r>
            <w:proofErr w:type="gramEnd"/>
            <w:r w:rsidRPr="007C19DF">
              <w:rPr>
                <w:rFonts w:ascii="Times New Roman" w:hAnsi="Times New Roman" w:cs="Times New Roman"/>
                <w:b/>
                <w:bCs/>
              </w:rPr>
              <w:t xml:space="preserve"> lòng thử lại sau 5s”</w:t>
            </w:r>
          </w:p>
          <w:p w14:paraId="4DB74B3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-Nếu thỏa mãn các yếu tố trên hiển thị màn hình chi tiết nhà cung cấp đó và hiển thị thông báo “</w:t>
            </w:r>
            <w:r w:rsidRPr="007C19DF">
              <w:rPr>
                <w:rFonts w:ascii="Times New Roman" w:hAnsi="Times New Roman" w:cs="Times New Roman"/>
                <w:b/>
                <w:bCs/>
              </w:rPr>
              <w:t xml:space="preserve">Chỉnh </w:t>
            </w:r>
            <w:proofErr w:type="gramStart"/>
            <w:r w:rsidRPr="007C19DF">
              <w:rPr>
                <w:rFonts w:ascii="Times New Roman" w:hAnsi="Times New Roman" w:cs="Times New Roman"/>
                <w:b/>
                <w:bCs/>
              </w:rPr>
              <w:t>sửa  nhà</w:t>
            </w:r>
            <w:proofErr w:type="gramEnd"/>
            <w:r w:rsidRPr="007C19DF">
              <w:rPr>
                <w:rFonts w:ascii="Times New Roman" w:hAnsi="Times New Roman" w:cs="Times New Roman"/>
                <w:b/>
                <w:bCs/>
              </w:rPr>
              <w:t xml:space="preserve"> cung cấp thành công”</w:t>
            </w:r>
          </w:p>
          <w:p w14:paraId="0BCCAF49" w14:textId="77777777" w:rsidR="00114104" w:rsidRPr="007C19DF" w:rsidRDefault="00114104" w:rsidP="005308E8">
            <w:pPr>
              <w:spacing w:before="0" w:line="360" w:lineRule="auto"/>
              <w:rPr>
                <w:rFonts w:ascii="Times New Roman" w:hAnsi="Times New Roman" w:cs="Times New Roman"/>
              </w:rPr>
            </w:pPr>
          </w:p>
          <w:p w14:paraId="466D2922"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CFDE3B"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r w:rsidR="00114104" w:rsidRPr="007C19DF" w14:paraId="70B981F9" w14:textId="77777777" w:rsidTr="004911A6">
        <w:trPr>
          <w:trHeight w:val="114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D911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67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32A9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6C98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"Hủy"</w:t>
            </w:r>
          </w:p>
          <w:p w14:paraId="1DAE7A51"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9973E5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chi tiết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3F129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bl>
    <w:p w14:paraId="1D37729C" w14:textId="6D5B987C" w:rsidR="00114104" w:rsidRPr="007C19DF" w:rsidRDefault="00114104" w:rsidP="005308E8">
      <w:pPr>
        <w:pStyle w:val="Heading5"/>
        <w:spacing w:before="0" w:after="0" w:line="360" w:lineRule="auto"/>
        <w:rPr>
          <w:rFonts w:ascii="Times New Roman" w:hAnsi="Times New Roman" w:cs="Times New Roman"/>
        </w:rPr>
      </w:pPr>
      <w:bookmarkStart w:id="86" w:name="_Toc216044090"/>
      <w:r w:rsidRPr="007C19DF">
        <w:rPr>
          <w:rFonts w:ascii="Times New Roman" w:hAnsi="Times New Roman" w:cs="Times New Roman"/>
        </w:rPr>
        <w:lastRenderedPageBreak/>
        <w:t>Màn hình thông báo xóa.</w:t>
      </w:r>
      <w:bookmarkEnd w:id="86"/>
      <w:r w:rsidRPr="007C19DF">
        <w:rPr>
          <w:rFonts w:ascii="Times New Roman" w:hAnsi="Times New Roman" w:cs="Times New Roman"/>
        </w:rPr>
        <w:t xml:space="preserve"> </w:t>
      </w:r>
    </w:p>
    <w:p w14:paraId="06354284" w14:textId="272C1C51"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5383810A" wp14:editId="42B4A509">
            <wp:extent cx="5725795" cy="4049395"/>
            <wp:effectExtent l="0" t="0" r="8255" b="8255"/>
            <wp:docPr id="6970873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4049395"/>
                    </a:xfrm>
                    <a:prstGeom prst="rect">
                      <a:avLst/>
                    </a:prstGeom>
                    <a:noFill/>
                    <a:ln>
                      <a:noFill/>
                    </a:ln>
                  </pic:spPr>
                </pic:pic>
              </a:graphicData>
            </a:graphic>
          </wp:inline>
        </w:drawing>
      </w:r>
    </w:p>
    <w:p w14:paraId="7A70B60C" w14:textId="44BFE109" w:rsidR="00114104" w:rsidRPr="007C19DF" w:rsidRDefault="00114104" w:rsidP="005308E8">
      <w:pPr>
        <w:tabs>
          <w:tab w:val="left" w:pos="1114"/>
        </w:tabs>
        <w:spacing w:before="0" w:line="360" w:lineRule="auto"/>
        <w:rPr>
          <w:rFonts w:ascii="Times New Roman" w:hAnsi="Times New Roman" w:cs="Times New Roman"/>
        </w:rPr>
      </w:pPr>
      <w:r w:rsidRPr="007C19DF">
        <w:rPr>
          <w:rFonts w:ascii="Times New Roman" w:hAnsi="Times New Roman" w:cs="Times New Roman"/>
        </w:rPr>
        <w:tab/>
        <w:t>Màn hình thông báo xóa</w:t>
      </w: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431"/>
        <w:gridCol w:w="1534"/>
      </w:tblGrid>
      <w:tr w:rsidR="00114104" w:rsidRPr="007C19DF" w14:paraId="3916B7E0"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34EF77E"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779544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4A3B1E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6EE2538"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14104" w:rsidRPr="007C19DF" w14:paraId="2F4AF8AA"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8E0B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2C717"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CB70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Bạn muốn xóa</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6D3D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14104" w:rsidRPr="007C19DF" w14:paraId="456C836B"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265C0"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766858"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DB989"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r w:rsidRPr="007C19DF">
              <w:rPr>
                <w:rFonts w:ascii="Times New Roman" w:hAnsi="Times New Roman" w:cs="Times New Roman"/>
              </w:rPr>
              <w:t>”</w:t>
            </w:r>
          </w:p>
          <w:p w14:paraId="27136DC6"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2F6716D4"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-Nếu nhà cung cấp đang trong quá trình giao dịch sẽ hiển thị màn hình thông báo” </w:t>
            </w:r>
            <w:r w:rsidRPr="007C19DF">
              <w:rPr>
                <w:rFonts w:ascii="Times New Roman" w:hAnsi="Times New Roman" w:cs="Times New Roman"/>
                <w:b/>
                <w:bCs/>
              </w:rPr>
              <w:t>Không thể xóa, nhà cung cấp đang trong quá trình giao dịch”</w:t>
            </w:r>
          </w:p>
          <w:p w14:paraId="20E38AF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-Nếu mạng lỗi hiển thị thông báo” </w:t>
            </w:r>
            <w:r w:rsidRPr="007C19DF">
              <w:rPr>
                <w:rFonts w:ascii="Times New Roman" w:hAnsi="Times New Roman" w:cs="Times New Roman"/>
                <w:b/>
                <w:bCs/>
              </w:rPr>
              <w:t>Không thể thực hiện xóa vui lòng thử lại sau 5s”</w:t>
            </w:r>
          </w:p>
          <w:p w14:paraId="54564E2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 Nếu thỏa mãn các điều kiện </w:t>
            </w:r>
            <w:proofErr w:type="gramStart"/>
            <w:r w:rsidRPr="007C19DF">
              <w:rPr>
                <w:rFonts w:ascii="Times New Roman" w:hAnsi="Times New Roman" w:cs="Times New Roman"/>
              </w:rPr>
              <w:t>trên,  khi</w:t>
            </w:r>
            <w:proofErr w:type="gramEnd"/>
            <w:r w:rsidRPr="007C19DF">
              <w:rPr>
                <w:rFonts w:ascii="Times New Roman" w:hAnsi="Times New Roman" w:cs="Times New Roman"/>
              </w:rPr>
              <w:t xml:space="preserve"> nhấn vào hiển thị màn hình xóa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087F5"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r w:rsidR="00114104" w:rsidRPr="007C19DF" w14:paraId="102B1DEF"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A694C"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A6891D"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6E4CA"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Không</w:t>
            </w:r>
            <w:r w:rsidRPr="007C19DF">
              <w:rPr>
                <w:rFonts w:ascii="Times New Roman" w:hAnsi="Times New Roman" w:cs="Times New Roman"/>
              </w:rPr>
              <w:t>”</w:t>
            </w:r>
          </w:p>
          <w:p w14:paraId="36E40F9F"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Sự kiện: khi nhấn vào sẽ quay lại màn hình thông tin chi tiết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81283" w14:textId="77777777" w:rsidR="00114104" w:rsidRPr="007C19DF" w:rsidRDefault="00114104" w:rsidP="005308E8">
            <w:pPr>
              <w:spacing w:before="0" w:line="360" w:lineRule="auto"/>
              <w:rPr>
                <w:rFonts w:ascii="Times New Roman" w:hAnsi="Times New Roman" w:cs="Times New Roman"/>
              </w:rPr>
            </w:pPr>
            <w:r w:rsidRPr="007C19DF">
              <w:rPr>
                <w:rFonts w:ascii="Times New Roman" w:hAnsi="Times New Roman" w:cs="Times New Roman"/>
              </w:rPr>
              <w:t xml:space="preserve"> - Khi rê chuột vào sẽ đổi màu</w:t>
            </w:r>
          </w:p>
        </w:tc>
      </w:tr>
    </w:tbl>
    <w:p w14:paraId="5E6E8E3A" w14:textId="1C8E7DB8" w:rsidR="00114104" w:rsidRPr="007C19DF" w:rsidRDefault="00114104" w:rsidP="005308E8">
      <w:pPr>
        <w:tabs>
          <w:tab w:val="left" w:pos="2880"/>
        </w:tabs>
        <w:spacing w:before="0" w:line="360" w:lineRule="auto"/>
        <w:rPr>
          <w:rFonts w:ascii="Times New Roman" w:hAnsi="Times New Roman" w:cs="Times New Roman"/>
        </w:rPr>
      </w:pPr>
      <w:r w:rsidRPr="007C19DF">
        <w:rPr>
          <w:rFonts w:ascii="Times New Roman" w:hAnsi="Times New Roman" w:cs="Times New Roman"/>
        </w:rPr>
        <w:tab/>
        <w:t>Đặc tả màn hình thông báo</w:t>
      </w:r>
    </w:p>
    <w:p w14:paraId="3AD0FAB4" w14:textId="7B035207" w:rsidR="00114104" w:rsidRPr="007C19DF" w:rsidRDefault="00114104" w:rsidP="005308E8">
      <w:pPr>
        <w:pStyle w:val="Heading4"/>
        <w:spacing w:before="0" w:after="0" w:line="360" w:lineRule="auto"/>
      </w:pPr>
      <w:bookmarkStart w:id="87" w:name="_Toc216044091"/>
      <w:r w:rsidRPr="007C19DF">
        <w:lastRenderedPageBreak/>
        <w:t>Màn hình tạo hóa đơn</w:t>
      </w:r>
      <w:bookmarkEnd w:id="87"/>
      <w:r w:rsidRPr="007C19DF">
        <w:t xml:space="preserve"> </w:t>
      </w:r>
    </w:p>
    <w:p w14:paraId="65483112" w14:textId="50B9D152" w:rsidR="006C0DFD" w:rsidRPr="007C19DF" w:rsidRDefault="00233DA6"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5A23B094" wp14:editId="1842AB7E">
            <wp:extent cx="5756275" cy="4080510"/>
            <wp:effectExtent l="0" t="0" r="0" b="0"/>
            <wp:docPr id="1167368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275" cy="40805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4"/>
        <w:gridCol w:w="1168"/>
        <w:gridCol w:w="6175"/>
        <w:gridCol w:w="1257"/>
      </w:tblGrid>
      <w:tr w:rsidR="006C0DFD" w:rsidRPr="007C19DF" w14:paraId="0B520970"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5F6BA7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55CFB7F"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B28DF72"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A110DFA"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6C0DFD" w:rsidRPr="007C19DF" w14:paraId="38124548" w14:textId="77777777">
        <w:trPr>
          <w:trHeight w:val="6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0CA74"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1- 11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3A9E6" w14:textId="77777777" w:rsidR="006C0DFD" w:rsidRPr="007C19DF" w:rsidRDefault="006C0DFD"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9834A"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EAA91"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18A74654"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F8B55F"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52CBA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BFD8B"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Tạo đơn nhập</w:t>
            </w:r>
            <w:r w:rsidRPr="007C19DF">
              <w:rPr>
                <w:rFonts w:ascii="Times New Roman" w:hAnsi="Times New Roman" w:cs="Times New Roman"/>
              </w:rPr>
              <w:t>" như hình bên</w:t>
            </w:r>
          </w:p>
          <w:p w14:paraId="461A8DBF" w14:textId="77777777" w:rsidR="006C0DFD" w:rsidRPr="007C19DF" w:rsidRDefault="006C0DFD" w:rsidP="005308E8">
            <w:pPr>
              <w:numPr>
                <w:ilvl w:val="0"/>
                <w:numId w:val="13"/>
              </w:numPr>
              <w:spacing w:before="0" w:line="360" w:lineRule="auto"/>
              <w:rPr>
                <w:rFonts w:ascii="Times New Roman" w:hAnsi="Times New Roman" w:cs="Times New Roman"/>
              </w:rPr>
            </w:pPr>
            <w:r w:rsidRPr="007C19DF">
              <w:rPr>
                <w:rFonts w:ascii="Times New Roman" w:hAnsi="Times New Roman" w:cs="Times New Roman"/>
              </w:rPr>
              <w:t>Sự kiện: </w:t>
            </w:r>
          </w:p>
          <w:p w14:paraId="03BCA07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màn hình tạo đơn nhập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4EB64"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16957E54"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1C6A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FC39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F9BE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Nhà cung cấp</w:t>
            </w:r>
            <w:r w:rsidRPr="007C19DF">
              <w:rPr>
                <w:rFonts w:ascii="Times New Roman" w:hAnsi="Times New Roman" w:cs="Times New Roman"/>
              </w:rPr>
              <w:t>" như hình bên</w:t>
            </w:r>
          </w:p>
          <w:p w14:paraId="37FBAB4E" w14:textId="77777777" w:rsidR="006C0DFD" w:rsidRPr="007C19DF" w:rsidRDefault="006C0DFD" w:rsidP="005308E8">
            <w:pPr>
              <w:numPr>
                <w:ilvl w:val="0"/>
                <w:numId w:val="14"/>
              </w:numPr>
              <w:spacing w:before="0" w:line="360" w:lineRule="auto"/>
              <w:rPr>
                <w:rFonts w:ascii="Times New Roman" w:hAnsi="Times New Roman" w:cs="Times New Roman"/>
              </w:rPr>
            </w:pPr>
            <w:r w:rsidRPr="007C19DF">
              <w:rPr>
                <w:rFonts w:ascii="Times New Roman" w:hAnsi="Times New Roman" w:cs="Times New Roman"/>
              </w:rPr>
              <w:t>Sự kiện:</w:t>
            </w:r>
          </w:p>
          <w:p w14:paraId="4CE79B6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màn hình thêm mới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10CD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7E406B0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1C0C4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0E9B6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CF2C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Pr="007C19DF">
              <w:rPr>
                <w:rFonts w:ascii="Times New Roman" w:hAnsi="Times New Roman" w:cs="Times New Roman"/>
                <w:b/>
                <w:bCs/>
              </w:rPr>
              <w:t>Tổng quan &gt; Nhập hàng &gt; Tạo đơn nhập</w:t>
            </w:r>
          </w:p>
          <w:p w14:paraId="34AA5FCF" w14:textId="77777777" w:rsidR="006C0DFD" w:rsidRPr="007C19DF" w:rsidRDefault="006C0DFD" w:rsidP="005308E8">
            <w:pPr>
              <w:numPr>
                <w:ilvl w:val="0"/>
                <w:numId w:val="15"/>
              </w:numPr>
              <w:spacing w:before="0" w:line="360" w:lineRule="auto"/>
              <w:rPr>
                <w:rFonts w:ascii="Times New Roman" w:hAnsi="Times New Roman" w:cs="Times New Roman"/>
              </w:rPr>
            </w:pPr>
            <w:r w:rsidRPr="007C19DF">
              <w:rPr>
                <w:rFonts w:ascii="Times New Roman" w:hAnsi="Times New Roman" w:cs="Times New Roman"/>
              </w:rPr>
              <w:t>Sự kiện:</w:t>
            </w:r>
          </w:p>
          <w:p w14:paraId="072A65F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Khi nhấn chuột vào chữ </w:t>
            </w:r>
            <w:r w:rsidRPr="007C19DF">
              <w:rPr>
                <w:rFonts w:ascii="Times New Roman" w:hAnsi="Times New Roman" w:cs="Times New Roman"/>
                <w:b/>
                <w:bCs/>
              </w:rPr>
              <w:t>“Tổng quan”</w:t>
            </w:r>
            <w:r w:rsidRPr="007C19DF">
              <w:rPr>
                <w:rFonts w:ascii="Times New Roman" w:hAnsi="Times New Roman" w:cs="Times New Roman"/>
              </w:rPr>
              <w:t xml:space="preserve"> sẽ quay lại màn hình tổng quan</w:t>
            </w:r>
          </w:p>
        </w:tc>
        <w:tc>
          <w:tcPr>
            <w:tcW w:w="0" w:type="auto"/>
            <w:tcBorders>
              <w:top w:val="single" w:sz="6"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0095649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6C0DFD" w:rsidRPr="007C19DF" w14:paraId="5EC2AD74"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7405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4C299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4537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  icon</w:t>
            </w:r>
            <w:proofErr w:type="gramEnd"/>
            <w:r w:rsidRPr="007C19DF">
              <w:rPr>
                <w:rFonts w:ascii="Times New Roman" w:hAnsi="Times New Roman" w:cs="Times New Roman"/>
              </w:rPr>
              <w:t xml:space="preserve"> và </w:t>
            </w:r>
            <w:r w:rsidRPr="007C19DF">
              <w:rPr>
                <w:rFonts w:ascii="Times New Roman" w:hAnsi="Times New Roman" w:cs="Times New Roman"/>
                <w:b/>
                <w:bCs/>
              </w:rPr>
              <w:t xml:space="preserve">“Tạp hóa Thanh” </w:t>
            </w:r>
            <w:r w:rsidRPr="007C19DF">
              <w:rPr>
                <w:rFonts w:ascii="Times New Roman" w:hAnsi="Times New Roman" w:cs="Times New Roman"/>
              </w:rPr>
              <w:t>như hình trên</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0C63766B" w14:textId="77777777" w:rsidR="006C0DFD" w:rsidRPr="007C19DF" w:rsidRDefault="006C0DFD" w:rsidP="005308E8">
            <w:pPr>
              <w:spacing w:before="0" w:line="360" w:lineRule="auto"/>
              <w:rPr>
                <w:rFonts w:ascii="Times New Roman" w:hAnsi="Times New Roman" w:cs="Times New Roman"/>
              </w:rPr>
            </w:pPr>
          </w:p>
        </w:tc>
      </w:tr>
      <w:tr w:rsidR="006C0DFD" w:rsidRPr="007C19DF" w14:paraId="2F50D1B8" w14:textId="77777777">
        <w:trPr>
          <w:trHeight w:val="7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53004"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0082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95C65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Tạo đơn nhập hàng</w:t>
            </w:r>
            <w:r w:rsidRPr="007C19DF">
              <w:rPr>
                <w:rFonts w:ascii="Times New Roman" w:hAnsi="Times New Roman" w:cs="Times New Roman"/>
              </w:rPr>
              <w:t>"</w:t>
            </w:r>
          </w:p>
        </w:tc>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7C3D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30FC500C"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A45A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FE2C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BB97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70DE2"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6772C430" w14:textId="77777777">
        <w:trPr>
          <w:trHeight w:val="9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97B7FF"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7A911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D2F4B"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mã hoá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AC277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2908AE03"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D5BFA"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E5266"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BDEF4"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“Ngày tạo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B536E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0161A37F"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87E5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45E0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7D46A"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ngày tạo hoá đơn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9C9DE1"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6C0DFD" w:rsidRPr="007C19DF" w14:paraId="3D9AA7FC"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CA020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BD681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E341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266B3" w14:textId="77777777" w:rsidR="006C0DFD" w:rsidRPr="007C19DF" w:rsidRDefault="006C0DFD" w:rsidP="005308E8">
            <w:pPr>
              <w:spacing w:before="0" w:line="360" w:lineRule="auto"/>
              <w:rPr>
                <w:rFonts w:ascii="Times New Roman" w:hAnsi="Times New Roman" w:cs="Times New Roman"/>
              </w:rPr>
            </w:pPr>
          </w:p>
        </w:tc>
      </w:tr>
      <w:tr w:rsidR="006C0DFD" w:rsidRPr="007C19DF" w14:paraId="477EA25D"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B48E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8EEB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B5EEB"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trống tìm nhà cung cấp theo tên/mã nhà cung cấp</w:t>
            </w:r>
          </w:p>
          <w:p w14:paraId="41450ED3" w14:textId="77777777" w:rsidR="006C0DFD" w:rsidRPr="007C19DF" w:rsidRDefault="006C0DFD" w:rsidP="005308E8">
            <w:pPr>
              <w:numPr>
                <w:ilvl w:val="0"/>
                <w:numId w:val="16"/>
              </w:numPr>
              <w:spacing w:before="0" w:line="360" w:lineRule="auto"/>
              <w:rPr>
                <w:rFonts w:ascii="Times New Roman" w:hAnsi="Times New Roman" w:cs="Times New Roman"/>
              </w:rPr>
            </w:pPr>
            <w:r w:rsidRPr="007C19DF">
              <w:rPr>
                <w:rFonts w:ascii="Times New Roman" w:hAnsi="Times New Roman" w:cs="Times New Roman"/>
              </w:rPr>
              <w:t>Sự kiện: </w:t>
            </w:r>
          </w:p>
          <w:p w14:paraId="11568A0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danh sách nhà cung cấp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8D135" w14:textId="77777777" w:rsidR="006C0DFD" w:rsidRPr="007C19DF" w:rsidRDefault="006C0DFD" w:rsidP="005308E8">
            <w:pPr>
              <w:spacing w:before="0" w:line="360" w:lineRule="auto"/>
              <w:rPr>
                <w:rFonts w:ascii="Times New Roman" w:hAnsi="Times New Roman" w:cs="Times New Roman"/>
              </w:rPr>
            </w:pPr>
          </w:p>
        </w:tc>
      </w:tr>
      <w:tr w:rsidR="006C0DFD" w:rsidRPr="007C19DF" w14:paraId="5049A994"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7A7E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0DB6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EB944"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 </w:t>
            </w:r>
          </w:p>
          <w:p w14:paraId="47A6496F" w14:textId="77777777" w:rsidR="006C0DFD" w:rsidRPr="007C19DF" w:rsidRDefault="006C0DFD" w:rsidP="005308E8">
            <w:pPr>
              <w:numPr>
                <w:ilvl w:val="0"/>
                <w:numId w:val="17"/>
              </w:numPr>
              <w:spacing w:before="0" w:line="360" w:lineRule="auto"/>
              <w:rPr>
                <w:rFonts w:ascii="Times New Roman" w:hAnsi="Times New Roman" w:cs="Times New Roman"/>
              </w:rPr>
            </w:pPr>
            <w:r w:rsidRPr="007C19DF">
              <w:rPr>
                <w:rFonts w:ascii="Times New Roman" w:hAnsi="Times New Roman" w:cs="Times New Roman"/>
              </w:rPr>
              <w:t xml:space="preserve">Sự kiện: Tìm theo tên hoặc mã nhà cung cấp. Nếu tìm thấy hiển thị thông tin nhà cung cấp. Nếu không tìm thấy hiển thị </w:t>
            </w:r>
            <w:r w:rsidRPr="007C19DF">
              <w:rPr>
                <w:rFonts w:ascii="Times New Roman" w:hAnsi="Times New Roman" w:cs="Times New Roman"/>
                <w:b/>
                <w:bCs/>
              </w:rPr>
              <w:t>“Không tìm thấy nhà cung cấp nào”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5BF819" w14:textId="77777777" w:rsidR="006C0DFD" w:rsidRPr="007C19DF" w:rsidRDefault="006C0DFD" w:rsidP="005308E8">
            <w:pPr>
              <w:spacing w:before="0" w:line="360" w:lineRule="auto"/>
              <w:rPr>
                <w:rFonts w:ascii="Times New Roman" w:hAnsi="Times New Roman" w:cs="Times New Roman"/>
              </w:rPr>
            </w:pPr>
          </w:p>
        </w:tc>
      </w:tr>
      <w:tr w:rsidR="006C0DFD" w:rsidRPr="007C19DF" w14:paraId="44C472A8"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FB6C1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E28E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35C5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A4134" w14:textId="77777777" w:rsidR="006C0DFD" w:rsidRPr="007C19DF" w:rsidRDefault="006C0DFD" w:rsidP="005308E8">
            <w:pPr>
              <w:spacing w:before="0" w:line="360" w:lineRule="auto"/>
              <w:rPr>
                <w:rFonts w:ascii="Times New Roman" w:hAnsi="Times New Roman" w:cs="Times New Roman"/>
              </w:rPr>
            </w:pPr>
          </w:p>
        </w:tc>
      </w:tr>
      <w:tr w:rsidR="006C0DFD" w:rsidRPr="007C19DF" w14:paraId="7C44CD07"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F802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4524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630A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59152" w14:textId="77777777" w:rsidR="006C0DFD" w:rsidRPr="007C19DF" w:rsidRDefault="006C0DFD" w:rsidP="005308E8">
            <w:pPr>
              <w:spacing w:before="0" w:line="360" w:lineRule="auto"/>
              <w:rPr>
                <w:rFonts w:ascii="Times New Roman" w:hAnsi="Times New Roman" w:cs="Times New Roman"/>
              </w:rPr>
            </w:pPr>
          </w:p>
        </w:tc>
      </w:tr>
      <w:tr w:rsidR="006C0DFD" w:rsidRPr="007C19DF" w14:paraId="0267D4D9"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7A885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CE5DA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ECCCD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mã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7ABB14" w14:textId="77777777" w:rsidR="006C0DFD" w:rsidRPr="007C19DF" w:rsidRDefault="006C0DFD" w:rsidP="005308E8">
            <w:pPr>
              <w:spacing w:before="0" w:line="360" w:lineRule="auto"/>
              <w:rPr>
                <w:rFonts w:ascii="Times New Roman" w:hAnsi="Times New Roman" w:cs="Times New Roman"/>
              </w:rPr>
            </w:pPr>
          </w:p>
        </w:tc>
      </w:tr>
      <w:tr w:rsidR="006C0DFD" w:rsidRPr="007C19DF" w14:paraId="7E177487"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D2F7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3EA7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7959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306C4" w14:textId="77777777" w:rsidR="006C0DFD" w:rsidRPr="007C19DF" w:rsidRDefault="006C0DFD" w:rsidP="005308E8">
            <w:pPr>
              <w:spacing w:before="0" w:line="360" w:lineRule="auto"/>
              <w:rPr>
                <w:rFonts w:ascii="Times New Roman" w:hAnsi="Times New Roman" w:cs="Times New Roman"/>
              </w:rPr>
            </w:pPr>
          </w:p>
        </w:tc>
      </w:tr>
      <w:tr w:rsidR="006C0DFD" w:rsidRPr="007C19DF" w14:paraId="0BAC19C2"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E4B6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F07FB"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1FB0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số điện thoại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91DE0" w14:textId="77777777" w:rsidR="006C0DFD" w:rsidRPr="007C19DF" w:rsidRDefault="006C0DFD" w:rsidP="005308E8">
            <w:pPr>
              <w:spacing w:before="0" w:line="360" w:lineRule="auto"/>
              <w:rPr>
                <w:rFonts w:ascii="Times New Roman" w:hAnsi="Times New Roman" w:cs="Times New Roman"/>
              </w:rPr>
            </w:pPr>
          </w:p>
        </w:tc>
      </w:tr>
      <w:tr w:rsidR="006C0DFD" w:rsidRPr="007C19DF" w14:paraId="1768600D"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D2D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A224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1EE4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1E4C78" w14:textId="77777777" w:rsidR="006C0DFD" w:rsidRPr="007C19DF" w:rsidRDefault="006C0DFD" w:rsidP="005308E8">
            <w:pPr>
              <w:spacing w:before="0" w:line="360" w:lineRule="auto"/>
              <w:rPr>
                <w:rFonts w:ascii="Times New Roman" w:hAnsi="Times New Roman" w:cs="Times New Roman"/>
              </w:rPr>
            </w:pPr>
          </w:p>
        </w:tc>
      </w:tr>
      <w:tr w:rsidR="006C0DFD" w:rsidRPr="007C19DF" w14:paraId="681FDA78"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99F01"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5996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A7BBB"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địa chỉ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965B7" w14:textId="77777777" w:rsidR="006C0DFD" w:rsidRPr="007C19DF" w:rsidRDefault="006C0DFD" w:rsidP="005308E8">
            <w:pPr>
              <w:spacing w:before="0" w:line="360" w:lineRule="auto"/>
              <w:rPr>
                <w:rFonts w:ascii="Times New Roman" w:hAnsi="Times New Roman" w:cs="Times New Roman"/>
              </w:rPr>
            </w:pPr>
          </w:p>
        </w:tc>
      </w:tr>
      <w:tr w:rsidR="006C0DFD" w:rsidRPr="007C19DF" w14:paraId="468864CF"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D2841"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CE065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68224"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“Hàng hoá”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B51A8" w14:textId="77777777" w:rsidR="006C0DFD" w:rsidRPr="007C19DF" w:rsidRDefault="006C0DFD" w:rsidP="005308E8">
            <w:pPr>
              <w:spacing w:before="0" w:line="360" w:lineRule="auto"/>
              <w:rPr>
                <w:rFonts w:ascii="Times New Roman" w:hAnsi="Times New Roman" w:cs="Times New Roman"/>
              </w:rPr>
            </w:pPr>
          </w:p>
        </w:tc>
      </w:tr>
      <w:tr w:rsidR="006C0DFD" w:rsidRPr="007C19DF" w14:paraId="7614BA27"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903DA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B05F1"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FBE3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trống tìm hàng hoá theo tên/mã hàng hoá</w:t>
            </w:r>
          </w:p>
          <w:p w14:paraId="670E7642" w14:textId="21215937" w:rsidR="006C0DFD" w:rsidRPr="007C19DF" w:rsidRDefault="006C0DFD" w:rsidP="005308E8">
            <w:pPr>
              <w:numPr>
                <w:ilvl w:val="0"/>
                <w:numId w:val="18"/>
              </w:numPr>
              <w:spacing w:before="0" w:line="360" w:lineRule="auto"/>
              <w:rPr>
                <w:rFonts w:ascii="Times New Roman" w:hAnsi="Times New Roman" w:cs="Times New Roman"/>
              </w:rPr>
            </w:pPr>
            <w:r w:rsidRPr="007C19DF">
              <w:rPr>
                <w:rFonts w:ascii="Times New Roman" w:hAnsi="Times New Roman" w:cs="Times New Roman"/>
              </w:rPr>
              <w:t>Sự kiện: Khi nhấn vào hiển thị danh sách hàng hoá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DBA9FA" w14:textId="77777777" w:rsidR="006C0DFD" w:rsidRPr="007C19DF" w:rsidRDefault="006C0DFD" w:rsidP="005308E8">
            <w:pPr>
              <w:spacing w:before="0" w:line="360" w:lineRule="auto"/>
              <w:rPr>
                <w:rFonts w:ascii="Times New Roman" w:hAnsi="Times New Roman" w:cs="Times New Roman"/>
              </w:rPr>
            </w:pPr>
          </w:p>
        </w:tc>
      </w:tr>
      <w:tr w:rsidR="006C0DFD" w:rsidRPr="007C19DF" w14:paraId="7A5DCDC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65E4F"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CC52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B45BCF"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 </w:t>
            </w:r>
          </w:p>
          <w:p w14:paraId="2832EA98" w14:textId="77777777" w:rsidR="006C0DFD" w:rsidRPr="007C19DF" w:rsidRDefault="006C0DFD" w:rsidP="005308E8">
            <w:pPr>
              <w:numPr>
                <w:ilvl w:val="0"/>
                <w:numId w:val="19"/>
              </w:numPr>
              <w:spacing w:before="0" w:line="360" w:lineRule="auto"/>
              <w:rPr>
                <w:rFonts w:ascii="Times New Roman" w:hAnsi="Times New Roman" w:cs="Times New Roman"/>
              </w:rPr>
            </w:pPr>
            <w:r w:rsidRPr="007C19DF">
              <w:rPr>
                <w:rFonts w:ascii="Times New Roman" w:hAnsi="Times New Roman" w:cs="Times New Roman"/>
              </w:rPr>
              <w:t xml:space="preserve">Sự kiện: Tìm theo tên hoặc mã hàng hoá. Nếu tìm thấy hiển thị thông tin hàng hoá. Nếu không tìm thấy hiển thị </w:t>
            </w:r>
            <w:r w:rsidRPr="007C19DF">
              <w:rPr>
                <w:rFonts w:ascii="Times New Roman" w:hAnsi="Times New Roman" w:cs="Times New Roman"/>
                <w:b/>
                <w:bCs/>
              </w:rPr>
              <w:t>“Không tìm thấy hàng hoá nào”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E8D41" w14:textId="77777777" w:rsidR="006C0DFD" w:rsidRPr="007C19DF" w:rsidRDefault="006C0DFD" w:rsidP="005308E8">
            <w:pPr>
              <w:spacing w:before="0" w:line="360" w:lineRule="auto"/>
              <w:rPr>
                <w:rFonts w:ascii="Times New Roman" w:hAnsi="Times New Roman" w:cs="Times New Roman"/>
              </w:rPr>
            </w:pPr>
          </w:p>
        </w:tc>
      </w:tr>
      <w:tr w:rsidR="006C0DFD" w:rsidRPr="007C19DF" w14:paraId="74A3A1ED"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B487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07F80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36662" w14:textId="7BCBDC76"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00995EDD" w:rsidRPr="007C19DF">
              <w:rPr>
                <w:rFonts w:ascii="Times New Roman" w:hAnsi="Times New Roman" w:cs="Times New Roman"/>
                <w:b/>
                <w:bCs/>
              </w:rPr>
              <w:t>“Mã hàng hoá”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B93D8" w14:textId="77777777" w:rsidR="006C0DFD" w:rsidRPr="007C19DF" w:rsidRDefault="006C0DFD" w:rsidP="005308E8">
            <w:pPr>
              <w:spacing w:before="0" w:line="360" w:lineRule="auto"/>
              <w:rPr>
                <w:rFonts w:ascii="Times New Roman" w:hAnsi="Times New Roman" w:cs="Times New Roman"/>
              </w:rPr>
            </w:pPr>
          </w:p>
        </w:tc>
      </w:tr>
      <w:tr w:rsidR="006C0DFD" w:rsidRPr="007C19DF" w14:paraId="41CDEB12"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806D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B6F2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3E71C" w14:textId="45404104"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00995EDD" w:rsidRPr="007C19DF">
              <w:rPr>
                <w:rFonts w:ascii="Times New Roman" w:hAnsi="Times New Roman" w:cs="Times New Roman"/>
              </w:rPr>
              <w:t xml:space="preserve">mã của hàng hoá đã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602FF" w14:textId="77777777" w:rsidR="006C0DFD" w:rsidRPr="007C19DF" w:rsidRDefault="006C0DFD" w:rsidP="005308E8">
            <w:pPr>
              <w:spacing w:before="0" w:line="360" w:lineRule="auto"/>
              <w:rPr>
                <w:rFonts w:ascii="Times New Roman" w:hAnsi="Times New Roman" w:cs="Times New Roman"/>
              </w:rPr>
            </w:pPr>
          </w:p>
        </w:tc>
      </w:tr>
      <w:tr w:rsidR="006C0DFD" w:rsidRPr="007C19DF" w14:paraId="15835EFE"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BFE3E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646D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289BF7" w14:textId="46C2D3F0"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w:t>
            </w:r>
            <w:r w:rsidR="00995EDD" w:rsidRPr="007C19DF">
              <w:rPr>
                <w:rFonts w:ascii="Times New Roman" w:hAnsi="Times New Roman" w:cs="Times New Roman"/>
                <w:b/>
                <w:bCs/>
              </w:rPr>
              <w:t>Tên hàng hoá</w:t>
            </w:r>
            <w:r w:rsidRPr="007C19DF">
              <w:rPr>
                <w:rFonts w:ascii="Times New Roman" w:hAnsi="Times New Roman" w:cs="Times New Roman"/>
                <w:b/>
                <w:bCs/>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F44837" w14:textId="77777777" w:rsidR="006C0DFD" w:rsidRPr="007C19DF" w:rsidRDefault="006C0DFD" w:rsidP="005308E8">
            <w:pPr>
              <w:spacing w:before="0" w:line="360" w:lineRule="auto"/>
              <w:rPr>
                <w:rFonts w:ascii="Times New Roman" w:hAnsi="Times New Roman" w:cs="Times New Roman"/>
              </w:rPr>
            </w:pPr>
          </w:p>
        </w:tc>
      </w:tr>
      <w:tr w:rsidR="006C0DFD" w:rsidRPr="007C19DF" w14:paraId="66D2A6A5"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FF73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CA526"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84919" w14:textId="739A9530"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00995EDD" w:rsidRPr="007C19DF">
              <w:rPr>
                <w:rFonts w:ascii="Times New Roman" w:hAnsi="Times New Roman" w:cs="Times New Roman"/>
              </w:rPr>
              <w:t>tên</w:t>
            </w:r>
            <w:r w:rsidRPr="007C19DF">
              <w:rPr>
                <w:rFonts w:ascii="Times New Roman" w:hAnsi="Times New Roman" w:cs="Times New Roman"/>
              </w:rPr>
              <w:t xml:space="preserve"> của hàng hoá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8F097" w14:textId="77777777" w:rsidR="006C0DFD" w:rsidRPr="007C19DF" w:rsidRDefault="006C0DFD" w:rsidP="005308E8">
            <w:pPr>
              <w:spacing w:before="0" w:line="360" w:lineRule="auto"/>
              <w:rPr>
                <w:rFonts w:ascii="Times New Roman" w:hAnsi="Times New Roman" w:cs="Times New Roman"/>
              </w:rPr>
            </w:pPr>
          </w:p>
        </w:tc>
      </w:tr>
      <w:tr w:rsidR="006C0DFD" w:rsidRPr="007C19DF" w14:paraId="100DFE53"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337DB" w14:textId="02A01FBA"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26F36"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157F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8DC72" w14:textId="77777777" w:rsidR="006C0DFD" w:rsidRPr="007C19DF" w:rsidRDefault="006C0DFD" w:rsidP="005308E8">
            <w:pPr>
              <w:spacing w:before="0" w:line="360" w:lineRule="auto"/>
              <w:rPr>
                <w:rFonts w:ascii="Times New Roman" w:hAnsi="Times New Roman" w:cs="Times New Roman"/>
              </w:rPr>
            </w:pPr>
          </w:p>
        </w:tc>
      </w:tr>
      <w:tr w:rsidR="006C0DFD" w:rsidRPr="007C19DF" w14:paraId="7E6CCCC8"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261D7" w14:textId="663F1BC6"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0249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954A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giá nhập của hàng hoá</w:t>
            </w:r>
          </w:p>
          <w:p w14:paraId="10D17EA9" w14:textId="77777777" w:rsidR="006C0DFD" w:rsidRPr="007C19DF" w:rsidRDefault="006C0DFD" w:rsidP="005308E8">
            <w:pPr>
              <w:numPr>
                <w:ilvl w:val="0"/>
                <w:numId w:val="20"/>
              </w:numPr>
              <w:spacing w:before="0" w:line="360" w:lineRule="auto"/>
              <w:rPr>
                <w:rFonts w:ascii="Times New Roman" w:hAnsi="Times New Roman" w:cs="Times New Roman"/>
              </w:rPr>
            </w:pPr>
            <w:r w:rsidRPr="007C19DF">
              <w:rPr>
                <w:rFonts w:ascii="Times New Roman" w:hAnsi="Times New Roman" w:cs="Times New Roman"/>
              </w:rPr>
              <w:t xml:space="preserve">Sự kiện: Nếu nhập số &lt; 0 hoặc nhập ký tự khác số thì hiển thị thông báo </w:t>
            </w:r>
            <w:r w:rsidRPr="007C19DF">
              <w:rPr>
                <w:rFonts w:ascii="Times New Roman" w:hAnsi="Times New Roman" w:cs="Times New Roman"/>
                <w:b/>
                <w:bCs/>
              </w:rPr>
              <w:t>“Giá phải lớn hơn 0 và giá bán phải lớn hơn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4D3C3" w14:textId="77777777" w:rsidR="006C0DFD" w:rsidRPr="007C19DF" w:rsidRDefault="006C0DFD" w:rsidP="005308E8">
            <w:pPr>
              <w:spacing w:before="0" w:line="360" w:lineRule="auto"/>
              <w:rPr>
                <w:rFonts w:ascii="Times New Roman" w:hAnsi="Times New Roman" w:cs="Times New Roman"/>
              </w:rPr>
            </w:pPr>
          </w:p>
        </w:tc>
      </w:tr>
      <w:tr w:rsidR="006C0DFD" w:rsidRPr="007C19DF" w14:paraId="43CC987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F918E8" w14:textId="4734A22D"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D46B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CD8F9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9D8BC" w14:textId="77777777" w:rsidR="006C0DFD" w:rsidRPr="007C19DF" w:rsidRDefault="006C0DFD" w:rsidP="005308E8">
            <w:pPr>
              <w:spacing w:before="0" w:line="360" w:lineRule="auto"/>
              <w:rPr>
                <w:rFonts w:ascii="Times New Roman" w:hAnsi="Times New Roman" w:cs="Times New Roman"/>
              </w:rPr>
            </w:pPr>
          </w:p>
        </w:tc>
      </w:tr>
      <w:tr w:rsidR="006C0DFD" w:rsidRPr="007C19DF" w14:paraId="2FB6C5C4"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0C925" w14:textId="7C420683"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4</w:t>
            </w:r>
            <w:r w:rsidR="00995EDD"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315CB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BED53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giá bán của hàng hoá</w:t>
            </w:r>
          </w:p>
          <w:p w14:paraId="7C074931" w14:textId="77777777" w:rsidR="006C0DFD" w:rsidRPr="007C19DF" w:rsidRDefault="006C0DFD" w:rsidP="005308E8">
            <w:pPr>
              <w:numPr>
                <w:ilvl w:val="0"/>
                <w:numId w:val="21"/>
              </w:numPr>
              <w:spacing w:before="0" w:line="360" w:lineRule="auto"/>
              <w:rPr>
                <w:rFonts w:ascii="Times New Roman" w:hAnsi="Times New Roman" w:cs="Times New Roman"/>
              </w:rPr>
            </w:pPr>
            <w:r w:rsidRPr="007C19DF">
              <w:rPr>
                <w:rFonts w:ascii="Times New Roman" w:hAnsi="Times New Roman" w:cs="Times New Roman"/>
              </w:rPr>
              <w:lastRenderedPageBreak/>
              <w:t xml:space="preserve">Sự kiện: Nếu nhập số &lt; 0 hoặc nhập ký tự khác số hoặc giá bán &lt; giá nhập thì hiển thị thông báo </w:t>
            </w:r>
            <w:r w:rsidRPr="007C19DF">
              <w:rPr>
                <w:rFonts w:ascii="Times New Roman" w:hAnsi="Times New Roman" w:cs="Times New Roman"/>
                <w:b/>
                <w:bCs/>
              </w:rPr>
              <w:t>“Giá phải lớn hơn 0 và giá bán phải lớn hơn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FDA4E" w14:textId="77777777" w:rsidR="006C0DFD" w:rsidRPr="007C19DF" w:rsidRDefault="006C0DFD" w:rsidP="005308E8">
            <w:pPr>
              <w:spacing w:before="0" w:line="360" w:lineRule="auto"/>
              <w:rPr>
                <w:rFonts w:ascii="Times New Roman" w:hAnsi="Times New Roman" w:cs="Times New Roman"/>
              </w:rPr>
            </w:pPr>
          </w:p>
        </w:tc>
      </w:tr>
      <w:tr w:rsidR="006C0DFD" w:rsidRPr="007C19DF" w14:paraId="4270AAB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DCB78" w14:textId="135EF0E2"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4</w:t>
            </w:r>
            <w:r w:rsidR="00995EDD"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3773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12A6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5B9AB" w14:textId="77777777" w:rsidR="006C0DFD" w:rsidRPr="007C19DF" w:rsidRDefault="006C0DFD" w:rsidP="005308E8">
            <w:pPr>
              <w:spacing w:before="0" w:line="360" w:lineRule="auto"/>
              <w:rPr>
                <w:rFonts w:ascii="Times New Roman" w:hAnsi="Times New Roman" w:cs="Times New Roman"/>
              </w:rPr>
            </w:pPr>
          </w:p>
        </w:tc>
      </w:tr>
      <w:tr w:rsidR="006C0DFD" w:rsidRPr="007C19DF" w14:paraId="2B719F5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10C68" w14:textId="41063FAC"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4</w:t>
            </w:r>
            <w:r w:rsidR="00995EDD"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5F640"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D4FAD9"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giá bán của hàng hoá</w:t>
            </w:r>
          </w:p>
          <w:p w14:paraId="24A82B94" w14:textId="77777777" w:rsidR="006C0DFD" w:rsidRPr="007C19DF" w:rsidRDefault="006C0DFD" w:rsidP="005308E8">
            <w:pPr>
              <w:numPr>
                <w:ilvl w:val="0"/>
                <w:numId w:val="22"/>
              </w:numPr>
              <w:spacing w:before="0" w:line="360" w:lineRule="auto"/>
              <w:rPr>
                <w:rFonts w:ascii="Times New Roman" w:hAnsi="Times New Roman" w:cs="Times New Roman"/>
              </w:rPr>
            </w:pPr>
            <w:r w:rsidRPr="007C19DF">
              <w:rPr>
                <w:rFonts w:ascii="Times New Roman" w:hAnsi="Times New Roman" w:cs="Times New Roman"/>
              </w:rPr>
              <w:t xml:space="preserve">Sự kiện: Nếu nhập số &lt; 0 hoặc nhập ký tự khác số thì hiển thị thông báo </w:t>
            </w:r>
            <w:r w:rsidRPr="007C19DF">
              <w:rPr>
                <w:rFonts w:ascii="Times New Roman" w:hAnsi="Times New Roman" w:cs="Times New Roman"/>
                <w:b/>
                <w:bCs/>
              </w:rPr>
              <w:t>“Không hợp lệ, số lượng và giá nhập phải lớn hơn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C90F3" w14:textId="77777777" w:rsidR="006C0DFD" w:rsidRPr="007C19DF" w:rsidRDefault="006C0DFD" w:rsidP="005308E8">
            <w:pPr>
              <w:spacing w:before="0" w:line="360" w:lineRule="auto"/>
              <w:rPr>
                <w:rFonts w:ascii="Times New Roman" w:hAnsi="Times New Roman" w:cs="Times New Roman"/>
              </w:rPr>
            </w:pPr>
          </w:p>
        </w:tc>
      </w:tr>
      <w:tr w:rsidR="006C0DFD" w:rsidRPr="007C19DF" w14:paraId="349767C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B412C" w14:textId="5D6BCE6C"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4</w:t>
            </w:r>
            <w:r w:rsidR="00995EDD" w:rsidRPr="007C19DF">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00A08"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D8E9A"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“NSX”</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47E8C" w14:textId="77777777" w:rsidR="006C0DFD" w:rsidRPr="007C19DF" w:rsidRDefault="006C0DFD" w:rsidP="005308E8">
            <w:pPr>
              <w:spacing w:before="0" w:line="360" w:lineRule="auto"/>
              <w:rPr>
                <w:rFonts w:ascii="Times New Roman" w:hAnsi="Times New Roman" w:cs="Times New Roman"/>
              </w:rPr>
            </w:pPr>
          </w:p>
        </w:tc>
      </w:tr>
      <w:tr w:rsidR="006C0DFD" w:rsidRPr="007C19DF" w14:paraId="2C59E86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3EEA4" w14:textId="6642525B"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4</w:t>
            </w:r>
            <w:r w:rsidR="00995EDD" w:rsidRPr="007C19DF">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96E4C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30F36"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nhập nhập dữ liệu ngày sản xuất định dạng dd/mm/yyyy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FB8CEA" w14:textId="77777777" w:rsidR="006C0DFD" w:rsidRPr="007C19DF" w:rsidRDefault="006C0DFD" w:rsidP="005308E8">
            <w:pPr>
              <w:spacing w:before="0" w:line="360" w:lineRule="auto"/>
              <w:rPr>
                <w:rFonts w:ascii="Times New Roman" w:hAnsi="Times New Roman" w:cs="Times New Roman"/>
              </w:rPr>
            </w:pPr>
          </w:p>
        </w:tc>
      </w:tr>
      <w:tr w:rsidR="006C0DFD" w:rsidRPr="007C19DF" w14:paraId="5494555A"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60AA5" w14:textId="0DF0C20F"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3112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56A92"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“HSD”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062A5F" w14:textId="77777777" w:rsidR="006C0DFD" w:rsidRPr="007C19DF" w:rsidRDefault="006C0DFD" w:rsidP="005308E8">
            <w:pPr>
              <w:spacing w:before="0" w:line="360" w:lineRule="auto"/>
              <w:rPr>
                <w:rFonts w:ascii="Times New Roman" w:hAnsi="Times New Roman" w:cs="Times New Roman"/>
              </w:rPr>
            </w:pPr>
          </w:p>
        </w:tc>
      </w:tr>
      <w:tr w:rsidR="006C0DFD" w:rsidRPr="007C19DF" w14:paraId="32C56412"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B4B8A" w14:textId="5CBCFB5D"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47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DD1EA"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5ABD3F"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Hiển thị ô nhập nhập dữ liệu hạn sử dụng định dạng dd/mm/yyyy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1AFF69" w14:textId="77777777" w:rsidR="006C0DFD" w:rsidRPr="007C19DF" w:rsidRDefault="006C0DFD" w:rsidP="005308E8">
            <w:pPr>
              <w:spacing w:before="0" w:line="360" w:lineRule="auto"/>
              <w:rPr>
                <w:rFonts w:ascii="Times New Roman" w:hAnsi="Times New Roman" w:cs="Times New Roman"/>
              </w:rPr>
            </w:pPr>
          </w:p>
        </w:tc>
      </w:tr>
      <w:tr w:rsidR="006C0DFD" w:rsidRPr="007C19DF" w14:paraId="16079C31"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CC301" w14:textId="0B8C9E02"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48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F1ED9A" w14:textId="20A5A4BA"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25111" w14:textId="77777777" w:rsidR="006C0DFD" w:rsidRPr="007C19DF" w:rsidRDefault="006C0DFD" w:rsidP="005308E8">
            <w:pPr>
              <w:spacing w:before="0" w:line="360" w:lineRule="auto"/>
              <w:rPr>
                <w:rFonts w:ascii="Times New Roman" w:hAnsi="Times New Roman" w:cs="Times New Roman"/>
                <w:b/>
                <w:bCs/>
              </w:rPr>
            </w:pPr>
            <w:r w:rsidRPr="007C19DF">
              <w:rPr>
                <w:rFonts w:ascii="Times New Roman" w:hAnsi="Times New Roman" w:cs="Times New Roman"/>
              </w:rPr>
              <w:t>Hiển thị cứng “</w:t>
            </w:r>
            <w:r w:rsidR="00995EDD" w:rsidRPr="007C19DF">
              <w:rPr>
                <w:rFonts w:ascii="Times New Roman" w:hAnsi="Times New Roman" w:cs="Times New Roman"/>
                <w:b/>
                <w:bCs/>
              </w:rPr>
              <w:t>Thêm vào đơn</w:t>
            </w:r>
            <w:r w:rsidRPr="007C19DF">
              <w:rPr>
                <w:rFonts w:ascii="Times New Roman" w:hAnsi="Times New Roman" w:cs="Times New Roman"/>
                <w:b/>
                <w:bCs/>
              </w:rPr>
              <w:t>”</w:t>
            </w:r>
          </w:p>
          <w:p w14:paraId="753530E4" w14:textId="755D2A3E" w:rsidR="00995EDD" w:rsidRPr="007C19DF" w:rsidRDefault="00995EDD" w:rsidP="00995EDD">
            <w:pPr>
              <w:pStyle w:val="ListParagraph"/>
              <w:numPr>
                <w:ilvl w:val="0"/>
                <w:numId w:val="131"/>
              </w:numPr>
              <w:spacing w:before="0" w:line="360" w:lineRule="auto"/>
              <w:rPr>
                <w:rFonts w:ascii="Times New Roman" w:hAnsi="Times New Roman" w:cs="Times New Roman"/>
              </w:rPr>
            </w:pPr>
            <w:r w:rsidRPr="007C19DF">
              <w:rPr>
                <w:rFonts w:ascii="Times New Roman" w:hAnsi="Times New Roman" w:cs="Times New Roman"/>
              </w:rPr>
              <w:t>Sự kiện: khi nhấn vào hiển thị màn hình tạo đơn nhập hàng sau khi thêm hàng hoá vào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19617" w14:textId="77777777" w:rsidR="006C0DFD" w:rsidRPr="007C19DF" w:rsidRDefault="006C0DFD" w:rsidP="005308E8">
            <w:pPr>
              <w:spacing w:before="0" w:line="360" w:lineRule="auto"/>
              <w:rPr>
                <w:rFonts w:ascii="Times New Roman" w:hAnsi="Times New Roman" w:cs="Times New Roman"/>
              </w:rPr>
            </w:pPr>
          </w:p>
        </w:tc>
      </w:tr>
      <w:tr w:rsidR="006C0DFD" w:rsidRPr="007C19DF" w14:paraId="75C664D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FC13E" w14:textId="355AE6D7"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53F44" w14:textId="4CE539C8"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8E213" w14:textId="1CC13EDF"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r w:rsidR="00995EDD" w:rsidRPr="007C19DF">
              <w:rPr>
                <w:rFonts w:ascii="Times New Roman" w:hAnsi="Times New Roman" w:cs="Times New Roman"/>
              </w:rPr>
              <w:t>thị icon x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5F2F4" w14:textId="77777777" w:rsidR="006C0DFD" w:rsidRPr="007C19DF" w:rsidRDefault="006C0DFD" w:rsidP="005308E8">
            <w:pPr>
              <w:spacing w:before="0" w:line="360" w:lineRule="auto"/>
              <w:rPr>
                <w:rFonts w:ascii="Times New Roman" w:hAnsi="Times New Roman" w:cs="Times New Roman"/>
              </w:rPr>
            </w:pPr>
          </w:p>
        </w:tc>
      </w:tr>
      <w:tr w:rsidR="006C0DFD" w:rsidRPr="007C19DF" w14:paraId="21BB756E"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9178C" w14:textId="648A9E0F" w:rsidR="006C0DFD" w:rsidRPr="007C19DF" w:rsidRDefault="00995EDD" w:rsidP="005308E8">
            <w:pPr>
              <w:spacing w:before="0" w:line="360" w:lineRule="auto"/>
              <w:rPr>
                <w:rFonts w:ascii="Times New Roman" w:hAnsi="Times New Roman" w:cs="Times New Roman"/>
              </w:rPr>
            </w:pPr>
            <w:r w:rsidRPr="007C19DF">
              <w:rPr>
                <w:rFonts w:ascii="Times New Roman" w:hAnsi="Times New Roman" w:cs="Times New Roman"/>
              </w:rPr>
              <w:t>50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9000C"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3A0F2"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w:t>
            </w:r>
          </w:p>
          <w:p w14:paraId="29123147"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39F94C5B" w14:textId="77777777" w:rsidR="006C0DFD" w:rsidRPr="007C19DF" w:rsidRDefault="006C0DFD" w:rsidP="005308E8">
            <w:pPr>
              <w:numPr>
                <w:ilvl w:val="0"/>
                <w:numId w:val="23"/>
              </w:numPr>
              <w:spacing w:before="0" w:line="360" w:lineRule="auto"/>
              <w:rPr>
                <w:rFonts w:ascii="Times New Roman" w:hAnsi="Times New Roman" w:cs="Times New Roman"/>
              </w:rPr>
            </w:pPr>
            <w:r w:rsidRPr="007C19DF">
              <w:rPr>
                <w:rFonts w:ascii="Times New Roman" w:hAnsi="Times New Roman" w:cs="Times New Roman"/>
              </w:rPr>
              <w:t>Khi nhấn vào hiển thị màn hình thông báo xác nhận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3178D"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27DB438E" w14:textId="77777777" w:rsidR="006C0DFD" w:rsidRPr="007C19DF" w:rsidRDefault="006C0DFD" w:rsidP="005308E8">
            <w:pPr>
              <w:spacing w:before="0" w:line="360" w:lineRule="auto"/>
              <w:rPr>
                <w:rFonts w:ascii="Times New Roman" w:hAnsi="Times New Roman" w:cs="Times New Roman"/>
              </w:rPr>
            </w:pPr>
          </w:p>
        </w:tc>
      </w:tr>
      <w:tr w:rsidR="006C0DFD" w:rsidRPr="007C19DF" w14:paraId="14F17103"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4C472" w14:textId="5B693624"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5</w:t>
            </w:r>
            <w:r w:rsidR="00995EDD"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4107D3"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D6359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“Lưu phiếu”</w:t>
            </w:r>
          </w:p>
          <w:p w14:paraId="0AD3D3EE"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b/>
                <w:bCs/>
              </w:rPr>
              <w:t>Sự kiện:</w:t>
            </w:r>
          </w:p>
          <w:p w14:paraId="7B7609A7" w14:textId="77777777" w:rsidR="006C0DFD" w:rsidRPr="007C19DF" w:rsidRDefault="006C0DFD" w:rsidP="005308E8">
            <w:pPr>
              <w:numPr>
                <w:ilvl w:val="0"/>
                <w:numId w:val="24"/>
              </w:numPr>
              <w:spacing w:before="0" w:line="360" w:lineRule="auto"/>
              <w:rPr>
                <w:rFonts w:ascii="Times New Roman" w:hAnsi="Times New Roman" w:cs="Times New Roman"/>
              </w:rPr>
            </w:pPr>
            <w:r w:rsidRPr="007C19DF">
              <w:rPr>
                <w:rFonts w:ascii="Times New Roman" w:hAnsi="Times New Roman" w:cs="Times New Roman"/>
              </w:rPr>
              <w:t>Khi nhấn vào hiển thị màn hình thông báo xác nhận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54B5" w14:textId="77777777" w:rsidR="006C0DFD" w:rsidRPr="007C19DF" w:rsidRDefault="006C0DFD"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6987AC7F" w14:textId="77777777" w:rsidR="006C0DFD" w:rsidRPr="007C19DF" w:rsidRDefault="006C0DFD" w:rsidP="005308E8">
            <w:pPr>
              <w:spacing w:before="0" w:line="360" w:lineRule="auto"/>
              <w:rPr>
                <w:rFonts w:ascii="Times New Roman" w:hAnsi="Times New Roman" w:cs="Times New Roman"/>
              </w:rPr>
            </w:pPr>
          </w:p>
        </w:tc>
      </w:tr>
    </w:tbl>
    <w:p w14:paraId="11E40DDA" w14:textId="66B2CCF0" w:rsidR="006C0DFD" w:rsidRPr="007C19DF" w:rsidRDefault="006C0DFD" w:rsidP="005308E8">
      <w:pPr>
        <w:pStyle w:val="Heading5"/>
        <w:spacing w:before="0" w:after="0" w:line="360" w:lineRule="auto"/>
        <w:rPr>
          <w:rFonts w:ascii="Times New Roman" w:hAnsi="Times New Roman" w:cs="Times New Roman"/>
        </w:rPr>
      </w:pPr>
      <w:bookmarkStart w:id="88" w:name="_Toc216044092"/>
      <w:r w:rsidRPr="007C19DF">
        <w:rPr>
          <w:rFonts w:ascii="Times New Roman" w:hAnsi="Times New Roman" w:cs="Times New Roman"/>
        </w:rPr>
        <w:t>Màn hình sau sự kiện nhấn vào “Thêm hóa đơn”</w:t>
      </w:r>
      <w:bookmarkEnd w:id="88"/>
      <w:r w:rsidRPr="007C19DF">
        <w:rPr>
          <w:rFonts w:ascii="Times New Roman" w:hAnsi="Times New Roman" w:cs="Times New Roman"/>
        </w:rPr>
        <w:t xml:space="preserve"> </w:t>
      </w:r>
    </w:p>
    <w:p w14:paraId="6612EBC9" w14:textId="7E867FAD" w:rsidR="00995EDD" w:rsidRPr="007C19DF" w:rsidRDefault="00995EDD" w:rsidP="00995EDD">
      <w:pPr>
        <w:rPr>
          <w:rFonts w:ascii="Times New Roman" w:hAnsi="Times New Roman" w:cs="Times New Roman"/>
          <w:highlight w:val="yellow"/>
        </w:rPr>
      </w:pPr>
    </w:p>
    <w:p w14:paraId="661D2F3A" w14:textId="4C154D1D" w:rsidR="006C0DFD" w:rsidRPr="007C19DF" w:rsidRDefault="00B27A92"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sz w:val="24"/>
          <w:szCs w:val="24"/>
        </w:rPr>
        <w:lastRenderedPageBreak/>
        <w:drawing>
          <wp:inline distT="0" distB="0" distL="0" distR="0" wp14:anchorId="683C21C8" wp14:editId="79C09793">
            <wp:extent cx="5759450" cy="4089400"/>
            <wp:effectExtent l="0" t="0" r="0" b="6350"/>
            <wp:docPr id="9981236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23650" name="Picture 9981236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4089400"/>
                    </a:xfrm>
                    <a:prstGeom prst="rect">
                      <a:avLst/>
                    </a:prstGeom>
                  </pic:spPr>
                </pic:pic>
              </a:graphicData>
            </a:graphic>
          </wp:inline>
        </w:drawing>
      </w:r>
    </w:p>
    <w:tbl>
      <w:tblPr>
        <w:tblW w:w="9064" w:type="dxa"/>
        <w:tblCellMar>
          <w:top w:w="15" w:type="dxa"/>
          <w:left w:w="15" w:type="dxa"/>
          <w:bottom w:w="15" w:type="dxa"/>
          <w:right w:w="15" w:type="dxa"/>
        </w:tblCellMar>
        <w:tblLook w:val="04A0" w:firstRow="1" w:lastRow="0" w:firstColumn="1" w:lastColumn="0" w:noHBand="0" w:noVBand="1"/>
      </w:tblPr>
      <w:tblGrid>
        <w:gridCol w:w="617"/>
        <w:gridCol w:w="1360"/>
        <w:gridCol w:w="5812"/>
        <w:gridCol w:w="1275"/>
      </w:tblGrid>
      <w:tr w:rsidR="006C0DFD" w:rsidRPr="007C19DF" w14:paraId="27E758AE" w14:textId="77777777" w:rsidTr="006C0DFD">
        <w:trPr>
          <w:trHeight w:val="506"/>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8A9BB5C" w14:textId="51C41A05" w:rsidR="006C0DFD" w:rsidRPr="007C19DF" w:rsidRDefault="00593BAC" w:rsidP="005308E8">
            <w:pPr>
              <w:spacing w:before="0" w:line="360" w:lineRule="auto"/>
              <w:jc w:val="center"/>
              <w:rPr>
                <w:rFonts w:ascii="Times New Roman" w:eastAsia="Times New Roman" w:hAnsi="Times New Roman" w:cs="Times New Roman"/>
                <w:b/>
                <w:bCs/>
                <w:sz w:val="24"/>
                <w:szCs w:val="24"/>
              </w:rPr>
            </w:pPr>
            <w:r w:rsidRPr="007C19DF">
              <w:rPr>
                <w:rFonts w:ascii="Times New Roman" w:eastAsia="Times New Roman" w:hAnsi="Times New Roman" w:cs="Times New Roman"/>
                <w:b/>
                <w:bCs/>
                <w:sz w:val="24"/>
                <w:szCs w:val="24"/>
              </w:rPr>
              <w:t>NO</w:t>
            </w:r>
          </w:p>
        </w:tc>
        <w:tc>
          <w:tcPr>
            <w:tcW w:w="136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285727D" w14:textId="0319D27E" w:rsidR="006C0DFD" w:rsidRPr="007C19DF" w:rsidRDefault="00593BAC" w:rsidP="005308E8">
            <w:pPr>
              <w:spacing w:before="0" w:line="360" w:lineRule="auto"/>
              <w:jc w:val="center"/>
              <w:rPr>
                <w:rFonts w:ascii="Times New Roman" w:eastAsia="Times New Roman" w:hAnsi="Times New Roman" w:cs="Times New Roman"/>
                <w:b/>
                <w:bCs/>
                <w:sz w:val="24"/>
                <w:szCs w:val="24"/>
              </w:rPr>
            </w:pPr>
            <w:r w:rsidRPr="007C19DF">
              <w:rPr>
                <w:rFonts w:ascii="Times New Roman" w:eastAsia="Times New Roman" w:hAnsi="Times New Roman" w:cs="Times New Roman"/>
                <w:b/>
                <w:bCs/>
                <w:sz w:val="24"/>
                <w:szCs w:val="24"/>
              </w:rPr>
              <w:t>LOẠI</w:t>
            </w:r>
          </w:p>
        </w:tc>
        <w:tc>
          <w:tcPr>
            <w:tcW w:w="581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4861CDA" w14:textId="50E69F0A" w:rsidR="006C0DFD" w:rsidRPr="007C19DF" w:rsidRDefault="00593BAC" w:rsidP="005308E8">
            <w:pPr>
              <w:spacing w:before="0" w:line="360" w:lineRule="auto"/>
              <w:jc w:val="center"/>
              <w:rPr>
                <w:rFonts w:ascii="Times New Roman" w:eastAsia="Times New Roman" w:hAnsi="Times New Roman" w:cs="Times New Roman"/>
                <w:b/>
                <w:bCs/>
                <w:sz w:val="24"/>
                <w:szCs w:val="24"/>
              </w:rPr>
            </w:pPr>
            <w:r w:rsidRPr="007C19DF">
              <w:rPr>
                <w:rFonts w:ascii="Times New Roman" w:eastAsia="Times New Roman" w:hAnsi="Times New Roman" w:cs="Times New Roman"/>
                <w:b/>
                <w:bCs/>
                <w:sz w:val="24"/>
                <w:szCs w:val="24"/>
              </w:rPr>
              <w:t>MÔ TẢ</w:t>
            </w:r>
          </w:p>
        </w:tc>
        <w:tc>
          <w:tcPr>
            <w:tcW w:w="1275"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80D78FD" w14:textId="643909A0" w:rsidR="006C0DFD" w:rsidRPr="007C19DF" w:rsidRDefault="00593BAC" w:rsidP="005308E8">
            <w:pPr>
              <w:spacing w:before="0" w:line="360" w:lineRule="auto"/>
              <w:jc w:val="center"/>
              <w:rPr>
                <w:rFonts w:ascii="Times New Roman" w:eastAsia="Times New Roman" w:hAnsi="Times New Roman" w:cs="Times New Roman"/>
                <w:b/>
                <w:bCs/>
                <w:sz w:val="24"/>
                <w:szCs w:val="24"/>
              </w:rPr>
            </w:pPr>
            <w:r w:rsidRPr="007C19DF">
              <w:rPr>
                <w:rFonts w:ascii="Times New Roman" w:eastAsia="Times New Roman" w:hAnsi="Times New Roman" w:cs="Times New Roman"/>
                <w:b/>
                <w:bCs/>
                <w:sz w:val="24"/>
                <w:szCs w:val="24"/>
              </w:rPr>
              <w:t>GHI CHÚ</w:t>
            </w:r>
          </w:p>
        </w:tc>
      </w:tr>
      <w:tr w:rsidR="006C0DFD" w:rsidRPr="007C19DF" w14:paraId="3A0C2EBE" w14:textId="77777777" w:rsidTr="006C0DFD">
        <w:trPr>
          <w:trHeight w:val="79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1CBB9" w14:textId="3EB04606"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1-</w:t>
            </w:r>
            <w:r w:rsidR="00C97E5A" w:rsidRPr="007C19DF">
              <w:rPr>
                <w:rFonts w:ascii="Times New Roman" w:eastAsia="Times New Roman" w:hAnsi="Times New Roman" w:cs="Times New Roman"/>
                <w:color w:val="000000"/>
                <w:shd w:val="clear" w:color="auto" w:fill="FFFFFF"/>
              </w:rPr>
              <w:t>33</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1611C" w14:textId="77777777" w:rsidR="006C0DFD" w:rsidRPr="007C19DF" w:rsidRDefault="006C0DFD" w:rsidP="005308E8">
            <w:pPr>
              <w:spacing w:before="0" w:line="360" w:lineRule="auto"/>
              <w:rPr>
                <w:rFonts w:ascii="Times New Roman" w:eastAsia="Times New Roman" w:hAnsi="Times New Roman" w:cs="Times New Roman"/>
                <w:sz w:val="24"/>
                <w:szCs w:val="24"/>
              </w:rPr>
            </w:pP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72E09"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Đã đặc tả ở màn hình phía trên</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DF852"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 </w:t>
            </w:r>
          </w:p>
        </w:tc>
      </w:tr>
      <w:tr w:rsidR="006C0DFD" w:rsidRPr="007C19DF" w14:paraId="5C5A5851" w14:textId="77777777" w:rsidTr="006C0DFD">
        <w:trPr>
          <w:trHeight w:val="7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9F769" w14:textId="1F72E52F"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34</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451616"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6D4AE0"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cứng "</w:t>
            </w:r>
            <w:r w:rsidRPr="007C19DF">
              <w:rPr>
                <w:rFonts w:ascii="Times New Roman" w:eastAsia="Times New Roman" w:hAnsi="Times New Roman" w:cs="Times New Roman"/>
                <w:b/>
                <w:bCs/>
                <w:color w:val="000000"/>
                <w:shd w:val="clear" w:color="auto" w:fill="FFFFFF"/>
              </w:rPr>
              <w:t>STT”</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E1F0F"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360A9B01"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FB06E0" w14:textId="2CE28BBC"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35</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384FD"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18791"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số thứ tự</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AC595"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 </w:t>
            </w:r>
          </w:p>
        </w:tc>
      </w:tr>
      <w:tr w:rsidR="006C0DFD" w:rsidRPr="007C19DF" w14:paraId="4E5F6D82"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93FD7" w14:textId="232283E7"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36</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30A13"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6551E"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cứng</w:t>
            </w:r>
            <w:r w:rsidRPr="007C19DF">
              <w:rPr>
                <w:rFonts w:ascii="Times New Roman" w:eastAsia="Times New Roman" w:hAnsi="Times New Roman" w:cs="Times New Roman"/>
                <w:b/>
                <w:bCs/>
                <w:color w:val="000000"/>
                <w:shd w:val="clear" w:color="auto" w:fill="FFFFFF"/>
              </w:rPr>
              <w:t xml:space="preserve"> “Mã sản phẩm”</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5C2E0D"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654A239B"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F8E453" w14:textId="22229CE9"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37</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C24AA"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F73F70"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mã sản phẩm đã chọn</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96F92"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18E1D52D"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4DCE7" w14:textId="5F3D1887"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38</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B83D4"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D23CC"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 xml:space="preserve">Hiển thị cứng </w:t>
            </w:r>
            <w:r w:rsidRPr="007C19DF">
              <w:rPr>
                <w:rFonts w:ascii="Times New Roman" w:eastAsia="Times New Roman" w:hAnsi="Times New Roman" w:cs="Times New Roman"/>
                <w:b/>
                <w:bCs/>
                <w:color w:val="000000"/>
                <w:shd w:val="clear" w:color="auto" w:fill="FFFFFF"/>
              </w:rPr>
              <w:t>“Tên sản phẩm”</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32365"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2FF262E7"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BBE003" w14:textId="3F6411BB"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39</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DA391"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8A84C"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tên sản phẩm đã chọn</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ED5568"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6226ED96"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C915E2" w14:textId="3F285DA4"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lastRenderedPageBreak/>
              <w:t>40</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92A09"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AE782F"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 xml:space="preserve">Hiển thị cứng </w:t>
            </w:r>
            <w:r w:rsidRPr="007C19DF">
              <w:rPr>
                <w:rFonts w:ascii="Times New Roman" w:eastAsia="Times New Roman" w:hAnsi="Times New Roman" w:cs="Times New Roman"/>
                <w:b/>
                <w:bCs/>
                <w:color w:val="000000"/>
                <w:shd w:val="clear" w:color="auto" w:fill="FFFFFF"/>
              </w:rPr>
              <w:t>“Mã lô”</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456B01"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7D4CF62E"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586BC" w14:textId="3BC8AB07"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41</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E9BB5"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85E8D"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mã lô hàng của từng hàng hoá</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FFB00"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19C3CB65"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D405F" w14:textId="03A01ABF" w:rsidR="006C0DFD" w:rsidRPr="007C19DF" w:rsidRDefault="00C97E5A"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w:t>
            </w:r>
            <w:r w:rsidR="00233DA6" w:rsidRPr="007C19DF">
              <w:rPr>
                <w:rFonts w:ascii="Times New Roman" w:eastAsia="Times New Roman" w:hAnsi="Times New Roman" w:cs="Times New Roman"/>
                <w:sz w:val="24"/>
                <w:szCs w:val="24"/>
              </w:rPr>
              <w:t>2</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B2127"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3A830"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 xml:space="preserve">Hiển thị cứng </w:t>
            </w:r>
            <w:r w:rsidRPr="007C19DF">
              <w:rPr>
                <w:rFonts w:ascii="Times New Roman" w:eastAsia="Times New Roman" w:hAnsi="Times New Roman" w:cs="Times New Roman"/>
                <w:b/>
                <w:bCs/>
                <w:color w:val="000000"/>
                <w:shd w:val="clear" w:color="auto" w:fill="FFFFFF"/>
              </w:rPr>
              <w:t>“Giá nhập”</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81D2C"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2D8CAEB8"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EB431" w14:textId="78243BF3"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43</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36EC0"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CA95E"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giá nhập của sản phẩm</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A7163"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5A38E54E"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794D3" w14:textId="58924AD4"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44</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B51D2B"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CF582"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cứng</w:t>
            </w:r>
            <w:r w:rsidRPr="007C19DF">
              <w:rPr>
                <w:rFonts w:ascii="Times New Roman" w:eastAsia="Times New Roman" w:hAnsi="Times New Roman" w:cs="Times New Roman"/>
                <w:b/>
                <w:bCs/>
                <w:color w:val="000000"/>
                <w:shd w:val="clear" w:color="auto" w:fill="FFFFFF"/>
              </w:rPr>
              <w:t xml:space="preserve"> “Giá bán”</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32B81"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352EE82D"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1BB53" w14:textId="616E3707"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45</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3C3EC3"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08FFE"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giá bán của sản phẩm</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0ABE3"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54400A99"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8DCF7A" w14:textId="23E6B436"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46</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5D5FF3"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36C4F1"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 xml:space="preserve">Hiển thị cứng </w:t>
            </w:r>
            <w:r w:rsidRPr="007C19DF">
              <w:rPr>
                <w:rFonts w:ascii="Times New Roman" w:eastAsia="Times New Roman" w:hAnsi="Times New Roman" w:cs="Times New Roman"/>
                <w:b/>
                <w:bCs/>
                <w:color w:val="000000"/>
                <w:shd w:val="clear" w:color="auto" w:fill="FFFFFF"/>
              </w:rPr>
              <w:t>“NSX”</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E3F52"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411A2E19"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3794F" w14:textId="22BBC388"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47</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B18A7E"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ABF7E"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ngày sản xuất của sản phẩm</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115B2"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556A4332"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74628" w14:textId="6534774F"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48</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B348A"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B5AF7"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cứng</w:t>
            </w:r>
            <w:r w:rsidRPr="007C19DF">
              <w:rPr>
                <w:rFonts w:ascii="Times New Roman" w:eastAsia="Times New Roman" w:hAnsi="Times New Roman" w:cs="Times New Roman"/>
                <w:b/>
                <w:bCs/>
                <w:color w:val="000000"/>
                <w:shd w:val="clear" w:color="auto" w:fill="FFFFFF"/>
              </w:rPr>
              <w:t xml:space="preserve"> “Thành tiền”</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7D7E7C"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091E6A29"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A0C16F" w14:textId="17F5C27F"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49</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9AB38"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A72C4"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thành tiền của sản phẩm nhập</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318093"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1B957D25"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B69CE" w14:textId="12A95AA8"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50</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6E58A"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50D9F0"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cứng</w:t>
            </w:r>
            <w:r w:rsidRPr="007C19DF">
              <w:rPr>
                <w:rFonts w:ascii="Times New Roman" w:eastAsia="Times New Roman" w:hAnsi="Times New Roman" w:cs="Times New Roman"/>
                <w:b/>
                <w:bCs/>
                <w:color w:val="000000"/>
                <w:shd w:val="clear" w:color="auto" w:fill="FFFFFF"/>
              </w:rPr>
              <w:t xml:space="preserve"> “Tổng tiền”</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5C14C"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406EB5C3"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EEA3B8" w14:textId="5A2A3A0E"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51</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BBB48"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Text</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CB982"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tổng tiền của các sản phẩm</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058FEA"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r w:rsidR="006C0DFD" w:rsidRPr="007C19DF" w14:paraId="603FB3BC" w14:textId="77777777" w:rsidTr="006C0DFD">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FC4B1" w14:textId="15C998AD" w:rsidR="006C0DFD" w:rsidRPr="007C19DF" w:rsidRDefault="00233DA6"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t>52</w:t>
            </w:r>
          </w:p>
        </w:tc>
        <w:tc>
          <w:tcPr>
            <w:tcW w:w="13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9A5C0" w14:textId="77777777" w:rsidR="006C0DFD" w:rsidRPr="007C19DF" w:rsidRDefault="006C0DFD"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Icon</w:t>
            </w:r>
          </w:p>
        </w:tc>
        <w:tc>
          <w:tcPr>
            <w:tcW w:w="58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87C82" w14:textId="77777777" w:rsidR="006C0DFD" w:rsidRPr="007C19DF" w:rsidRDefault="006C0DFD"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shd w:val="clear" w:color="auto" w:fill="FFFFFF"/>
              </w:rPr>
              <w:t>Hiển thị icon như hình</w:t>
            </w:r>
          </w:p>
        </w:tc>
        <w:tc>
          <w:tcPr>
            <w:tcW w:w="1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D652F" w14:textId="77777777" w:rsidR="006C0DFD" w:rsidRPr="007C19DF" w:rsidRDefault="006C0DFD" w:rsidP="005308E8">
            <w:pPr>
              <w:spacing w:before="0" w:line="360" w:lineRule="auto"/>
              <w:rPr>
                <w:rFonts w:ascii="Times New Roman" w:eastAsia="Times New Roman" w:hAnsi="Times New Roman" w:cs="Times New Roman"/>
                <w:sz w:val="24"/>
                <w:szCs w:val="24"/>
              </w:rPr>
            </w:pPr>
          </w:p>
        </w:tc>
      </w:tr>
    </w:tbl>
    <w:p w14:paraId="385B18BA" w14:textId="77777777" w:rsidR="00012FE8" w:rsidRPr="007C19DF" w:rsidRDefault="00012FE8" w:rsidP="005308E8">
      <w:pPr>
        <w:pStyle w:val="Heading5"/>
        <w:spacing w:before="0" w:after="0" w:line="360" w:lineRule="auto"/>
        <w:rPr>
          <w:rFonts w:ascii="Times New Roman" w:hAnsi="Times New Roman" w:cs="Times New Roman"/>
        </w:rPr>
      </w:pPr>
      <w:bookmarkStart w:id="89" w:name="_Toc216044093"/>
      <w:r w:rsidRPr="007C19DF">
        <w:rPr>
          <w:rFonts w:ascii="Times New Roman" w:hAnsi="Times New Roman" w:cs="Times New Roman"/>
        </w:rPr>
        <w:lastRenderedPageBreak/>
        <w:t>Màn hình thông báo xác nhận huỷ</w:t>
      </w:r>
      <w:bookmarkEnd w:id="89"/>
    </w:p>
    <w:p w14:paraId="2325AD22" w14:textId="4876F0DB" w:rsidR="00B27A92" w:rsidRPr="007C19DF" w:rsidRDefault="005D7394" w:rsidP="00B27A92">
      <w:pPr>
        <w:rPr>
          <w:rFonts w:ascii="Times New Roman" w:hAnsi="Times New Roman" w:cs="Times New Roman"/>
        </w:rPr>
      </w:pPr>
      <w:r w:rsidRPr="007C19DF">
        <w:rPr>
          <w:rFonts w:ascii="Times New Roman" w:hAnsi="Times New Roman" w:cs="Times New Roman"/>
          <w:noProof/>
        </w:rPr>
        <w:drawing>
          <wp:inline distT="0" distB="0" distL="0" distR="0" wp14:anchorId="1602DF12" wp14:editId="3E508E87">
            <wp:extent cx="5759450" cy="4828540"/>
            <wp:effectExtent l="0" t="0" r="0" b="0"/>
            <wp:docPr id="834577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77403" name="Picture 834577403"/>
                    <pic:cNvPicPr/>
                  </pic:nvPicPr>
                  <pic:blipFill>
                    <a:blip r:embed="rId32">
                      <a:extLst>
                        <a:ext uri="{28A0092B-C50C-407E-A947-70E740481C1C}">
                          <a14:useLocalDpi xmlns:a14="http://schemas.microsoft.com/office/drawing/2010/main" val="0"/>
                        </a:ext>
                      </a:extLst>
                    </a:blip>
                    <a:stretch>
                      <a:fillRect/>
                    </a:stretch>
                  </pic:blipFill>
                  <pic:spPr>
                    <a:xfrm>
                      <a:off x="0" y="0"/>
                      <a:ext cx="5759450" cy="48285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370"/>
        <w:gridCol w:w="2595"/>
      </w:tblGrid>
      <w:tr w:rsidR="00012FE8" w:rsidRPr="007C19DF" w14:paraId="583BE9E2"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5FFE781"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56118E1"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904417D"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3511269"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012FE8" w:rsidRPr="007C19DF" w14:paraId="31E61D1A"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87599"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427AD"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3016B" w14:textId="77541CC6"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“Xác nhận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A6374"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12FE8" w:rsidRPr="007C19DF" w14:paraId="0E2C9374"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73E9E"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A1AE0"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5D74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p>
          <w:p w14:paraId="513142DE" w14:textId="77777777" w:rsidR="00012FE8" w:rsidRPr="007C19DF" w:rsidRDefault="00012FE8" w:rsidP="005308E8">
            <w:pPr>
              <w:numPr>
                <w:ilvl w:val="0"/>
                <w:numId w:val="25"/>
              </w:numPr>
              <w:spacing w:before="0" w:line="360" w:lineRule="auto"/>
              <w:rPr>
                <w:rFonts w:ascii="Times New Roman" w:hAnsi="Times New Roman" w:cs="Times New Roman"/>
              </w:rPr>
            </w:pPr>
            <w:r w:rsidRPr="007C19DF">
              <w:rPr>
                <w:rFonts w:ascii="Times New Roman" w:hAnsi="Times New Roman" w:cs="Times New Roman"/>
              </w:rPr>
              <w:t>Sự kiện:</w:t>
            </w:r>
          </w:p>
          <w:p w14:paraId="69DF2AB1"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Khi nhấn vào xóa dữ liệu trong biểu mẫu tạo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5C5A8"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012FE8" w:rsidRPr="007C19DF" w14:paraId="205C791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17F50"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E066B"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8EEFE"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“Không”</w:t>
            </w:r>
          </w:p>
          <w:p w14:paraId="702561FC" w14:textId="77777777" w:rsidR="00012FE8" w:rsidRPr="007C19DF" w:rsidRDefault="00012FE8" w:rsidP="005308E8">
            <w:pPr>
              <w:numPr>
                <w:ilvl w:val="0"/>
                <w:numId w:val="26"/>
              </w:numPr>
              <w:spacing w:before="0" w:line="360" w:lineRule="auto"/>
              <w:rPr>
                <w:rFonts w:ascii="Times New Roman" w:hAnsi="Times New Roman" w:cs="Times New Roman"/>
                <w:b/>
                <w:bCs/>
              </w:rPr>
            </w:pPr>
            <w:r w:rsidRPr="007C19DF">
              <w:rPr>
                <w:rFonts w:ascii="Times New Roman" w:hAnsi="Times New Roman" w:cs="Times New Roman"/>
                <w:b/>
                <w:bCs/>
              </w:rPr>
              <w:t>Sự kiện:</w:t>
            </w:r>
          </w:p>
          <w:p w14:paraId="652CE6F9"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tạo phiếu thanh toán công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5C3FD"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thì đổi màu</w:t>
            </w:r>
          </w:p>
        </w:tc>
      </w:tr>
    </w:tbl>
    <w:p w14:paraId="491E6067" w14:textId="308D9BA0" w:rsidR="00012FE8" w:rsidRPr="007C19DF" w:rsidRDefault="00012FE8" w:rsidP="005308E8">
      <w:pPr>
        <w:pStyle w:val="Heading5"/>
        <w:spacing w:before="0" w:after="0" w:line="360" w:lineRule="auto"/>
        <w:rPr>
          <w:rFonts w:ascii="Times New Roman" w:hAnsi="Times New Roman" w:cs="Times New Roman"/>
        </w:rPr>
      </w:pPr>
      <w:bookmarkStart w:id="90" w:name="_Toc216044094"/>
      <w:r w:rsidRPr="007C19DF">
        <w:rPr>
          <w:rFonts w:ascii="Times New Roman" w:hAnsi="Times New Roman" w:cs="Times New Roman"/>
        </w:rPr>
        <w:lastRenderedPageBreak/>
        <w:t>Màn hình popup thông báo xác nhận lưu</w:t>
      </w:r>
      <w:bookmarkEnd w:id="90"/>
    </w:p>
    <w:p w14:paraId="3D517D1D" w14:textId="79283E40" w:rsidR="00B27A92" w:rsidRPr="007C19DF" w:rsidRDefault="00B27A92" w:rsidP="00B27A92">
      <w:pPr>
        <w:rPr>
          <w:rFonts w:ascii="Times New Roman" w:hAnsi="Times New Roman" w:cs="Times New Roman"/>
        </w:rPr>
      </w:pPr>
      <w:r w:rsidRPr="007C19DF">
        <w:rPr>
          <w:rFonts w:ascii="Times New Roman" w:hAnsi="Times New Roman" w:cs="Times New Roman"/>
          <w:noProof/>
        </w:rPr>
        <w:drawing>
          <wp:inline distT="0" distB="0" distL="0" distR="0" wp14:anchorId="17E91105" wp14:editId="447F8A42">
            <wp:extent cx="5759450" cy="2898775"/>
            <wp:effectExtent l="0" t="0" r="0" b="0"/>
            <wp:docPr id="392847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7678" name="Picture 392847678"/>
                    <pic:cNvPicPr/>
                  </pic:nvPicPr>
                  <pic:blipFill>
                    <a:blip r:embed="rId33">
                      <a:extLst>
                        <a:ext uri="{28A0092B-C50C-407E-A947-70E740481C1C}">
                          <a14:useLocalDpi xmlns:a14="http://schemas.microsoft.com/office/drawing/2010/main" val="0"/>
                        </a:ext>
                      </a:extLst>
                    </a:blip>
                    <a:stretch>
                      <a:fillRect/>
                    </a:stretch>
                  </pic:blipFill>
                  <pic:spPr>
                    <a:xfrm>
                      <a:off x="0" y="0"/>
                      <a:ext cx="5759450" cy="28987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9"/>
        <w:gridCol w:w="679"/>
        <w:gridCol w:w="7032"/>
        <w:gridCol w:w="884"/>
      </w:tblGrid>
      <w:tr w:rsidR="00012FE8" w:rsidRPr="007C19DF" w14:paraId="0F6E6C51"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D653E17"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00BB6B3"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C6CA94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FA7B241"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012FE8" w:rsidRPr="007C19DF" w14:paraId="5A76133F"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E06EA"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9C0E48"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CC0B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icon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DAF1A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012FE8" w:rsidRPr="007C19DF" w14:paraId="4ABA554B" w14:textId="77777777">
        <w:trPr>
          <w:trHeight w:val="7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D47D3"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497818"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0EFB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“Xác nhận đơn nhập hàng” và </w:t>
            </w:r>
            <w:r w:rsidRPr="007C19DF">
              <w:rPr>
                <w:rFonts w:ascii="Times New Roman" w:hAnsi="Times New Roman" w:cs="Times New Roman"/>
                <w:b/>
                <w:bCs/>
              </w:rPr>
              <w:t>“Vui lòng kiểm tra thông tin trước khi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9CFEC" w14:textId="77777777" w:rsidR="00012FE8" w:rsidRPr="007C19DF" w:rsidRDefault="00012FE8" w:rsidP="005308E8">
            <w:pPr>
              <w:spacing w:before="0" w:line="360" w:lineRule="auto"/>
              <w:rPr>
                <w:rFonts w:ascii="Times New Roman" w:hAnsi="Times New Roman" w:cs="Times New Roman"/>
              </w:rPr>
            </w:pPr>
          </w:p>
        </w:tc>
      </w:tr>
      <w:tr w:rsidR="00012FE8" w:rsidRPr="007C19DF" w14:paraId="63AC59AA"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6FFCD"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04858"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42EE4"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“Mã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D788EB" w14:textId="77777777" w:rsidR="00012FE8" w:rsidRPr="007C19DF" w:rsidRDefault="00012FE8" w:rsidP="005308E8">
            <w:pPr>
              <w:spacing w:before="0" w:line="360" w:lineRule="auto"/>
              <w:rPr>
                <w:rFonts w:ascii="Times New Roman" w:hAnsi="Times New Roman" w:cs="Times New Roman"/>
              </w:rPr>
            </w:pPr>
          </w:p>
        </w:tc>
      </w:tr>
      <w:tr w:rsidR="00012FE8" w:rsidRPr="007C19DF" w14:paraId="10AB17A1"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8C03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3AE7E"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9D272"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mã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8B1B82" w14:textId="77777777" w:rsidR="00012FE8" w:rsidRPr="007C19DF" w:rsidRDefault="00012FE8" w:rsidP="005308E8">
            <w:pPr>
              <w:spacing w:before="0" w:line="360" w:lineRule="auto"/>
              <w:rPr>
                <w:rFonts w:ascii="Times New Roman" w:hAnsi="Times New Roman" w:cs="Times New Roman"/>
              </w:rPr>
            </w:pPr>
          </w:p>
        </w:tc>
      </w:tr>
      <w:tr w:rsidR="00012FE8" w:rsidRPr="007C19DF" w14:paraId="5C878946"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64752"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AC160"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93646"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E3F053" w14:textId="77777777" w:rsidR="00012FE8" w:rsidRPr="007C19DF" w:rsidRDefault="00012FE8" w:rsidP="005308E8">
            <w:pPr>
              <w:spacing w:before="0" w:line="360" w:lineRule="auto"/>
              <w:rPr>
                <w:rFonts w:ascii="Times New Roman" w:hAnsi="Times New Roman" w:cs="Times New Roman"/>
              </w:rPr>
            </w:pPr>
          </w:p>
        </w:tc>
      </w:tr>
      <w:tr w:rsidR="00012FE8" w:rsidRPr="007C19DF" w14:paraId="25209570"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AA3CA3"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51CDE"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160D0"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3C088C" w14:textId="77777777" w:rsidR="00012FE8" w:rsidRPr="007C19DF" w:rsidRDefault="00012FE8" w:rsidP="005308E8">
            <w:pPr>
              <w:spacing w:before="0" w:line="360" w:lineRule="auto"/>
              <w:rPr>
                <w:rFonts w:ascii="Times New Roman" w:hAnsi="Times New Roman" w:cs="Times New Roman"/>
              </w:rPr>
            </w:pPr>
          </w:p>
        </w:tc>
      </w:tr>
      <w:tr w:rsidR="00012FE8" w:rsidRPr="007C19DF" w14:paraId="38DD91A3"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1B477"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51DB6"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198EC"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“Ngày tạo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46C5A" w14:textId="77777777" w:rsidR="00012FE8" w:rsidRPr="007C19DF" w:rsidRDefault="00012FE8" w:rsidP="005308E8">
            <w:pPr>
              <w:spacing w:before="0" w:line="360" w:lineRule="auto"/>
              <w:rPr>
                <w:rFonts w:ascii="Times New Roman" w:hAnsi="Times New Roman" w:cs="Times New Roman"/>
              </w:rPr>
            </w:pPr>
          </w:p>
        </w:tc>
      </w:tr>
      <w:tr w:rsidR="00012FE8" w:rsidRPr="007C19DF" w14:paraId="376C16F6"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28E4FF"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E5C8C0"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535DD8"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Hiển thị ngày tạo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3F71E" w14:textId="77777777" w:rsidR="00012FE8" w:rsidRPr="007C19DF" w:rsidRDefault="00012FE8" w:rsidP="005308E8">
            <w:pPr>
              <w:spacing w:before="0" w:line="360" w:lineRule="auto"/>
              <w:rPr>
                <w:rFonts w:ascii="Times New Roman" w:hAnsi="Times New Roman" w:cs="Times New Roman"/>
              </w:rPr>
            </w:pPr>
          </w:p>
        </w:tc>
      </w:tr>
      <w:tr w:rsidR="00012FE8" w:rsidRPr="007C19DF" w14:paraId="6F17CC57" w14:textId="77777777">
        <w:trPr>
          <w:trHeight w:val="63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9A5C5"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9-30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95E92" w14:textId="77777777" w:rsidR="00012FE8" w:rsidRPr="007C19DF" w:rsidRDefault="00012FE8"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DBF04"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sau sự kiện nhấn vào</w:t>
            </w:r>
            <w:r w:rsidRPr="007C19DF">
              <w:rPr>
                <w:rFonts w:ascii="Times New Roman" w:hAnsi="Times New Roman" w:cs="Times New Roman"/>
                <w:b/>
                <w:bCs/>
              </w:rPr>
              <w:t xml:space="preserve"> “Thêm vào đơn”</w:t>
            </w:r>
          </w:p>
          <w:p w14:paraId="06A5A3DF" w14:textId="77777777" w:rsidR="00012FE8" w:rsidRPr="007C19DF" w:rsidRDefault="00012FE8"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C43F5" w14:textId="77777777" w:rsidR="00012FE8" w:rsidRPr="007C19DF" w:rsidRDefault="00012FE8" w:rsidP="005308E8">
            <w:pPr>
              <w:spacing w:before="0" w:line="360" w:lineRule="auto"/>
              <w:rPr>
                <w:rFonts w:ascii="Times New Roman" w:hAnsi="Times New Roman" w:cs="Times New Roman"/>
              </w:rPr>
            </w:pPr>
          </w:p>
        </w:tc>
      </w:tr>
      <w:tr w:rsidR="00012FE8" w:rsidRPr="007C19DF" w14:paraId="0F000DA0"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072A9A"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A3FAB"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9685A"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“Xác nhận”</w:t>
            </w:r>
          </w:p>
          <w:p w14:paraId="05D50763" w14:textId="77777777" w:rsidR="00012FE8" w:rsidRPr="007C19DF" w:rsidRDefault="00012FE8" w:rsidP="005308E8">
            <w:pPr>
              <w:numPr>
                <w:ilvl w:val="0"/>
                <w:numId w:val="27"/>
              </w:numPr>
              <w:spacing w:before="0" w:line="360" w:lineRule="auto"/>
              <w:rPr>
                <w:rFonts w:ascii="Times New Roman" w:hAnsi="Times New Roman" w:cs="Times New Roman"/>
              </w:rPr>
            </w:pPr>
            <w:r w:rsidRPr="007C19DF">
              <w:rPr>
                <w:rFonts w:ascii="Times New Roman" w:hAnsi="Times New Roman" w:cs="Times New Roman"/>
              </w:rPr>
              <w:t xml:space="preserve">Sự kiện: Sau khi nhấn vào nếu lưu thành công hiển thị thông báo </w:t>
            </w:r>
            <w:r w:rsidRPr="007C19DF">
              <w:rPr>
                <w:rFonts w:ascii="Times New Roman" w:hAnsi="Times New Roman" w:cs="Times New Roman"/>
                <w:b/>
                <w:bCs/>
              </w:rPr>
              <w:t>“Tạo phiếu nhập hàng thành công”</w:t>
            </w:r>
            <w:r w:rsidRPr="007C19DF">
              <w:rPr>
                <w:rFonts w:ascii="Times New Roman" w:hAnsi="Times New Roman" w:cs="Times New Roman"/>
              </w:rPr>
              <w:t>. </w:t>
            </w:r>
          </w:p>
          <w:p w14:paraId="58890767" w14:textId="77777777" w:rsidR="00012FE8" w:rsidRPr="007C19DF" w:rsidRDefault="00012FE8" w:rsidP="005308E8">
            <w:pPr>
              <w:numPr>
                <w:ilvl w:val="0"/>
                <w:numId w:val="27"/>
              </w:numPr>
              <w:spacing w:before="0" w:line="360" w:lineRule="auto"/>
              <w:rPr>
                <w:rFonts w:ascii="Times New Roman" w:hAnsi="Times New Roman" w:cs="Times New Roman"/>
              </w:rPr>
            </w:pPr>
            <w:r w:rsidRPr="007C19DF">
              <w:rPr>
                <w:rFonts w:ascii="Times New Roman" w:hAnsi="Times New Roman" w:cs="Times New Roman"/>
              </w:rPr>
              <w:lastRenderedPageBreak/>
              <w:t xml:space="preserve">Nếu có lỗi hiển thị thông báo </w:t>
            </w:r>
            <w:r w:rsidRPr="007C19DF">
              <w:rPr>
                <w:rFonts w:ascii="Times New Roman" w:hAnsi="Times New Roman" w:cs="Times New Roman"/>
                <w:b/>
                <w:bCs/>
              </w:rPr>
              <w:t xml:space="preserve">“Lưu đơn nhập hàng không thành </w:t>
            </w:r>
            <w:proofErr w:type="gramStart"/>
            <w:r w:rsidRPr="007C19DF">
              <w:rPr>
                <w:rFonts w:ascii="Times New Roman" w:hAnsi="Times New Roman" w:cs="Times New Roman"/>
                <w:b/>
                <w:bCs/>
              </w:rPr>
              <w:t>công ”</w:t>
            </w:r>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EDDB3A" w14:textId="77777777" w:rsidR="00012FE8" w:rsidRPr="007C19DF" w:rsidRDefault="00012FE8" w:rsidP="005308E8">
            <w:pPr>
              <w:spacing w:before="0" w:line="360" w:lineRule="auto"/>
              <w:rPr>
                <w:rFonts w:ascii="Times New Roman" w:hAnsi="Times New Roman" w:cs="Times New Roman"/>
              </w:rPr>
            </w:pPr>
          </w:p>
        </w:tc>
      </w:tr>
      <w:tr w:rsidR="00012FE8" w:rsidRPr="007C19DF" w14:paraId="00A4C6AC"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76687"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513BE"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363E5" w14:textId="77777777" w:rsidR="00012FE8" w:rsidRPr="007C19DF" w:rsidRDefault="00012FE8"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w:t>
            </w:r>
          </w:p>
          <w:p w14:paraId="346C3C68" w14:textId="77777777" w:rsidR="00012FE8" w:rsidRPr="007C19DF" w:rsidRDefault="00012FE8" w:rsidP="005308E8">
            <w:pPr>
              <w:numPr>
                <w:ilvl w:val="0"/>
                <w:numId w:val="28"/>
              </w:numPr>
              <w:spacing w:before="0" w:line="360" w:lineRule="auto"/>
              <w:rPr>
                <w:rFonts w:ascii="Times New Roman" w:hAnsi="Times New Roman" w:cs="Times New Roman"/>
              </w:rPr>
            </w:pPr>
            <w:r w:rsidRPr="007C19DF">
              <w:rPr>
                <w:rFonts w:ascii="Times New Roman" w:hAnsi="Times New Roman" w:cs="Times New Roman"/>
              </w:rPr>
              <w:t>Sự kiện: Sau khi nhấn vào quay lại màn hình tạo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56310E" w14:textId="77777777" w:rsidR="00012FE8" w:rsidRPr="007C19DF" w:rsidRDefault="00012FE8" w:rsidP="005308E8">
            <w:pPr>
              <w:spacing w:before="0" w:line="360" w:lineRule="auto"/>
              <w:rPr>
                <w:rFonts w:ascii="Times New Roman" w:hAnsi="Times New Roman" w:cs="Times New Roman"/>
              </w:rPr>
            </w:pPr>
          </w:p>
        </w:tc>
      </w:tr>
    </w:tbl>
    <w:p w14:paraId="19B1CED1" w14:textId="5468F6C7" w:rsidR="00731D31" w:rsidRPr="007C19DF" w:rsidRDefault="00731D31" w:rsidP="005308E8">
      <w:pPr>
        <w:pStyle w:val="Heading4"/>
        <w:spacing w:before="0" w:after="0" w:line="360" w:lineRule="auto"/>
      </w:pPr>
      <w:bookmarkStart w:id="91" w:name="_Toc216044095"/>
      <w:r w:rsidRPr="007C19DF">
        <w:t>Màn hình Tìm kiếm sản phẩm</w:t>
      </w:r>
      <w:bookmarkEnd w:id="91"/>
    </w:p>
    <w:p w14:paraId="6FFB6AC8" w14:textId="497CF5BB"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noProof/>
          <w:color w:val="000000"/>
          <w:sz w:val="28"/>
          <w:szCs w:val="28"/>
          <w:bdr w:val="none" w:sz="0" w:space="0" w:color="auto" w:frame="1"/>
        </w:rPr>
        <w:drawing>
          <wp:inline distT="0" distB="0" distL="0" distR="0" wp14:anchorId="73F9FF3E" wp14:editId="05F4AD52">
            <wp:extent cx="5734050" cy="4108450"/>
            <wp:effectExtent l="0" t="0" r="0" b="6350"/>
            <wp:docPr id="16410980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41084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27"/>
        <w:gridCol w:w="822"/>
        <w:gridCol w:w="7136"/>
        <w:gridCol w:w="569"/>
      </w:tblGrid>
      <w:tr w:rsidR="00731D31" w:rsidRPr="007C19DF" w14:paraId="35B41E58" w14:textId="77777777" w:rsidTr="004911A6">
        <w:trPr>
          <w:trHeight w:val="525"/>
        </w:trPr>
        <w:tc>
          <w:tcPr>
            <w:tcW w:w="559"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197FC6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86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EB9C28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76750E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196EAA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731D31" w:rsidRPr="007C19DF" w14:paraId="38890CCD" w14:textId="77777777" w:rsidTr="004911A6">
        <w:trPr>
          <w:trHeight w:val="802"/>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CF97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7644"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FB793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thông tin được đặc tả như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5054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107C182D" w14:textId="77777777" w:rsidTr="004911A6">
        <w:trPr>
          <w:trHeight w:val="900"/>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BCE64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BB29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E777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Thêm sản phẩm như hình bên</w:t>
            </w:r>
          </w:p>
          <w:p w14:paraId="2B19BD6A" w14:textId="77777777" w:rsidR="00731D31" w:rsidRPr="007C19DF" w:rsidRDefault="00731D31" w:rsidP="005308E8">
            <w:pPr>
              <w:numPr>
                <w:ilvl w:val="0"/>
                <w:numId w:val="29"/>
              </w:numPr>
              <w:spacing w:before="0" w:line="360" w:lineRule="auto"/>
              <w:rPr>
                <w:rFonts w:ascii="Times New Roman" w:hAnsi="Times New Roman" w:cs="Times New Roman"/>
              </w:rPr>
            </w:pPr>
            <w:r w:rsidRPr="007C19DF">
              <w:rPr>
                <w:rFonts w:ascii="Times New Roman" w:hAnsi="Times New Roman" w:cs="Times New Roman"/>
              </w:rPr>
              <w:t>Sự kiện: khi nhấn vào Thêm sản phẩm sẽ chuyển tiếp tới màn hình Thêm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4534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3CD12A3D" w14:textId="77777777" w:rsidTr="004911A6">
        <w:trPr>
          <w:trHeight w:val="88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8251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743D7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671B6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Loại hàng như hình bên</w:t>
            </w:r>
          </w:p>
          <w:p w14:paraId="569427F2" w14:textId="77777777" w:rsidR="00731D31" w:rsidRPr="007C19DF" w:rsidRDefault="00731D31" w:rsidP="005308E8">
            <w:pPr>
              <w:numPr>
                <w:ilvl w:val="0"/>
                <w:numId w:val="30"/>
              </w:numPr>
              <w:spacing w:before="0" w:line="360" w:lineRule="auto"/>
              <w:rPr>
                <w:rFonts w:ascii="Times New Roman" w:hAnsi="Times New Roman" w:cs="Times New Roman"/>
              </w:rPr>
            </w:pPr>
            <w:r w:rsidRPr="007C19DF">
              <w:rPr>
                <w:rFonts w:ascii="Times New Roman" w:hAnsi="Times New Roman" w:cs="Times New Roman"/>
              </w:rPr>
              <w:t>Sự kiện: khi nhấn vào Loại hàng sẽ chuyển tiếp tới màn hình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CD58B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7DC594DB" w14:textId="77777777" w:rsidTr="004911A6">
        <w:trPr>
          <w:trHeight w:val="88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4E441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82A8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58CD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2A19B6C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Sự kiện: khi nhấn vào thì chuyển về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4D3F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04244BCE" w14:textId="77777777" w:rsidTr="004911A6">
        <w:trPr>
          <w:trHeight w:val="103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C90B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lastRenderedPageBreak/>
              <w:t>15</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9942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6634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Sản phẩm.</w:t>
            </w:r>
          </w:p>
          <w:p w14:paraId="018C82D4" w14:textId="77777777" w:rsidR="00731D31" w:rsidRPr="007C19DF" w:rsidRDefault="00731D31" w:rsidP="005308E8">
            <w:pPr>
              <w:numPr>
                <w:ilvl w:val="0"/>
                <w:numId w:val="31"/>
              </w:numPr>
              <w:spacing w:before="0" w:line="360" w:lineRule="auto"/>
              <w:rPr>
                <w:rFonts w:ascii="Times New Roman" w:hAnsi="Times New Roman" w:cs="Times New Roman"/>
              </w:rPr>
            </w:pPr>
            <w:r w:rsidRPr="007C19DF">
              <w:rPr>
                <w:rFonts w:ascii="Times New Roman" w:hAnsi="Times New Roman" w:cs="Times New Roman"/>
              </w:rPr>
              <w:t>Sự kiện: khi nhấn vào thì về trang tìm kiếm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3AA2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651AE193" w14:textId="77777777" w:rsidTr="004911A6">
        <w:trPr>
          <w:trHeight w:val="103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CD96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AE6FB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006F3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73937" w14:textId="77777777" w:rsidR="00731D31" w:rsidRPr="007C19DF" w:rsidRDefault="00731D31" w:rsidP="005308E8">
            <w:pPr>
              <w:spacing w:before="0" w:line="360" w:lineRule="auto"/>
              <w:rPr>
                <w:rFonts w:ascii="Times New Roman" w:hAnsi="Times New Roman" w:cs="Times New Roman"/>
              </w:rPr>
            </w:pPr>
          </w:p>
        </w:tc>
      </w:tr>
      <w:tr w:rsidR="00731D31" w:rsidRPr="007C19DF" w14:paraId="04F83082"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CA22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F4FB7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6013D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E70D5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6A4BF1AB"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69938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DE45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D6A7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2B46E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13387A25"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320B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8BB08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0EC9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nút Tìm kiếm.</w:t>
            </w:r>
          </w:p>
          <w:p w14:paraId="5F8013E5" w14:textId="77777777" w:rsidR="00731D31" w:rsidRPr="007C19DF" w:rsidRDefault="00731D31" w:rsidP="005308E8">
            <w:pPr>
              <w:numPr>
                <w:ilvl w:val="0"/>
                <w:numId w:val="32"/>
              </w:numPr>
              <w:spacing w:before="0" w:line="360" w:lineRule="auto"/>
              <w:rPr>
                <w:rFonts w:ascii="Times New Roman" w:hAnsi="Times New Roman" w:cs="Times New Roman"/>
              </w:rPr>
            </w:pPr>
            <w:r w:rsidRPr="007C19DF">
              <w:rPr>
                <w:rFonts w:ascii="Times New Roman" w:hAnsi="Times New Roman" w:cs="Times New Roman"/>
              </w:rPr>
              <w:t>Nếu tìm thấy sản phẩm thì khi nhấn vào chuyển sang màn hình hiển thị sản phẩm cần tìm.</w:t>
            </w:r>
          </w:p>
          <w:p w14:paraId="4F883240" w14:textId="77777777" w:rsidR="00731D31" w:rsidRPr="007C19DF" w:rsidRDefault="00731D31" w:rsidP="005308E8">
            <w:pPr>
              <w:numPr>
                <w:ilvl w:val="0"/>
                <w:numId w:val="32"/>
              </w:numPr>
              <w:spacing w:before="0" w:line="360" w:lineRule="auto"/>
              <w:rPr>
                <w:rFonts w:ascii="Times New Roman" w:hAnsi="Times New Roman" w:cs="Times New Roman"/>
              </w:rPr>
            </w:pPr>
            <w:r w:rsidRPr="007C19DF">
              <w:rPr>
                <w:rFonts w:ascii="Times New Roman" w:hAnsi="Times New Roman" w:cs="Times New Roman"/>
              </w:rPr>
              <w:t>Nếu không tìm thấy thì hiện thông báo Sản phẩm không tìm thấy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C96F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2C47DEC2"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B28CF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5FFE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6E84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sản phẩm cẩn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8ED63" w14:textId="77777777" w:rsidR="00731D31" w:rsidRPr="007C19DF" w:rsidRDefault="00731D31" w:rsidP="005308E8">
            <w:pPr>
              <w:spacing w:before="0" w:line="360" w:lineRule="auto"/>
              <w:rPr>
                <w:rFonts w:ascii="Times New Roman" w:hAnsi="Times New Roman" w:cs="Times New Roman"/>
              </w:rPr>
            </w:pPr>
          </w:p>
        </w:tc>
      </w:tr>
      <w:tr w:rsidR="00731D31" w:rsidRPr="007C19DF" w14:paraId="3A56B74E"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9929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A7E9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6E30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09FFF" w14:textId="77777777" w:rsidR="00731D31" w:rsidRPr="007C19DF" w:rsidRDefault="00731D31" w:rsidP="005308E8">
            <w:pPr>
              <w:spacing w:before="0" w:line="360" w:lineRule="auto"/>
              <w:rPr>
                <w:rFonts w:ascii="Times New Roman" w:hAnsi="Times New Roman" w:cs="Times New Roman"/>
              </w:rPr>
            </w:pPr>
          </w:p>
        </w:tc>
      </w:tr>
      <w:tr w:rsidR="00731D31" w:rsidRPr="007C19DF" w14:paraId="03C51035"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C2F19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BC22C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EE0B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0B88F" w14:textId="77777777" w:rsidR="00731D31" w:rsidRPr="007C19DF" w:rsidRDefault="00731D31" w:rsidP="005308E8">
            <w:pPr>
              <w:spacing w:before="0" w:line="360" w:lineRule="auto"/>
              <w:rPr>
                <w:rFonts w:ascii="Times New Roman" w:hAnsi="Times New Roman" w:cs="Times New Roman"/>
              </w:rPr>
            </w:pPr>
          </w:p>
        </w:tc>
      </w:tr>
      <w:tr w:rsidR="00731D31" w:rsidRPr="007C19DF" w14:paraId="30685E79"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B74F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29B3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9805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E8BDC" w14:textId="77777777" w:rsidR="00731D31" w:rsidRPr="007C19DF" w:rsidRDefault="00731D31" w:rsidP="005308E8">
            <w:pPr>
              <w:spacing w:before="0" w:line="360" w:lineRule="auto"/>
              <w:rPr>
                <w:rFonts w:ascii="Times New Roman" w:hAnsi="Times New Roman" w:cs="Times New Roman"/>
              </w:rPr>
            </w:pPr>
          </w:p>
        </w:tc>
      </w:tr>
      <w:tr w:rsidR="00731D31" w:rsidRPr="007C19DF" w14:paraId="7F237025"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FD22F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45EB6"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2504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6F47D5" w14:textId="77777777" w:rsidR="00731D31" w:rsidRPr="007C19DF" w:rsidRDefault="00731D31" w:rsidP="005308E8">
            <w:pPr>
              <w:spacing w:before="0" w:line="360" w:lineRule="auto"/>
              <w:rPr>
                <w:rFonts w:ascii="Times New Roman" w:hAnsi="Times New Roman" w:cs="Times New Roman"/>
              </w:rPr>
            </w:pPr>
          </w:p>
        </w:tc>
      </w:tr>
      <w:tr w:rsidR="00731D31" w:rsidRPr="007C19DF" w14:paraId="68E25D4C"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923D5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lastRenderedPageBreak/>
              <w:t>25</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4917C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275A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85644" w14:textId="77777777" w:rsidR="00731D31" w:rsidRPr="007C19DF" w:rsidRDefault="00731D31" w:rsidP="005308E8">
            <w:pPr>
              <w:spacing w:before="0" w:line="360" w:lineRule="auto"/>
              <w:rPr>
                <w:rFonts w:ascii="Times New Roman" w:hAnsi="Times New Roman" w:cs="Times New Roman"/>
              </w:rPr>
            </w:pPr>
          </w:p>
        </w:tc>
      </w:tr>
      <w:tr w:rsidR="00731D31" w:rsidRPr="007C19DF" w14:paraId="143F96C6"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20A5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3B4B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69067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2A7E64" w14:textId="77777777" w:rsidR="00731D31" w:rsidRPr="007C19DF" w:rsidRDefault="00731D31" w:rsidP="005308E8">
            <w:pPr>
              <w:spacing w:before="0" w:line="360" w:lineRule="auto"/>
              <w:rPr>
                <w:rFonts w:ascii="Times New Roman" w:hAnsi="Times New Roman" w:cs="Times New Roman"/>
              </w:rPr>
            </w:pPr>
          </w:p>
        </w:tc>
      </w:tr>
      <w:tr w:rsidR="00731D31" w:rsidRPr="007C19DF" w14:paraId="06664B8E"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7F89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59218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751D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B883D" w14:textId="77777777" w:rsidR="00731D31" w:rsidRPr="007C19DF" w:rsidRDefault="00731D31" w:rsidP="005308E8">
            <w:pPr>
              <w:spacing w:before="0" w:line="360" w:lineRule="auto"/>
              <w:rPr>
                <w:rFonts w:ascii="Times New Roman" w:hAnsi="Times New Roman" w:cs="Times New Roman"/>
              </w:rPr>
            </w:pPr>
          </w:p>
        </w:tc>
      </w:tr>
      <w:tr w:rsidR="00731D31" w:rsidRPr="007C19DF" w14:paraId="7C0E2C91"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D2D5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709F7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2A20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E9B72" w14:textId="77777777" w:rsidR="00731D31" w:rsidRPr="007C19DF" w:rsidRDefault="00731D31" w:rsidP="005308E8">
            <w:pPr>
              <w:spacing w:before="0" w:line="360" w:lineRule="auto"/>
              <w:rPr>
                <w:rFonts w:ascii="Times New Roman" w:hAnsi="Times New Roman" w:cs="Times New Roman"/>
              </w:rPr>
            </w:pPr>
          </w:p>
        </w:tc>
      </w:tr>
      <w:tr w:rsidR="00731D31" w:rsidRPr="007C19DF" w14:paraId="45C445AA"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0B3C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8ECCD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60AC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xml:space="preserve"> Hiển thị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E79176" w14:textId="77777777" w:rsidR="00731D31" w:rsidRPr="007C19DF" w:rsidRDefault="00731D31" w:rsidP="005308E8">
            <w:pPr>
              <w:spacing w:before="0" w:line="360" w:lineRule="auto"/>
              <w:rPr>
                <w:rFonts w:ascii="Times New Roman" w:hAnsi="Times New Roman" w:cs="Times New Roman"/>
              </w:rPr>
            </w:pPr>
          </w:p>
        </w:tc>
      </w:tr>
      <w:tr w:rsidR="00731D31" w:rsidRPr="007C19DF" w14:paraId="3E8E44A5"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B176E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A73B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56B5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32C11" w14:textId="77777777" w:rsidR="00731D31" w:rsidRPr="007C19DF" w:rsidRDefault="00731D31" w:rsidP="005308E8">
            <w:pPr>
              <w:spacing w:before="0" w:line="360" w:lineRule="auto"/>
              <w:rPr>
                <w:rFonts w:ascii="Times New Roman" w:hAnsi="Times New Roman" w:cs="Times New Roman"/>
              </w:rPr>
            </w:pPr>
          </w:p>
        </w:tc>
      </w:tr>
      <w:tr w:rsidR="00731D31" w:rsidRPr="007C19DF" w14:paraId="0D3E5830"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EC37D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650D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F9764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Khi nhấn Chi tiết</w:t>
            </w:r>
          </w:p>
          <w:p w14:paraId="783B0742" w14:textId="77777777" w:rsidR="00731D31" w:rsidRPr="007C19DF" w:rsidRDefault="00731D31" w:rsidP="005308E8">
            <w:pPr>
              <w:numPr>
                <w:ilvl w:val="0"/>
                <w:numId w:val="33"/>
              </w:numPr>
              <w:spacing w:before="0" w:line="360" w:lineRule="auto"/>
              <w:rPr>
                <w:rFonts w:ascii="Times New Roman" w:hAnsi="Times New Roman" w:cs="Times New Roman"/>
              </w:rPr>
            </w:pPr>
            <w:r w:rsidRPr="007C19DF">
              <w:rPr>
                <w:rFonts w:ascii="Times New Roman" w:hAnsi="Times New Roman" w:cs="Times New Roman"/>
              </w:rPr>
              <w:t>Khi nhấn vào thì chuyển sang màn hình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27926" w14:textId="77777777" w:rsidR="00731D31" w:rsidRPr="007C19DF" w:rsidRDefault="00731D31" w:rsidP="005308E8">
            <w:pPr>
              <w:spacing w:before="0" w:line="360" w:lineRule="auto"/>
              <w:rPr>
                <w:rFonts w:ascii="Times New Roman" w:hAnsi="Times New Roman" w:cs="Times New Roman"/>
              </w:rPr>
            </w:pPr>
          </w:p>
        </w:tc>
      </w:tr>
      <w:tr w:rsidR="00731D31" w:rsidRPr="007C19DF" w14:paraId="24231848"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C9D17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75027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C795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76D2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2DD970B7"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7551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38A33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D9FD4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72CAA" w14:textId="77777777" w:rsidR="00731D31" w:rsidRPr="007C19DF" w:rsidRDefault="00731D31" w:rsidP="005308E8">
            <w:pPr>
              <w:spacing w:before="0" w:line="360" w:lineRule="auto"/>
              <w:rPr>
                <w:rFonts w:ascii="Times New Roman" w:hAnsi="Times New Roman" w:cs="Times New Roman"/>
              </w:rPr>
            </w:pPr>
          </w:p>
        </w:tc>
      </w:tr>
      <w:tr w:rsidR="00731D31" w:rsidRPr="007C19DF" w14:paraId="598C865F"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5F91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1D4A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8CB3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18B2B5" w14:textId="77777777" w:rsidR="00731D31" w:rsidRPr="007C19DF" w:rsidRDefault="00731D31" w:rsidP="005308E8">
            <w:pPr>
              <w:spacing w:before="0" w:line="360" w:lineRule="auto"/>
              <w:rPr>
                <w:rFonts w:ascii="Times New Roman" w:hAnsi="Times New Roman" w:cs="Times New Roman"/>
              </w:rPr>
            </w:pPr>
          </w:p>
        </w:tc>
      </w:tr>
      <w:tr w:rsidR="00731D31" w:rsidRPr="007C19DF" w14:paraId="787F9090"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0BC25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2AE5D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C0FE9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F2CBC2" w14:textId="77777777" w:rsidR="00731D31" w:rsidRPr="007C19DF" w:rsidRDefault="00731D31" w:rsidP="005308E8">
            <w:pPr>
              <w:spacing w:before="0" w:line="360" w:lineRule="auto"/>
              <w:rPr>
                <w:rFonts w:ascii="Times New Roman" w:hAnsi="Times New Roman" w:cs="Times New Roman"/>
              </w:rPr>
            </w:pPr>
          </w:p>
        </w:tc>
      </w:tr>
      <w:tr w:rsidR="00731D31" w:rsidRPr="007C19DF" w14:paraId="3C1C0D99"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9E24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lastRenderedPageBreak/>
              <w:t>36</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A319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CE3A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6D5FD" w14:textId="77777777" w:rsidR="00731D31" w:rsidRPr="007C19DF" w:rsidRDefault="00731D31" w:rsidP="005308E8">
            <w:pPr>
              <w:spacing w:before="0" w:line="360" w:lineRule="auto"/>
              <w:rPr>
                <w:rFonts w:ascii="Times New Roman" w:hAnsi="Times New Roman" w:cs="Times New Roman"/>
              </w:rPr>
            </w:pPr>
          </w:p>
        </w:tc>
      </w:tr>
      <w:tr w:rsidR="00731D31" w:rsidRPr="007C19DF" w14:paraId="057838AB"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2736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1576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324B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39A6D" w14:textId="77777777" w:rsidR="00731D31" w:rsidRPr="007C19DF" w:rsidRDefault="00731D31" w:rsidP="005308E8">
            <w:pPr>
              <w:spacing w:before="0" w:line="360" w:lineRule="auto"/>
              <w:rPr>
                <w:rFonts w:ascii="Times New Roman" w:hAnsi="Times New Roman" w:cs="Times New Roman"/>
              </w:rPr>
            </w:pPr>
          </w:p>
        </w:tc>
      </w:tr>
      <w:tr w:rsidR="00731D31" w:rsidRPr="007C19DF" w14:paraId="02B9E5EF"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2AF5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D97C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4EB8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CC7CD" w14:textId="77777777" w:rsidR="00731D31" w:rsidRPr="007C19DF" w:rsidRDefault="00731D31" w:rsidP="005308E8">
            <w:pPr>
              <w:spacing w:before="0" w:line="360" w:lineRule="auto"/>
              <w:rPr>
                <w:rFonts w:ascii="Times New Roman" w:hAnsi="Times New Roman" w:cs="Times New Roman"/>
              </w:rPr>
            </w:pPr>
          </w:p>
        </w:tc>
      </w:tr>
      <w:tr w:rsidR="00731D31" w:rsidRPr="007C19DF" w14:paraId="62B5A2BD"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6A8D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78F21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D2C7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064BD" w14:textId="77777777" w:rsidR="00731D31" w:rsidRPr="007C19DF" w:rsidRDefault="00731D31" w:rsidP="005308E8">
            <w:pPr>
              <w:spacing w:before="0" w:line="360" w:lineRule="auto"/>
              <w:rPr>
                <w:rFonts w:ascii="Times New Roman" w:hAnsi="Times New Roman" w:cs="Times New Roman"/>
              </w:rPr>
            </w:pPr>
          </w:p>
        </w:tc>
      </w:tr>
      <w:tr w:rsidR="00731D31" w:rsidRPr="007C19DF" w14:paraId="7BDC2F87"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31251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7F96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7EAE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5BEE92" w14:textId="77777777" w:rsidR="00731D31" w:rsidRPr="007C19DF" w:rsidRDefault="00731D31" w:rsidP="005308E8">
            <w:pPr>
              <w:spacing w:before="0" w:line="360" w:lineRule="auto"/>
              <w:rPr>
                <w:rFonts w:ascii="Times New Roman" w:hAnsi="Times New Roman" w:cs="Times New Roman"/>
              </w:rPr>
            </w:pPr>
          </w:p>
        </w:tc>
      </w:tr>
      <w:tr w:rsidR="00731D31" w:rsidRPr="007C19DF" w14:paraId="7ED7BCFC"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183BB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41</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B8988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F545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xml:space="preserve"> Hiển thị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1398C0" w14:textId="77777777" w:rsidR="00731D31" w:rsidRPr="007C19DF" w:rsidRDefault="00731D31" w:rsidP="005308E8">
            <w:pPr>
              <w:spacing w:before="0" w:line="360" w:lineRule="auto"/>
              <w:rPr>
                <w:rFonts w:ascii="Times New Roman" w:hAnsi="Times New Roman" w:cs="Times New Roman"/>
              </w:rPr>
            </w:pPr>
          </w:p>
        </w:tc>
      </w:tr>
      <w:tr w:rsidR="00731D31" w:rsidRPr="007C19DF" w14:paraId="4AA0F837"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A1B7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42</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7B765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77117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E4D3E0" w14:textId="77777777" w:rsidR="00731D31" w:rsidRPr="007C19DF" w:rsidRDefault="00731D31" w:rsidP="005308E8">
            <w:pPr>
              <w:spacing w:before="0" w:line="360" w:lineRule="auto"/>
              <w:rPr>
                <w:rFonts w:ascii="Times New Roman" w:hAnsi="Times New Roman" w:cs="Times New Roman"/>
              </w:rPr>
            </w:pPr>
          </w:p>
        </w:tc>
      </w:tr>
      <w:tr w:rsidR="00731D31" w:rsidRPr="007C19DF" w14:paraId="49CD0A05" w14:textId="77777777" w:rsidTr="004911A6">
        <w:trPr>
          <w:trHeight w:val="1125"/>
        </w:trPr>
        <w:tc>
          <w:tcPr>
            <w:tcW w:w="5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F268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43</w:t>
            </w:r>
          </w:p>
        </w:tc>
        <w:tc>
          <w:tcPr>
            <w:tcW w:w="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55ED0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1D85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Khi nhấn Chi tiết</w:t>
            </w:r>
          </w:p>
          <w:p w14:paraId="6A84618E" w14:textId="77777777" w:rsidR="00731D31" w:rsidRPr="007C19DF" w:rsidRDefault="00731D31" w:rsidP="005308E8">
            <w:pPr>
              <w:numPr>
                <w:ilvl w:val="0"/>
                <w:numId w:val="34"/>
              </w:numPr>
              <w:spacing w:before="0" w:line="360" w:lineRule="auto"/>
              <w:rPr>
                <w:rFonts w:ascii="Times New Roman" w:hAnsi="Times New Roman" w:cs="Times New Roman"/>
              </w:rPr>
            </w:pPr>
            <w:r w:rsidRPr="007C19DF">
              <w:rPr>
                <w:rFonts w:ascii="Times New Roman" w:hAnsi="Times New Roman" w:cs="Times New Roman"/>
              </w:rPr>
              <w:t>Khi nhấn vào thì chuyển sang màn hình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F8563" w14:textId="77777777" w:rsidR="00731D31" w:rsidRPr="007C19DF" w:rsidRDefault="00731D31" w:rsidP="005308E8">
            <w:pPr>
              <w:spacing w:before="0" w:line="360" w:lineRule="auto"/>
              <w:rPr>
                <w:rFonts w:ascii="Times New Roman" w:hAnsi="Times New Roman" w:cs="Times New Roman"/>
              </w:rPr>
            </w:pPr>
          </w:p>
        </w:tc>
      </w:tr>
    </w:tbl>
    <w:p w14:paraId="5B281960" w14:textId="1B1BDAFA"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Đặc tả màn hình Tìm kiếm sản phẩm</w:t>
      </w:r>
    </w:p>
    <w:p w14:paraId="524C9E92" w14:textId="77777777" w:rsidR="00731D31" w:rsidRPr="007C19DF" w:rsidRDefault="00731D31" w:rsidP="005308E8">
      <w:pPr>
        <w:pStyle w:val="Heading5"/>
        <w:spacing w:before="0" w:after="0" w:line="360" w:lineRule="auto"/>
        <w:rPr>
          <w:rFonts w:ascii="Times New Roman" w:hAnsi="Times New Roman" w:cs="Times New Roman"/>
        </w:rPr>
      </w:pPr>
      <w:bookmarkStart w:id="92" w:name="_Toc216044096"/>
      <w:r w:rsidRPr="007C19DF">
        <w:rPr>
          <w:rFonts w:ascii="Times New Roman" w:hAnsi="Times New Roman" w:cs="Times New Roman"/>
        </w:rPr>
        <w:t>Màn hình Thông tin chi tiết của sản phẩm</w:t>
      </w:r>
      <w:bookmarkEnd w:id="92"/>
    </w:p>
    <w:p w14:paraId="606C1B1B" w14:textId="77777777" w:rsidR="00731D31" w:rsidRPr="007C19DF" w:rsidRDefault="00731D31" w:rsidP="005308E8">
      <w:pPr>
        <w:spacing w:before="0" w:line="360" w:lineRule="auto"/>
        <w:rPr>
          <w:rFonts w:ascii="Times New Roman" w:hAnsi="Times New Roman" w:cs="Times New Roman"/>
        </w:rPr>
      </w:pPr>
    </w:p>
    <w:p w14:paraId="2E58D35F" w14:textId="5348F988"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noProof/>
        </w:rPr>
        <w:lastRenderedPageBreak/>
        <w:drawing>
          <wp:inline distT="0" distB="0" distL="0" distR="0" wp14:anchorId="5B75D3D6" wp14:editId="3CCB0343">
            <wp:extent cx="5737860" cy="4198620"/>
            <wp:effectExtent l="0" t="0" r="0" b="0"/>
            <wp:docPr id="9075095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4198620"/>
                    </a:xfrm>
                    <a:prstGeom prst="rect">
                      <a:avLst/>
                    </a:prstGeom>
                    <a:noFill/>
                    <a:ln>
                      <a:noFill/>
                    </a:ln>
                  </pic:spPr>
                </pic:pic>
              </a:graphicData>
            </a:graphic>
          </wp:inline>
        </w:drawing>
      </w:r>
    </w:p>
    <w:p w14:paraId="5FC7E08A" w14:textId="1FFD2F1C" w:rsidR="00731D31" w:rsidRPr="007C19DF" w:rsidRDefault="00731D31"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10"/>
        <w:gridCol w:w="770"/>
        <w:gridCol w:w="7105"/>
        <w:gridCol w:w="569"/>
      </w:tblGrid>
      <w:tr w:rsidR="00731D31" w:rsidRPr="007C19DF" w14:paraId="71FA291D" w14:textId="77777777" w:rsidTr="004911A6">
        <w:trPr>
          <w:trHeight w:val="525"/>
        </w:trPr>
        <w:tc>
          <w:tcPr>
            <w:tcW w:w="68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9F7D8C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783"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4447A2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20EE98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122E00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731D31" w:rsidRPr="007C19DF" w14:paraId="7E99ED48"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827E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1-16</w:t>
            </w:r>
          </w:p>
        </w:tc>
        <w:tc>
          <w:tcPr>
            <w:tcW w:w="754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0D2F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thông tin được đặc tả như màn hình tìm kiếm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A311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731D31" w:rsidRPr="007C19DF" w14:paraId="42B34303"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0F09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BDB3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532D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5BE028" w14:textId="77777777" w:rsidR="00731D31" w:rsidRPr="007C19DF" w:rsidRDefault="00731D31" w:rsidP="005308E8">
            <w:pPr>
              <w:spacing w:before="0" w:line="360" w:lineRule="auto"/>
              <w:rPr>
                <w:rFonts w:ascii="Times New Roman" w:hAnsi="Times New Roman" w:cs="Times New Roman"/>
              </w:rPr>
            </w:pPr>
          </w:p>
        </w:tc>
      </w:tr>
      <w:tr w:rsidR="00731D31" w:rsidRPr="007C19DF" w14:paraId="413E6F8F"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1E93D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19AEF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590A5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Thông tin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EDE387" w14:textId="77777777" w:rsidR="00731D31" w:rsidRPr="007C19DF" w:rsidRDefault="00731D31" w:rsidP="005308E8">
            <w:pPr>
              <w:spacing w:before="0" w:line="360" w:lineRule="auto"/>
              <w:rPr>
                <w:rFonts w:ascii="Times New Roman" w:hAnsi="Times New Roman" w:cs="Times New Roman"/>
              </w:rPr>
            </w:pPr>
          </w:p>
        </w:tc>
      </w:tr>
      <w:tr w:rsidR="00731D31" w:rsidRPr="007C19DF" w14:paraId="3A3691C5"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A9FA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DBEC1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FDE69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3B7FF" w14:textId="77777777" w:rsidR="00731D31" w:rsidRPr="007C19DF" w:rsidRDefault="00731D31" w:rsidP="005308E8">
            <w:pPr>
              <w:spacing w:before="0" w:line="360" w:lineRule="auto"/>
              <w:rPr>
                <w:rFonts w:ascii="Times New Roman" w:hAnsi="Times New Roman" w:cs="Times New Roman"/>
              </w:rPr>
            </w:pPr>
          </w:p>
        </w:tc>
      </w:tr>
      <w:tr w:rsidR="00731D31" w:rsidRPr="007C19DF" w14:paraId="58C2A117"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30E2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1E07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CD960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tên thông tin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0EE4B" w14:textId="77777777" w:rsidR="00731D31" w:rsidRPr="007C19DF" w:rsidRDefault="00731D31" w:rsidP="005308E8">
            <w:pPr>
              <w:spacing w:before="0" w:line="360" w:lineRule="auto"/>
              <w:rPr>
                <w:rFonts w:ascii="Times New Roman" w:hAnsi="Times New Roman" w:cs="Times New Roman"/>
              </w:rPr>
            </w:pPr>
          </w:p>
        </w:tc>
      </w:tr>
      <w:tr w:rsidR="00731D31" w:rsidRPr="007C19DF" w14:paraId="66B08264"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AD42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901F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CD32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DF72F" w14:textId="77777777" w:rsidR="00731D31" w:rsidRPr="007C19DF" w:rsidRDefault="00731D31" w:rsidP="005308E8">
            <w:pPr>
              <w:spacing w:before="0" w:line="360" w:lineRule="auto"/>
              <w:rPr>
                <w:rFonts w:ascii="Times New Roman" w:hAnsi="Times New Roman" w:cs="Times New Roman"/>
              </w:rPr>
            </w:pPr>
          </w:p>
        </w:tc>
      </w:tr>
      <w:tr w:rsidR="00731D31" w:rsidRPr="007C19DF" w14:paraId="51F8DF80"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718A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lastRenderedPageBreak/>
              <w:t>22</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8E4A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9BB4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28B5B" w14:textId="77777777" w:rsidR="00731D31" w:rsidRPr="007C19DF" w:rsidRDefault="00731D31" w:rsidP="005308E8">
            <w:pPr>
              <w:spacing w:before="0" w:line="360" w:lineRule="auto"/>
              <w:rPr>
                <w:rFonts w:ascii="Times New Roman" w:hAnsi="Times New Roman" w:cs="Times New Roman"/>
              </w:rPr>
            </w:pPr>
          </w:p>
        </w:tc>
      </w:tr>
      <w:tr w:rsidR="00731D31" w:rsidRPr="007C19DF" w14:paraId="06C90366"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3093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65DE6"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D1A3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94A69F" w14:textId="77777777" w:rsidR="00731D31" w:rsidRPr="007C19DF" w:rsidRDefault="00731D31" w:rsidP="005308E8">
            <w:pPr>
              <w:spacing w:before="0" w:line="360" w:lineRule="auto"/>
              <w:rPr>
                <w:rFonts w:ascii="Times New Roman" w:hAnsi="Times New Roman" w:cs="Times New Roman"/>
              </w:rPr>
            </w:pPr>
          </w:p>
        </w:tc>
      </w:tr>
      <w:tr w:rsidR="00731D31" w:rsidRPr="007C19DF" w14:paraId="446928EB"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94072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E3CF6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90AB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C2BCC" w14:textId="77777777" w:rsidR="00731D31" w:rsidRPr="007C19DF" w:rsidRDefault="00731D31" w:rsidP="005308E8">
            <w:pPr>
              <w:spacing w:before="0" w:line="360" w:lineRule="auto"/>
              <w:rPr>
                <w:rFonts w:ascii="Times New Roman" w:hAnsi="Times New Roman" w:cs="Times New Roman"/>
              </w:rPr>
            </w:pPr>
          </w:p>
        </w:tc>
      </w:tr>
      <w:tr w:rsidR="00731D31" w:rsidRPr="007C19DF" w14:paraId="1A98168C"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53AA3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600E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4E9B7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Thông tin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AE87AF" w14:textId="77777777" w:rsidR="00731D31" w:rsidRPr="007C19DF" w:rsidRDefault="00731D31" w:rsidP="005308E8">
            <w:pPr>
              <w:spacing w:before="0" w:line="360" w:lineRule="auto"/>
              <w:rPr>
                <w:rFonts w:ascii="Times New Roman" w:hAnsi="Times New Roman" w:cs="Times New Roman"/>
              </w:rPr>
            </w:pPr>
          </w:p>
        </w:tc>
      </w:tr>
      <w:tr w:rsidR="00731D31" w:rsidRPr="007C19DF" w14:paraId="16A083F7"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5C7C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ED4196"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9BE61"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9737E" w14:textId="77777777" w:rsidR="00731D31" w:rsidRPr="007C19DF" w:rsidRDefault="00731D31" w:rsidP="005308E8">
            <w:pPr>
              <w:spacing w:before="0" w:line="360" w:lineRule="auto"/>
              <w:rPr>
                <w:rFonts w:ascii="Times New Roman" w:hAnsi="Times New Roman" w:cs="Times New Roman"/>
              </w:rPr>
            </w:pPr>
          </w:p>
        </w:tc>
      </w:tr>
      <w:tr w:rsidR="00731D31" w:rsidRPr="007C19DF" w14:paraId="6AA8BC4D"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3506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F752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Input</w:t>
            </w:r>
          </w:p>
          <w:p w14:paraId="6C1F145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5B408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C6E0BE" w14:textId="77777777" w:rsidR="00731D31" w:rsidRPr="007C19DF" w:rsidRDefault="00731D31" w:rsidP="005308E8">
            <w:pPr>
              <w:spacing w:before="0" w:line="360" w:lineRule="auto"/>
              <w:rPr>
                <w:rFonts w:ascii="Times New Roman" w:hAnsi="Times New Roman" w:cs="Times New Roman"/>
              </w:rPr>
            </w:pPr>
          </w:p>
        </w:tc>
      </w:tr>
      <w:tr w:rsidR="00731D31" w:rsidRPr="007C19DF" w14:paraId="570F9D2F"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CC9B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4237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2455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B90D2" w14:textId="77777777" w:rsidR="00731D31" w:rsidRPr="007C19DF" w:rsidRDefault="00731D31" w:rsidP="005308E8">
            <w:pPr>
              <w:spacing w:before="0" w:line="360" w:lineRule="auto"/>
              <w:rPr>
                <w:rFonts w:ascii="Times New Roman" w:hAnsi="Times New Roman" w:cs="Times New Roman"/>
              </w:rPr>
            </w:pPr>
          </w:p>
        </w:tc>
      </w:tr>
      <w:tr w:rsidR="00731D31" w:rsidRPr="007C19DF" w14:paraId="5AF609BB"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DE63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4E8F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B80DD"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thông tin gia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B6C49" w14:textId="77777777" w:rsidR="00731D31" w:rsidRPr="007C19DF" w:rsidRDefault="00731D31" w:rsidP="005308E8">
            <w:pPr>
              <w:spacing w:before="0" w:line="360" w:lineRule="auto"/>
              <w:rPr>
                <w:rFonts w:ascii="Times New Roman" w:hAnsi="Times New Roman" w:cs="Times New Roman"/>
              </w:rPr>
            </w:pPr>
          </w:p>
        </w:tc>
      </w:tr>
      <w:tr w:rsidR="00731D31" w:rsidRPr="007C19DF" w14:paraId="284D2AF8"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02347"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6143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315485"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Tổng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845F6A" w14:textId="77777777" w:rsidR="00731D31" w:rsidRPr="007C19DF" w:rsidRDefault="00731D31" w:rsidP="005308E8">
            <w:pPr>
              <w:spacing w:before="0" w:line="360" w:lineRule="auto"/>
              <w:rPr>
                <w:rFonts w:ascii="Times New Roman" w:hAnsi="Times New Roman" w:cs="Times New Roman"/>
              </w:rPr>
            </w:pPr>
          </w:p>
        </w:tc>
      </w:tr>
      <w:tr w:rsidR="00731D31" w:rsidRPr="007C19DF" w14:paraId="223BDFD9"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62E2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67C7E"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72C92F"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ô nhập thông tin tổng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D00FF" w14:textId="77777777" w:rsidR="00731D31" w:rsidRPr="007C19DF" w:rsidRDefault="00731D31" w:rsidP="005308E8">
            <w:pPr>
              <w:spacing w:before="0" w:line="360" w:lineRule="auto"/>
              <w:rPr>
                <w:rFonts w:ascii="Times New Roman" w:hAnsi="Times New Roman" w:cs="Times New Roman"/>
              </w:rPr>
            </w:pPr>
          </w:p>
        </w:tc>
      </w:tr>
      <w:tr w:rsidR="00731D31" w:rsidRPr="007C19DF" w14:paraId="51C3D786"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75DEC"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B2720"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8C69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 xml:space="preserve">Hiển </w:t>
            </w:r>
            <w:proofErr w:type="gramStart"/>
            <w:r w:rsidRPr="007C19DF">
              <w:rPr>
                <w:rFonts w:ascii="Times New Roman" w:hAnsi="Times New Roman" w:cs="Times New Roman"/>
              </w:rPr>
              <w:t>thị  cứng</w:t>
            </w:r>
            <w:proofErr w:type="gramEnd"/>
            <w:r w:rsidRPr="007C19DF">
              <w:rPr>
                <w:rFonts w:ascii="Times New Roman" w:hAnsi="Times New Roman" w:cs="Times New Roman"/>
              </w:rPr>
              <w:t xml:space="preserve"> nút Sửa</w:t>
            </w:r>
          </w:p>
          <w:p w14:paraId="4BB6C7F9"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3E227BBE" w14:textId="77777777" w:rsidR="00731D31" w:rsidRPr="007C19DF" w:rsidRDefault="00731D31" w:rsidP="005308E8">
            <w:pPr>
              <w:numPr>
                <w:ilvl w:val="0"/>
                <w:numId w:val="35"/>
              </w:numPr>
              <w:spacing w:before="0" w:line="360" w:lineRule="auto"/>
              <w:rPr>
                <w:rFonts w:ascii="Times New Roman" w:hAnsi="Times New Roman" w:cs="Times New Roman"/>
              </w:rPr>
            </w:pPr>
            <w:r w:rsidRPr="007C19DF">
              <w:rPr>
                <w:rFonts w:ascii="Times New Roman" w:hAnsi="Times New Roman" w:cs="Times New Roman"/>
              </w:rPr>
              <w:t>Khi nhấn vào nút sửa nếu sửa thành công hệ thống hiển thị thông báo sửa thông tin thành công</w:t>
            </w:r>
          </w:p>
          <w:p w14:paraId="4BF1EB29" w14:textId="77777777" w:rsidR="00731D31" w:rsidRPr="007C19DF" w:rsidRDefault="00731D31" w:rsidP="005308E8">
            <w:pPr>
              <w:numPr>
                <w:ilvl w:val="0"/>
                <w:numId w:val="36"/>
              </w:numPr>
              <w:spacing w:before="0" w:line="360" w:lineRule="auto"/>
              <w:rPr>
                <w:rFonts w:ascii="Times New Roman" w:hAnsi="Times New Roman" w:cs="Times New Roman"/>
              </w:rPr>
            </w:pPr>
            <w:r w:rsidRPr="007C19DF">
              <w:rPr>
                <w:rFonts w:ascii="Times New Roman" w:hAnsi="Times New Roman" w:cs="Times New Roman"/>
              </w:rPr>
              <w:t>Nếu sửa không thành công thì hệ thống hiển thị thông tin không hợp lệ,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D75425" w14:textId="77777777" w:rsidR="00731D31" w:rsidRPr="007C19DF" w:rsidRDefault="00731D31" w:rsidP="005308E8">
            <w:pPr>
              <w:spacing w:before="0" w:line="360" w:lineRule="auto"/>
              <w:rPr>
                <w:rFonts w:ascii="Times New Roman" w:hAnsi="Times New Roman" w:cs="Times New Roman"/>
              </w:rPr>
            </w:pPr>
          </w:p>
        </w:tc>
      </w:tr>
      <w:tr w:rsidR="00731D31" w:rsidRPr="007C19DF" w14:paraId="3EE89008"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FFF7A"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8D652"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2C9F4"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nút Xóa</w:t>
            </w:r>
          </w:p>
          <w:p w14:paraId="1E3A5808"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3F4FDBD6" w14:textId="77777777" w:rsidR="00731D31" w:rsidRPr="007C19DF" w:rsidRDefault="00731D31" w:rsidP="005308E8">
            <w:pPr>
              <w:numPr>
                <w:ilvl w:val="0"/>
                <w:numId w:val="37"/>
              </w:numPr>
              <w:spacing w:before="0" w:line="360" w:lineRule="auto"/>
              <w:rPr>
                <w:rFonts w:ascii="Times New Roman" w:hAnsi="Times New Roman" w:cs="Times New Roman"/>
              </w:rPr>
            </w:pPr>
            <w:r w:rsidRPr="007C19DF">
              <w:rPr>
                <w:rFonts w:ascii="Times New Roman" w:hAnsi="Times New Roman" w:cs="Times New Roman"/>
              </w:rPr>
              <w:t>Khi nhấn nút xóa nếu xóa thành công thì hệ thống hiển thị Xóa thông tin thành công.</w:t>
            </w:r>
          </w:p>
          <w:p w14:paraId="75B16BAB" w14:textId="77777777" w:rsidR="00731D31" w:rsidRPr="007C19DF" w:rsidRDefault="00731D31" w:rsidP="005308E8">
            <w:pPr>
              <w:numPr>
                <w:ilvl w:val="0"/>
                <w:numId w:val="37"/>
              </w:numPr>
              <w:spacing w:before="0" w:line="360" w:lineRule="auto"/>
              <w:rPr>
                <w:rFonts w:ascii="Times New Roman" w:hAnsi="Times New Roman" w:cs="Times New Roman"/>
              </w:rPr>
            </w:pPr>
            <w:r w:rsidRPr="007C19DF">
              <w:rPr>
                <w:rFonts w:ascii="Times New Roman" w:hAnsi="Times New Roman" w:cs="Times New Roman"/>
              </w:rPr>
              <w:t>Nếu xóa sản phẩm còn hàng tồn kho thì chuyển sang màn hình cho người dùng xác nhận.</w:t>
            </w:r>
          </w:p>
          <w:p w14:paraId="327C718A" w14:textId="77777777" w:rsidR="00731D31" w:rsidRPr="007C19DF" w:rsidRDefault="00731D31"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C7CB1" w14:textId="77777777" w:rsidR="00731D31" w:rsidRPr="007C19DF" w:rsidRDefault="00731D31" w:rsidP="005308E8">
            <w:pPr>
              <w:spacing w:before="0" w:line="360" w:lineRule="auto"/>
              <w:rPr>
                <w:rFonts w:ascii="Times New Roman" w:hAnsi="Times New Roman" w:cs="Times New Roman"/>
              </w:rPr>
            </w:pPr>
          </w:p>
        </w:tc>
      </w:tr>
      <w:tr w:rsidR="00731D31" w:rsidRPr="007C19DF" w14:paraId="64ACB95A" w14:textId="77777777" w:rsidTr="004911A6">
        <w:trPr>
          <w:trHeight w:val="802"/>
        </w:trPr>
        <w:tc>
          <w:tcPr>
            <w:tcW w:w="6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A54F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lastRenderedPageBreak/>
              <w:t>34</w:t>
            </w:r>
          </w:p>
        </w:tc>
        <w:tc>
          <w:tcPr>
            <w:tcW w:w="7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9EA83"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365D5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Hiển thị cứng nút Thoát</w:t>
            </w:r>
          </w:p>
          <w:p w14:paraId="63A86DFB" w14:textId="77777777" w:rsidR="00731D31" w:rsidRPr="007C19DF" w:rsidRDefault="00731D31"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4F903530" w14:textId="77777777" w:rsidR="00731D31" w:rsidRPr="007C19DF" w:rsidRDefault="00731D31" w:rsidP="005308E8">
            <w:pPr>
              <w:numPr>
                <w:ilvl w:val="0"/>
                <w:numId w:val="38"/>
              </w:numPr>
              <w:spacing w:before="0" w:line="360" w:lineRule="auto"/>
              <w:rPr>
                <w:rFonts w:ascii="Times New Roman" w:hAnsi="Times New Roman" w:cs="Times New Roman"/>
              </w:rPr>
            </w:pPr>
            <w:r w:rsidRPr="007C19DF">
              <w:rPr>
                <w:rFonts w:ascii="Times New Roman" w:hAnsi="Times New Roman" w:cs="Times New Roman"/>
              </w:rPr>
              <w:t>Khi bấm thoát thì quay về màn hình tìm kiếm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5547B4" w14:textId="77777777" w:rsidR="00731D31" w:rsidRPr="007C19DF" w:rsidRDefault="00731D31" w:rsidP="005308E8">
            <w:pPr>
              <w:spacing w:before="0" w:line="360" w:lineRule="auto"/>
              <w:rPr>
                <w:rFonts w:ascii="Times New Roman" w:hAnsi="Times New Roman" w:cs="Times New Roman"/>
              </w:rPr>
            </w:pPr>
          </w:p>
        </w:tc>
      </w:tr>
    </w:tbl>
    <w:p w14:paraId="6C33847C" w14:textId="5CCC0F8F" w:rsidR="00731D31" w:rsidRPr="007C19DF" w:rsidRDefault="00731D31" w:rsidP="005308E8">
      <w:pPr>
        <w:pStyle w:val="Heading5"/>
        <w:spacing w:before="0" w:after="0" w:line="360" w:lineRule="auto"/>
        <w:rPr>
          <w:rFonts w:ascii="Times New Roman" w:hAnsi="Times New Roman" w:cs="Times New Roman"/>
        </w:rPr>
      </w:pPr>
      <w:bookmarkStart w:id="93" w:name="_Toc216044097"/>
      <w:r w:rsidRPr="007C19DF">
        <w:rPr>
          <w:rFonts w:ascii="Times New Roman" w:hAnsi="Times New Roman" w:cs="Times New Roman"/>
        </w:rPr>
        <w:t>Màn hình hiển thị thông báo xác nhận xóa</w:t>
      </w:r>
      <w:bookmarkEnd w:id="93"/>
    </w:p>
    <w:p w14:paraId="445DB5AF" w14:textId="0A41418B"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noProof/>
          <w:color w:val="000000"/>
          <w:sz w:val="28"/>
          <w:szCs w:val="28"/>
          <w:bdr w:val="none" w:sz="0" w:space="0" w:color="auto" w:frame="1"/>
        </w:rPr>
        <w:drawing>
          <wp:inline distT="0" distB="0" distL="0" distR="0" wp14:anchorId="2B0A2A25" wp14:editId="56153CC3">
            <wp:extent cx="5314950" cy="3829050"/>
            <wp:effectExtent l="0" t="0" r="0" b="0"/>
            <wp:docPr id="19177427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4950" cy="38290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847"/>
        <w:gridCol w:w="1052"/>
      </w:tblGrid>
      <w:tr w:rsidR="00D17E93" w:rsidRPr="007C19DF" w14:paraId="31D4BB4D" w14:textId="77777777">
        <w:trPr>
          <w:trHeight w:val="525"/>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ECAA7F7"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F9A8473"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5D801D3"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ACAD185"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D17E93" w:rsidRPr="007C19DF" w14:paraId="2E42795E"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224699"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B3C51"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5B602"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Số lượng hàng hóa không hợp lệ.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4489C"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D17E93" w:rsidRPr="007C19DF" w14:paraId="6B0912BE"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6C5D1"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FC562"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40E00"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Bạn vẫn muốn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A0831" w14:textId="77777777" w:rsidR="00D17E93" w:rsidRPr="007C19DF" w:rsidRDefault="00D17E93" w:rsidP="005308E8">
            <w:pPr>
              <w:spacing w:before="0" w:line="360" w:lineRule="auto"/>
              <w:rPr>
                <w:rFonts w:ascii="Times New Roman" w:hAnsi="Times New Roman" w:cs="Times New Roman"/>
              </w:rPr>
            </w:pPr>
          </w:p>
        </w:tc>
      </w:tr>
      <w:tr w:rsidR="00D17E93" w:rsidRPr="007C19DF" w14:paraId="588C69CA"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210626"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5B4D9"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7C8E4"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nút có.</w:t>
            </w:r>
          </w:p>
          <w:p w14:paraId="0D52A76D" w14:textId="77777777" w:rsidR="00D17E93" w:rsidRPr="007C19DF" w:rsidRDefault="00D17E93" w:rsidP="005308E8">
            <w:pPr>
              <w:numPr>
                <w:ilvl w:val="0"/>
                <w:numId w:val="39"/>
              </w:numPr>
              <w:spacing w:before="0" w:line="360" w:lineRule="auto"/>
              <w:rPr>
                <w:rFonts w:ascii="Times New Roman" w:hAnsi="Times New Roman" w:cs="Times New Roman"/>
              </w:rPr>
            </w:pPr>
            <w:r w:rsidRPr="007C19DF">
              <w:rPr>
                <w:rFonts w:ascii="Times New Roman" w:hAnsi="Times New Roman" w:cs="Times New Roman"/>
              </w:rPr>
              <w:t>Sự kiện: nếu nhấn nút có thì chuyển sang màn hình nhập lý do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DB6D9" w14:textId="77777777" w:rsidR="00D17E93" w:rsidRPr="007C19DF" w:rsidRDefault="00D17E93" w:rsidP="005308E8">
            <w:pPr>
              <w:spacing w:before="0" w:line="360" w:lineRule="auto"/>
              <w:rPr>
                <w:rFonts w:ascii="Times New Roman" w:hAnsi="Times New Roman" w:cs="Times New Roman"/>
              </w:rPr>
            </w:pPr>
          </w:p>
        </w:tc>
      </w:tr>
      <w:tr w:rsidR="00D17E93" w:rsidRPr="007C19DF" w14:paraId="23C5CE45"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344C0"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12F79"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F717DC"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nút Không.</w:t>
            </w:r>
          </w:p>
          <w:p w14:paraId="765B4A21" w14:textId="77777777" w:rsidR="00D17E93" w:rsidRPr="007C19DF" w:rsidRDefault="00D17E93" w:rsidP="005308E8">
            <w:pPr>
              <w:numPr>
                <w:ilvl w:val="0"/>
                <w:numId w:val="40"/>
              </w:numPr>
              <w:spacing w:before="0" w:line="360" w:lineRule="auto"/>
              <w:rPr>
                <w:rFonts w:ascii="Times New Roman" w:hAnsi="Times New Roman" w:cs="Times New Roman"/>
              </w:rPr>
            </w:pPr>
            <w:r w:rsidRPr="007C19DF">
              <w:rPr>
                <w:rFonts w:ascii="Times New Roman" w:hAnsi="Times New Roman" w:cs="Times New Roman"/>
              </w:rPr>
              <w:t>Sự kiện: nếu nhấn nút Không thì quay về màn hình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7D3D1" w14:textId="77777777" w:rsidR="00D17E93" w:rsidRPr="007C19DF" w:rsidRDefault="00D17E93" w:rsidP="005308E8">
            <w:pPr>
              <w:spacing w:before="0" w:line="360" w:lineRule="auto"/>
              <w:rPr>
                <w:rFonts w:ascii="Times New Roman" w:hAnsi="Times New Roman" w:cs="Times New Roman"/>
              </w:rPr>
            </w:pPr>
          </w:p>
        </w:tc>
      </w:tr>
    </w:tbl>
    <w:p w14:paraId="3A7AB430" w14:textId="0E31E93F"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Đặc tả màn hình thông báo Xác nhận xóa.</w:t>
      </w:r>
    </w:p>
    <w:p w14:paraId="2658F4DE" w14:textId="77777777" w:rsidR="00D17E93" w:rsidRPr="007C19DF" w:rsidRDefault="00D17E93" w:rsidP="005308E8">
      <w:pPr>
        <w:pStyle w:val="Heading5"/>
        <w:spacing w:before="0" w:after="0" w:line="360" w:lineRule="auto"/>
        <w:rPr>
          <w:rFonts w:ascii="Times New Roman" w:hAnsi="Times New Roman" w:cs="Times New Roman"/>
        </w:rPr>
      </w:pPr>
      <w:bookmarkStart w:id="94" w:name="_Toc216044098"/>
      <w:r w:rsidRPr="007C19DF">
        <w:rPr>
          <w:rFonts w:ascii="Times New Roman" w:hAnsi="Times New Roman" w:cs="Times New Roman"/>
        </w:rPr>
        <w:lastRenderedPageBreak/>
        <w:t>Màn hình hiển thị ô nhập lý do xóa</w:t>
      </w:r>
      <w:bookmarkEnd w:id="94"/>
    </w:p>
    <w:p w14:paraId="2952FF66" w14:textId="77E2F19B"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noProof/>
          <w:color w:val="000000"/>
          <w:sz w:val="28"/>
          <w:szCs w:val="28"/>
          <w:bdr w:val="none" w:sz="0" w:space="0" w:color="auto" w:frame="1"/>
        </w:rPr>
        <w:drawing>
          <wp:inline distT="0" distB="0" distL="0" distR="0" wp14:anchorId="2F87490F" wp14:editId="74CFBACC">
            <wp:extent cx="5734050" cy="4086225"/>
            <wp:effectExtent l="0" t="0" r="0" b="9525"/>
            <wp:docPr id="19294381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10"/>
        <w:gridCol w:w="1005"/>
        <w:gridCol w:w="6655"/>
        <w:gridCol w:w="984"/>
      </w:tblGrid>
      <w:tr w:rsidR="00D17E93" w:rsidRPr="007C19DF" w14:paraId="5AB658CE" w14:textId="77777777">
        <w:trPr>
          <w:trHeight w:val="525"/>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A8C7F5A"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AFE8D52"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2802C4C"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A305193"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D17E93" w:rsidRPr="007C19DF" w14:paraId="0611A616"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79BFF6"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61422"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F5F67"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Vui lòng nhập lý do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BC06B"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D17E93" w:rsidRPr="007C19DF" w14:paraId="536AB603"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D4BF8"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848D9"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0FB26D"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ô nhập lý fo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CFAB5" w14:textId="77777777" w:rsidR="00D17E93" w:rsidRPr="007C19DF" w:rsidRDefault="00D17E93" w:rsidP="005308E8">
            <w:pPr>
              <w:spacing w:before="0" w:line="360" w:lineRule="auto"/>
              <w:rPr>
                <w:rFonts w:ascii="Times New Roman" w:hAnsi="Times New Roman" w:cs="Times New Roman"/>
              </w:rPr>
            </w:pPr>
          </w:p>
        </w:tc>
      </w:tr>
      <w:tr w:rsidR="00D17E93" w:rsidRPr="007C19DF" w14:paraId="58E43F05"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D57D23"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2E7EB4"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BFBB2D"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nút Gửi:</w:t>
            </w:r>
          </w:p>
          <w:p w14:paraId="3C7C6385"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0B02CBAC" w14:textId="77777777" w:rsidR="00D17E93" w:rsidRPr="007C19DF" w:rsidRDefault="00D17E93" w:rsidP="005308E8">
            <w:pPr>
              <w:numPr>
                <w:ilvl w:val="0"/>
                <w:numId w:val="41"/>
              </w:numPr>
              <w:spacing w:before="0" w:line="360" w:lineRule="auto"/>
              <w:rPr>
                <w:rFonts w:ascii="Times New Roman" w:hAnsi="Times New Roman" w:cs="Times New Roman"/>
              </w:rPr>
            </w:pPr>
            <w:r w:rsidRPr="007C19DF">
              <w:rPr>
                <w:rFonts w:ascii="Times New Roman" w:hAnsi="Times New Roman" w:cs="Times New Roman"/>
              </w:rPr>
              <w:t>Khi nhấn nút gửi thì hệ thống hiển thị thông báo Xóa thành công và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4C3D9C" w14:textId="77777777" w:rsidR="00D17E93" w:rsidRPr="007C19DF" w:rsidRDefault="00D17E93" w:rsidP="005308E8">
            <w:pPr>
              <w:spacing w:before="0" w:line="360" w:lineRule="auto"/>
              <w:rPr>
                <w:rFonts w:ascii="Times New Roman" w:hAnsi="Times New Roman" w:cs="Times New Roman"/>
              </w:rPr>
            </w:pPr>
          </w:p>
        </w:tc>
      </w:tr>
      <w:tr w:rsidR="00D17E93" w:rsidRPr="007C19DF" w14:paraId="1112AE79"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2893E"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67F4FA"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2DF269"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Hiển thị cứng nút Hủy.</w:t>
            </w:r>
          </w:p>
          <w:p w14:paraId="74B98CF1"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0D6101D9" w14:textId="77777777" w:rsidR="00D17E93" w:rsidRPr="007C19DF" w:rsidRDefault="00D17E93" w:rsidP="005308E8">
            <w:pPr>
              <w:numPr>
                <w:ilvl w:val="0"/>
                <w:numId w:val="42"/>
              </w:numPr>
              <w:spacing w:before="0" w:line="360" w:lineRule="auto"/>
              <w:rPr>
                <w:rFonts w:ascii="Times New Roman" w:hAnsi="Times New Roman" w:cs="Times New Roman"/>
              </w:rPr>
            </w:pPr>
            <w:r w:rsidRPr="007C19DF">
              <w:rPr>
                <w:rFonts w:ascii="Times New Roman" w:hAnsi="Times New Roman" w:cs="Times New Roman"/>
              </w:rPr>
              <w:t>Khi nhấn nút Hủy thì quay về màn hình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0A4E4" w14:textId="77777777" w:rsidR="00D17E93" w:rsidRPr="007C19DF" w:rsidRDefault="00D17E93" w:rsidP="005308E8">
            <w:pPr>
              <w:spacing w:before="0" w:line="360" w:lineRule="auto"/>
              <w:rPr>
                <w:rFonts w:ascii="Times New Roman" w:hAnsi="Times New Roman" w:cs="Times New Roman"/>
              </w:rPr>
            </w:pPr>
          </w:p>
        </w:tc>
      </w:tr>
    </w:tbl>
    <w:p w14:paraId="0783D988" w14:textId="77777777" w:rsidR="00D17E93" w:rsidRPr="007C19DF" w:rsidRDefault="00E42228" w:rsidP="005308E8">
      <w:pPr>
        <w:pStyle w:val="Heading4"/>
        <w:spacing w:before="0" w:after="0" w:line="360" w:lineRule="auto"/>
      </w:pPr>
      <w:bookmarkStart w:id="95" w:name="_Toc216044099"/>
      <w:r w:rsidRPr="007C19DF">
        <w:t xml:space="preserve">Màn hình </w:t>
      </w:r>
      <w:r w:rsidR="00D17E93" w:rsidRPr="007C19DF">
        <w:t>thêm sản phẩm</w:t>
      </w:r>
      <w:bookmarkEnd w:id="95"/>
      <w:r w:rsidR="00D17E93" w:rsidRPr="007C19DF">
        <w:t xml:space="preserve"> </w:t>
      </w:r>
    </w:p>
    <w:p w14:paraId="5426A85D" w14:textId="585BBB72" w:rsidR="00E42228" w:rsidRPr="007C19DF" w:rsidRDefault="00E42228" w:rsidP="005308E8">
      <w:pPr>
        <w:spacing w:before="0" w:line="360" w:lineRule="auto"/>
        <w:rPr>
          <w:rFonts w:ascii="Times New Roman" w:hAnsi="Times New Roman" w:cs="Times New Roman"/>
        </w:rPr>
      </w:pPr>
      <w:r w:rsidRPr="007C19DF">
        <w:rPr>
          <w:rFonts w:ascii="Times New Roman" w:hAnsi="Times New Roman" w:cs="Times New Roman"/>
        </w:rPr>
        <w:t xml:space="preserve"> </w:t>
      </w:r>
    </w:p>
    <w:p w14:paraId="3C5B9D87" w14:textId="4E894FC3"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noProof/>
        </w:rPr>
        <w:lastRenderedPageBreak/>
        <w:drawing>
          <wp:inline distT="0" distB="0" distL="0" distR="0" wp14:anchorId="04C5D5B8" wp14:editId="155FAD12">
            <wp:extent cx="5759450" cy="4077335"/>
            <wp:effectExtent l="0" t="0" r="0" b="0"/>
            <wp:docPr id="51385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2651" name=""/>
                    <pic:cNvPicPr/>
                  </pic:nvPicPr>
                  <pic:blipFill>
                    <a:blip r:embed="rId38"/>
                    <a:stretch>
                      <a:fillRect/>
                    </a:stretch>
                  </pic:blipFill>
                  <pic:spPr>
                    <a:xfrm>
                      <a:off x="0" y="0"/>
                      <a:ext cx="5759450" cy="407733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5"/>
        <w:gridCol w:w="837"/>
        <w:gridCol w:w="6325"/>
        <w:gridCol w:w="907"/>
      </w:tblGrid>
      <w:tr w:rsidR="00BA4A72" w:rsidRPr="007C19DF" w14:paraId="301FD27A"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BB13DEF"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837"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9A1F2E9"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4F09C81"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DB0BBC1"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BA4A72" w:rsidRPr="007C19DF" w14:paraId="19757B68"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DA536F" w14:textId="77777777"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BF9D3F" w14:textId="77777777" w:rsidR="00D17E93" w:rsidRPr="007C19DF" w:rsidRDefault="00D17E93"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003E26" w14:textId="77777777" w:rsidR="00D17E93" w:rsidRPr="007C19DF" w:rsidRDefault="00D17E93"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5CFD7D" w14:textId="77777777" w:rsidR="00D17E93" w:rsidRPr="007C19DF" w:rsidRDefault="00D17E93" w:rsidP="005308E8">
            <w:pPr>
              <w:spacing w:before="0" w:line="360" w:lineRule="auto"/>
              <w:rPr>
                <w:rFonts w:ascii="Times New Roman" w:hAnsi="Times New Roman" w:cs="Times New Roman"/>
              </w:rPr>
            </w:pPr>
          </w:p>
        </w:tc>
      </w:tr>
      <w:tr w:rsidR="00D17E93" w:rsidRPr="007C19DF" w14:paraId="27339C70"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A1F085" w14:textId="1F019578"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94E964" w14:textId="0410A66A" w:rsidR="00D17E93" w:rsidRPr="007C19DF" w:rsidRDefault="00D17E93"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2F974D"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nút thêm sản phẩm.</w:t>
            </w:r>
          </w:p>
          <w:p w14:paraId="10CAA1AF" w14:textId="4265BD2F"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thêm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A96FD2" w14:textId="77777777" w:rsidR="00D17E93" w:rsidRPr="007C19DF" w:rsidRDefault="00D17E93" w:rsidP="005308E8">
            <w:pPr>
              <w:spacing w:before="0" w:line="360" w:lineRule="auto"/>
              <w:rPr>
                <w:rFonts w:ascii="Times New Roman" w:hAnsi="Times New Roman" w:cs="Times New Roman"/>
              </w:rPr>
            </w:pPr>
          </w:p>
        </w:tc>
      </w:tr>
      <w:tr w:rsidR="00BA4A72" w:rsidRPr="007C19DF" w14:paraId="29909D5A"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024D3E" w14:textId="53660862"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5A1412" w14:textId="17E81AF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5F3D70" w14:textId="54830095"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nút Loại hàng</w:t>
            </w:r>
          </w:p>
          <w:p w14:paraId="6EC0DA7E" w14:textId="1495C583"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8AF973" w14:textId="77777777" w:rsidR="00BA4A72" w:rsidRPr="007C19DF" w:rsidRDefault="00BA4A72" w:rsidP="005308E8">
            <w:pPr>
              <w:spacing w:before="0" w:line="360" w:lineRule="auto"/>
              <w:rPr>
                <w:rFonts w:ascii="Times New Roman" w:hAnsi="Times New Roman" w:cs="Times New Roman"/>
              </w:rPr>
            </w:pPr>
          </w:p>
        </w:tc>
      </w:tr>
      <w:tr w:rsidR="00BA4A72" w:rsidRPr="007C19DF" w14:paraId="47E5449D"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0C6E6E" w14:textId="58DEA83E"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F5365F" w14:textId="43758C55"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xml:space="preserve">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2D69F4"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2533AE22" w14:textId="74F66070"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Sự kiện: khi nhấn vào thì chuyển về màn hình tổng quan.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AC1D1A" w14:textId="77777777" w:rsidR="00BA4A72" w:rsidRPr="007C19DF" w:rsidRDefault="00BA4A72" w:rsidP="005308E8">
            <w:pPr>
              <w:spacing w:before="0" w:line="360" w:lineRule="auto"/>
              <w:rPr>
                <w:rFonts w:ascii="Times New Roman" w:hAnsi="Times New Roman" w:cs="Times New Roman"/>
              </w:rPr>
            </w:pPr>
          </w:p>
        </w:tc>
      </w:tr>
      <w:tr w:rsidR="00BA4A72" w:rsidRPr="007C19DF" w14:paraId="21CED52D"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C0AE2C" w14:textId="607811DE"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E69FCF" w14:textId="52F12025" w:rsidR="00BA4A72" w:rsidRPr="007C19DF" w:rsidRDefault="00BA4A72" w:rsidP="005308E8">
            <w:pPr>
              <w:spacing w:before="0" w:line="360" w:lineRule="auto"/>
              <w:ind w:left="720" w:hanging="720"/>
              <w:rPr>
                <w:rFonts w:ascii="Times New Roman" w:hAnsi="Times New Roman" w:cs="Times New Roman"/>
              </w:rPr>
            </w:pPr>
            <w:r w:rsidRPr="007C19DF">
              <w:rPr>
                <w:rFonts w:ascii="Times New Roman" w:hAnsi="Times New Roman" w:cs="Times New Roman"/>
              </w:rPr>
              <w:t xml:space="preserve">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6B2DA9"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sản phẩm</w:t>
            </w:r>
          </w:p>
          <w:p w14:paraId="788D8929" w14:textId="54C38A0E"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Sự kiện: khi nhấn vào thì chuyển về màn hình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D3D63D" w14:textId="77777777" w:rsidR="00BA4A72" w:rsidRPr="007C19DF" w:rsidRDefault="00BA4A72" w:rsidP="005308E8">
            <w:pPr>
              <w:spacing w:before="0" w:line="360" w:lineRule="auto"/>
              <w:rPr>
                <w:rFonts w:ascii="Times New Roman" w:hAnsi="Times New Roman" w:cs="Times New Roman"/>
              </w:rPr>
            </w:pPr>
          </w:p>
        </w:tc>
      </w:tr>
      <w:tr w:rsidR="00BA4A72" w:rsidRPr="007C19DF" w14:paraId="070EC6B3"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07E892" w14:textId="088E33C6"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721071" w14:textId="1BA83C39"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xml:space="preserve">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1B08D6"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sản phẩm</w:t>
            </w:r>
          </w:p>
          <w:p w14:paraId="2EED8C01" w14:textId="41D47221"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Sự kiện: khi nhấn vào thì chuyển về màn thêm sản phầm.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20CABE" w14:textId="77777777" w:rsidR="00BA4A72" w:rsidRPr="007C19DF" w:rsidRDefault="00BA4A72" w:rsidP="005308E8">
            <w:pPr>
              <w:spacing w:before="0" w:line="360" w:lineRule="auto"/>
              <w:rPr>
                <w:rFonts w:ascii="Times New Roman" w:hAnsi="Times New Roman" w:cs="Times New Roman"/>
              </w:rPr>
            </w:pPr>
          </w:p>
        </w:tc>
      </w:tr>
      <w:tr w:rsidR="00BA4A72" w:rsidRPr="007C19DF" w14:paraId="420866F4"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6D36ED" w14:textId="2C0D288F"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lastRenderedPageBreak/>
              <w:t>17</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E0E442" w14:textId="402A268B"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xml:space="preserve">Icon và 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A1A0BA" w14:textId="17834EDC"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Tạp hóa Thánh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9FD703" w14:textId="77777777" w:rsidR="00BA4A72" w:rsidRPr="007C19DF" w:rsidRDefault="00BA4A72" w:rsidP="005308E8">
            <w:pPr>
              <w:spacing w:before="0" w:line="360" w:lineRule="auto"/>
              <w:rPr>
                <w:rFonts w:ascii="Times New Roman" w:hAnsi="Times New Roman" w:cs="Times New Roman"/>
              </w:rPr>
            </w:pPr>
          </w:p>
        </w:tc>
      </w:tr>
      <w:tr w:rsidR="00BA4A72" w:rsidRPr="007C19DF" w14:paraId="082AE7D0" w14:textId="77777777" w:rsidTr="00D17E93">
        <w:trPr>
          <w:trHeight w:val="5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0BF3D6" w14:textId="03412960"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963548"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86CB25"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“Thêm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2C28EE"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159B5082" w14:textId="77777777" w:rsidTr="00D17E93">
        <w:trPr>
          <w:trHeight w:val="1011"/>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0BD6A0" w14:textId="39C31BF3"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359D93"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B0E82"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“Thông tin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985FAD"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6DA8ADB9" w14:textId="77777777" w:rsidTr="00D17E93">
        <w:trPr>
          <w:trHeight w:val="88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6C4AD8" w14:textId="52C45EE2"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7FFC1D"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F7AE7E"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EDECF8"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2F82E24C" w14:textId="77777777" w:rsidTr="00D17E93">
        <w:trPr>
          <w:trHeight w:val="88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72A6D6" w14:textId="13E61E83"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773922" w14:textId="1138138E"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xml:space="preserve">Input 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D79B94" w14:textId="1855C165"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ô nhập tên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784884" w14:textId="77777777" w:rsidR="00BA4A72" w:rsidRPr="007C19DF" w:rsidRDefault="00BA4A72" w:rsidP="005308E8">
            <w:pPr>
              <w:spacing w:before="0" w:line="360" w:lineRule="auto"/>
              <w:rPr>
                <w:rFonts w:ascii="Times New Roman" w:hAnsi="Times New Roman" w:cs="Times New Roman"/>
              </w:rPr>
            </w:pPr>
          </w:p>
        </w:tc>
      </w:tr>
      <w:tr w:rsidR="00BA4A72" w:rsidRPr="007C19DF" w14:paraId="2B7C6119" w14:textId="77777777" w:rsidTr="00D17E93">
        <w:trPr>
          <w:trHeight w:val="88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1D84EB" w14:textId="223488C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812F2C"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FB71F2"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4F04EB"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01A0F719"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A5B89F" w14:textId="692060C6"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A8A2F9"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8103ED"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8049EE"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2FDC7F88"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7EF5DF" w14:textId="040F859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AB2AB9" w14:textId="3F78774E"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xml:space="preserve">Input 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92FCAE" w14:textId="63FF8F4E"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ô nhập mã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F49A9E" w14:textId="77777777" w:rsidR="00BA4A72" w:rsidRPr="007C19DF" w:rsidRDefault="00BA4A72" w:rsidP="005308E8">
            <w:pPr>
              <w:spacing w:before="0" w:line="360" w:lineRule="auto"/>
              <w:rPr>
                <w:rFonts w:ascii="Times New Roman" w:hAnsi="Times New Roman" w:cs="Times New Roman"/>
              </w:rPr>
            </w:pPr>
          </w:p>
        </w:tc>
      </w:tr>
      <w:tr w:rsidR="00BA4A72" w:rsidRPr="007C19DF" w14:paraId="6FD268E4"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09C92B" w14:textId="7DBE9EF3"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776058" w14:textId="325FCEF9"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xml:space="preserve">Input Text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B7F51F" w14:textId="00805E1A"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ô nhập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438858" w14:textId="77777777" w:rsidR="00BA4A72" w:rsidRPr="007C19DF" w:rsidRDefault="00BA4A72" w:rsidP="005308E8">
            <w:pPr>
              <w:spacing w:before="0" w:line="360" w:lineRule="auto"/>
              <w:rPr>
                <w:rFonts w:ascii="Times New Roman" w:hAnsi="Times New Roman" w:cs="Times New Roman"/>
              </w:rPr>
            </w:pPr>
          </w:p>
        </w:tc>
      </w:tr>
      <w:tr w:rsidR="00BA4A72" w:rsidRPr="007C19DF" w14:paraId="67C4892D"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342013" w14:textId="2FF1F833"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BF2FE7"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9D7C55"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“Thông tin giá”</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B7AF14"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211CF0DA"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CF6760" w14:textId="48A2DBE1"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BDBA86"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A968D8"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27E8DC"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6DEDB981"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50A61F" w14:textId="0C7FA6AF"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lastRenderedPageBreak/>
              <w:t>28</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01E5AE"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D505C7"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4B544C"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68526B58"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FF5411" w14:textId="1CA6DEB6"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48FD32"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264C17"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ô nhập “Giá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4201F7"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5F0C18F2" w14:textId="77777777" w:rsidTr="00D17E93">
        <w:trPr>
          <w:trHeight w:val="1125"/>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ED10AC" w14:textId="3AA61A99"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A55A11"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7D383B"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ô nhập “Giá bán”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E32B98"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BA4A72" w:rsidRPr="007C19DF" w14:paraId="562CFA23" w14:textId="77777777" w:rsidTr="00D17E93">
        <w:trPr>
          <w:trHeight w:val="4830"/>
        </w:trPr>
        <w:tc>
          <w:tcPr>
            <w:tcW w:w="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5D4A0" w14:textId="59C43B98"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8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5B00BA"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37AA21"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Hiển thị cứng “Thêm”</w:t>
            </w:r>
          </w:p>
          <w:p w14:paraId="14865D34"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Sự kiện: Khi nhấn vào thì màn hình hiển thị “Thông báo thêm hàng hóa thành công.”</w:t>
            </w:r>
          </w:p>
          <w:p w14:paraId="01B243A0"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 Nếu bỏ trống các thông tin có dấu “*” thì hiển thị thông báo “Vui lòng điền đầy đủ thông tin”</w:t>
            </w:r>
          </w:p>
          <w:p w14:paraId="2ED8F94A"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Nếu thêm sản phẩm đã tồn tại thì hiển thị thông báo “Sản phẩm đã tồn tại”</w:t>
            </w:r>
          </w:p>
          <w:p w14:paraId="54E04D26" w14:textId="77777777" w:rsidR="00BA4A72" w:rsidRPr="007C19DF" w:rsidRDefault="00BA4A72"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FC7D4D" w14:textId="77777777" w:rsidR="00BA4A72" w:rsidRPr="007C19DF" w:rsidRDefault="00BA4A72" w:rsidP="005308E8">
            <w:pPr>
              <w:spacing w:before="0" w:line="360" w:lineRule="auto"/>
              <w:rPr>
                <w:rFonts w:ascii="Times New Roman" w:hAnsi="Times New Roman" w:cs="Times New Roman"/>
              </w:rPr>
            </w:pPr>
            <w:r w:rsidRPr="007C19DF">
              <w:rPr>
                <w:rFonts w:ascii="Times New Roman" w:hAnsi="Times New Roman" w:cs="Times New Roman"/>
              </w:rPr>
              <w:t> </w:t>
            </w:r>
          </w:p>
          <w:p w14:paraId="605FCC49" w14:textId="77777777" w:rsidR="00BA4A72" w:rsidRPr="007C19DF" w:rsidRDefault="00BA4A72" w:rsidP="005308E8">
            <w:pPr>
              <w:spacing w:before="0" w:line="360" w:lineRule="auto"/>
              <w:rPr>
                <w:rFonts w:ascii="Times New Roman" w:hAnsi="Times New Roman" w:cs="Times New Roman"/>
              </w:rPr>
            </w:pPr>
          </w:p>
        </w:tc>
      </w:tr>
    </w:tbl>
    <w:p w14:paraId="1EEDBA40" w14:textId="45D6B940" w:rsidR="00BA4A72" w:rsidRPr="007C19DF" w:rsidRDefault="00C3385E" w:rsidP="005308E8">
      <w:pPr>
        <w:pStyle w:val="Heading4"/>
        <w:spacing w:before="0" w:after="0" w:line="360" w:lineRule="auto"/>
      </w:pPr>
      <w:bookmarkStart w:id="96" w:name="_Toc216044100"/>
      <w:r w:rsidRPr="007C19DF">
        <w:lastRenderedPageBreak/>
        <w:t>Màn hình loại hàng</w:t>
      </w:r>
      <w:bookmarkEnd w:id="96"/>
    </w:p>
    <w:p w14:paraId="29D7A5C1" w14:textId="2975DBF9"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7A75C1FB" wp14:editId="5A1D19DB">
            <wp:extent cx="5734050" cy="4086225"/>
            <wp:effectExtent l="0" t="0" r="0" b="9525"/>
            <wp:docPr id="21473842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679"/>
        <w:gridCol w:w="5728"/>
        <w:gridCol w:w="1807"/>
      </w:tblGrid>
      <w:tr w:rsidR="00C3385E" w:rsidRPr="007C19DF" w14:paraId="068858E1"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367777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63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35DA30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A435AB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4FC1A4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C3385E" w:rsidRPr="007C19DF" w14:paraId="7F23C597"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C66FC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BBF0ED" w14:textId="77777777" w:rsidR="00C3385E" w:rsidRPr="007C19DF" w:rsidRDefault="00C3385E" w:rsidP="005308E8">
            <w:pPr>
              <w:spacing w:before="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168BB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F9C5BD" w14:textId="77777777" w:rsidR="00C3385E" w:rsidRPr="007C19DF" w:rsidRDefault="00C3385E" w:rsidP="005308E8">
            <w:pPr>
              <w:spacing w:before="0" w:line="360" w:lineRule="auto"/>
              <w:rPr>
                <w:rFonts w:ascii="Times New Roman" w:hAnsi="Times New Roman" w:cs="Times New Roman"/>
              </w:rPr>
            </w:pPr>
          </w:p>
        </w:tc>
      </w:tr>
      <w:tr w:rsidR="00C3385E" w:rsidRPr="007C19DF" w14:paraId="040F8FD0"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601B4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03628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E70EC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quan &gt; Sản phẩm &gt; Loại hàng</w:t>
            </w:r>
            <w:r w:rsidRPr="007C19DF">
              <w:rPr>
                <w:rFonts w:ascii="Times New Roman" w:hAnsi="Times New Roman" w:cs="Times New Roman"/>
              </w:rPr>
              <w:t>” như trên hình.</w:t>
            </w:r>
          </w:p>
          <w:p w14:paraId="7B2E1A4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r w:rsidRPr="007C19DF">
              <w:rPr>
                <w:rFonts w:ascii="Times New Roman" w:hAnsi="Times New Roman" w:cs="Times New Roman"/>
              </w:rPr>
              <w:br/>
              <w:t>- Khi nhấn chuột vào chữ tổng quan sẽ quay lại trang chủ.</w:t>
            </w:r>
          </w:p>
          <w:p w14:paraId="32B385B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Sản phẩm sẽ quay lại màn hình chính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C1D88A3" w14:textId="77777777" w:rsidR="00C3385E" w:rsidRPr="007C19DF" w:rsidRDefault="00C3385E" w:rsidP="005308E8">
            <w:pPr>
              <w:spacing w:before="0" w:line="360" w:lineRule="auto"/>
              <w:rPr>
                <w:rFonts w:ascii="Times New Roman" w:hAnsi="Times New Roman" w:cs="Times New Roman"/>
              </w:rPr>
            </w:pPr>
          </w:p>
        </w:tc>
      </w:tr>
      <w:tr w:rsidR="00C3385E" w:rsidRPr="007C19DF" w14:paraId="3F6050FB"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0CD3A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21D87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79F25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Khung thông tin người dùng ở góc bên phải, hiển thị: icon người, tên “</w:t>
            </w:r>
            <w:r w:rsidRPr="007C19DF">
              <w:rPr>
                <w:rFonts w:ascii="Times New Roman" w:hAnsi="Times New Roman" w:cs="Times New Roman"/>
                <w:b/>
                <w:bCs/>
              </w:rPr>
              <w:t>Tạp hóa Thanh</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520A4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C3385E" w:rsidRPr="007C19DF" w14:paraId="702ECFE8"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0F803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6B62EA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275A9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CBEC22" w14:textId="77777777" w:rsidR="00C3385E" w:rsidRPr="007C19DF" w:rsidRDefault="00C3385E" w:rsidP="005308E8">
            <w:pPr>
              <w:spacing w:before="0" w:line="360" w:lineRule="auto"/>
              <w:rPr>
                <w:rFonts w:ascii="Times New Roman" w:hAnsi="Times New Roman" w:cs="Times New Roman"/>
              </w:rPr>
            </w:pPr>
          </w:p>
        </w:tc>
      </w:tr>
      <w:tr w:rsidR="00C3385E" w:rsidRPr="007C19DF" w14:paraId="1C0E90E3"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EAE55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6D811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FE2F9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Hiện thị cứng “</w:t>
            </w:r>
            <w:r w:rsidRPr="007C19DF">
              <w:rPr>
                <w:rFonts w:ascii="Times New Roman" w:hAnsi="Times New Roman" w:cs="Times New Roman"/>
                <w:b/>
                <w:bCs/>
              </w:rPr>
              <w:t>Thêm loại hàng</w:t>
            </w:r>
            <w:r w:rsidRPr="007C19DF">
              <w:rPr>
                <w:rFonts w:ascii="Times New Roman" w:hAnsi="Times New Roman" w:cs="Times New Roman"/>
              </w:rPr>
              <w:t>”</w:t>
            </w:r>
          </w:p>
          <w:p w14:paraId="0D7389D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247BF7D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-Khi nhấn chuột sẽ hiển thị màn hình thêm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DFBAD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r w:rsidR="00C3385E" w:rsidRPr="007C19DF" w14:paraId="5EDBDA48"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D9075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16</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FB7B4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B4671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Hiện thị cứng “</w:t>
            </w:r>
            <w:r w:rsidRPr="007C19DF">
              <w:rPr>
                <w:rFonts w:ascii="Times New Roman" w:hAnsi="Times New Roman" w:cs="Times New Roman"/>
                <w:b/>
                <w:bCs/>
              </w:rPr>
              <w:t>Tất cả danh mục</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E4E96D" w14:textId="77777777" w:rsidR="00C3385E" w:rsidRPr="007C19DF" w:rsidRDefault="00C3385E" w:rsidP="005308E8">
            <w:pPr>
              <w:spacing w:before="0" w:line="360" w:lineRule="auto"/>
              <w:rPr>
                <w:rFonts w:ascii="Times New Roman" w:hAnsi="Times New Roman" w:cs="Times New Roman"/>
              </w:rPr>
            </w:pPr>
          </w:p>
        </w:tc>
      </w:tr>
      <w:tr w:rsidR="00C3385E" w:rsidRPr="007C19DF" w14:paraId="08CB1AC4"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51D45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4C2C2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46BB7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Ô tìm kiếm danh mục hàng hóa, icon tìm kiếm và placeholder: “</w:t>
            </w:r>
            <w:r w:rsidRPr="007C19DF">
              <w:rPr>
                <w:rFonts w:ascii="Times New Roman" w:hAnsi="Times New Roman" w:cs="Times New Roman"/>
                <w:b/>
                <w:bCs/>
              </w:rPr>
              <w:t>Tìm kiếm danh mục</w:t>
            </w:r>
            <w:r w:rsidRPr="007C19DF">
              <w:rPr>
                <w:rFonts w:ascii="Times New Roman" w:hAnsi="Times New Roman" w:cs="Times New Roman"/>
              </w:rPr>
              <w:t>” như trên hình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93BD1E" w14:textId="77777777" w:rsidR="00C3385E" w:rsidRPr="007C19DF" w:rsidRDefault="00C3385E" w:rsidP="005308E8">
            <w:pPr>
              <w:spacing w:before="0" w:line="360" w:lineRule="auto"/>
              <w:rPr>
                <w:rFonts w:ascii="Times New Roman" w:hAnsi="Times New Roman" w:cs="Times New Roman"/>
              </w:rPr>
            </w:pPr>
          </w:p>
        </w:tc>
      </w:tr>
      <w:tr w:rsidR="00C3385E" w:rsidRPr="007C19DF" w14:paraId="31AB12D3"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CE962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629AB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D7901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Tìm</w:t>
            </w:r>
            <w:r w:rsidRPr="007C19DF">
              <w:rPr>
                <w:rFonts w:ascii="Times New Roman" w:hAnsi="Times New Roman" w:cs="Times New Roman"/>
              </w:rPr>
              <w:t>”</w:t>
            </w:r>
          </w:p>
          <w:p w14:paraId="6FBFA23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25BDF17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TH1: Nếu tìm thấy loại hàng cần tìm hiển thị thông tin loại hàng đó</w:t>
            </w:r>
          </w:p>
          <w:p w14:paraId="02E6318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TH2: Nếu không tìm thấy, hiện dòng thông báo “Không tìm thấy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07288A" w14:textId="77777777" w:rsidR="00C3385E" w:rsidRPr="007C19DF" w:rsidRDefault="00C3385E" w:rsidP="005308E8">
            <w:pPr>
              <w:spacing w:before="0" w:line="360" w:lineRule="auto"/>
              <w:rPr>
                <w:rFonts w:ascii="Times New Roman" w:hAnsi="Times New Roman" w:cs="Times New Roman"/>
              </w:rPr>
            </w:pPr>
          </w:p>
        </w:tc>
      </w:tr>
      <w:tr w:rsidR="00C3385E" w:rsidRPr="007C19DF" w14:paraId="3EC2CF40"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FDE73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9C1C8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FEF79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Danh mục</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6DAE41" w14:textId="77777777" w:rsidR="00C3385E" w:rsidRPr="007C19DF" w:rsidRDefault="00C3385E" w:rsidP="005308E8">
            <w:pPr>
              <w:spacing w:before="0" w:line="360" w:lineRule="auto"/>
              <w:rPr>
                <w:rFonts w:ascii="Times New Roman" w:hAnsi="Times New Roman" w:cs="Times New Roman"/>
              </w:rPr>
            </w:pPr>
          </w:p>
        </w:tc>
      </w:tr>
      <w:tr w:rsidR="00C3385E" w:rsidRPr="007C19DF" w14:paraId="69039F26"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95A9B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9C6E5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4163B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lượng mặt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9BE742" w14:textId="77777777" w:rsidR="00C3385E" w:rsidRPr="007C19DF" w:rsidRDefault="00C3385E" w:rsidP="005308E8">
            <w:pPr>
              <w:spacing w:before="0" w:line="360" w:lineRule="auto"/>
              <w:rPr>
                <w:rFonts w:ascii="Times New Roman" w:hAnsi="Times New Roman" w:cs="Times New Roman"/>
              </w:rPr>
            </w:pPr>
          </w:p>
        </w:tc>
      </w:tr>
      <w:tr w:rsidR="00C3385E" w:rsidRPr="007C19DF" w14:paraId="1941E36F"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FD5C4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CA0A1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F1658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thì danh mục các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D0B1CE" w14:textId="77777777" w:rsidR="00C3385E" w:rsidRPr="007C19DF" w:rsidRDefault="00C3385E" w:rsidP="005308E8">
            <w:pPr>
              <w:spacing w:before="0" w:line="360" w:lineRule="auto"/>
              <w:rPr>
                <w:rFonts w:ascii="Times New Roman" w:hAnsi="Times New Roman" w:cs="Times New Roman"/>
              </w:rPr>
            </w:pPr>
          </w:p>
        </w:tc>
      </w:tr>
      <w:tr w:rsidR="00C3385E" w:rsidRPr="007C19DF" w14:paraId="45AED1EC" w14:textId="77777777" w:rsidTr="00E035C2">
        <w:trPr>
          <w:trHeight w:val="510"/>
        </w:trPr>
        <w:tc>
          <w:tcPr>
            <w:tcW w:w="8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BEEAA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3BB2A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42535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số lượng mặt hàng của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83144E" w14:textId="77777777" w:rsidR="00C3385E" w:rsidRPr="007C19DF" w:rsidRDefault="00C3385E" w:rsidP="005308E8">
            <w:pPr>
              <w:spacing w:before="0" w:line="360" w:lineRule="auto"/>
              <w:rPr>
                <w:rFonts w:ascii="Times New Roman" w:hAnsi="Times New Roman" w:cs="Times New Roman"/>
              </w:rPr>
            </w:pPr>
          </w:p>
        </w:tc>
      </w:tr>
    </w:tbl>
    <w:p w14:paraId="39104EC6" w14:textId="77777777" w:rsidR="00C3385E" w:rsidRPr="007C19DF" w:rsidRDefault="00C3385E" w:rsidP="005308E8">
      <w:pPr>
        <w:pStyle w:val="Heading5"/>
        <w:spacing w:before="0" w:after="0" w:line="360" w:lineRule="auto"/>
        <w:rPr>
          <w:rFonts w:ascii="Times New Roman" w:hAnsi="Times New Roman" w:cs="Times New Roman"/>
        </w:rPr>
      </w:pPr>
      <w:bookmarkStart w:id="97" w:name="_Toc216044101"/>
      <w:r w:rsidRPr="007C19DF">
        <w:rPr>
          <w:rFonts w:ascii="Times New Roman" w:hAnsi="Times New Roman" w:cs="Times New Roman"/>
        </w:rPr>
        <w:t>Màn hình tạo loại hàng</w:t>
      </w:r>
      <w:bookmarkEnd w:id="97"/>
    </w:p>
    <w:p w14:paraId="41AAD3D4" w14:textId="043E228D"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61CE0E87" wp14:editId="7584D722">
            <wp:extent cx="5730240" cy="4046220"/>
            <wp:effectExtent l="0" t="0" r="3810" b="0"/>
            <wp:docPr id="3794407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518D33F2" w14:textId="77777777" w:rsidR="00C3385E" w:rsidRPr="007C19DF" w:rsidRDefault="00C3385E"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48"/>
        <w:gridCol w:w="940"/>
        <w:gridCol w:w="5395"/>
        <w:gridCol w:w="2277"/>
      </w:tblGrid>
      <w:tr w:rsidR="00C3385E" w:rsidRPr="007C19DF" w14:paraId="1AD3FE1D"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10EB3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lastRenderedPageBreak/>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BFB38F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FC4D06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C7C624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C3385E" w:rsidRPr="007C19DF" w14:paraId="56FBBA4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C865B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F30CC1" w14:textId="77777777" w:rsidR="00C3385E" w:rsidRPr="007C19DF" w:rsidRDefault="00C3385E" w:rsidP="005308E8">
            <w:pPr>
              <w:spacing w:before="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3CF17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0892FD" w14:textId="77777777" w:rsidR="00C3385E" w:rsidRPr="007C19DF" w:rsidRDefault="00C3385E" w:rsidP="005308E8">
            <w:pPr>
              <w:spacing w:before="0" w:line="360" w:lineRule="auto"/>
              <w:rPr>
                <w:rFonts w:ascii="Times New Roman" w:hAnsi="Times New Roman" w:cs="Times New Roman"/>
              </w:rPr>
            </w:pPr>
          </w:p>
        </w:tc>
      </w:tr>
      <w:tr w:rsidR="00C3385E" w:rsidRPr="007C19DF" w14:paraId="0371180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25B20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2C4D0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D94CBA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quan &gt; Sản phẩm &gt; Loại hàng</w:t>
            </w:r>
            <w:r w:rsidRPr="007C19DF">
              <w:rPr>
                <w:rFonts w:ascii="Times New Roman" w:hAnsi="Times New Roman" w:cs="Times New Roman"/>
              </w:rPr>
              <w:t>” như trên hình.</w:t>
            </w:r>
          </w:p>
          <w:p w14:paraId="5054CC8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r w:rsidRPr="007C19DF">
              <w:rPr>
                <w:rFonts w:ascii="Times New Roman" w:hAnsi="Times New Roman" w:cs="Times New Roman"/>
              </w:rPr>
              <w:br/>
              <w:t>- Khi nhấn chuột vào chữ tổng quan sẽ quay lại trang chủ.</w:t>
            </w:r>
          </w:p>
          <w:p w14:paraId="60367C2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Sản phẩm sẽ quay lại màn hình chính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45D7B6" w14:textId="77777777" w:rsidR="00C3385E" w:rsidRPr="007C19DF" w:rsidRDefault="00C3385E" w:rsidP="005308E8">
            <w:pPr>
              <w:spacing w:before="0" w:line="360" w:lineRule="auto"/>
              <w:rPr>
                <w:rFonts w:ascii="Times New Roman" w:hAnsi="Times New Roman" w:cs="Times New Roman"/>
              </w:rPr>
            </w:pPr>
          </w:p>
        </w:tc>
      </w:tr>
      <w:tr w:rsidR="00C3385E" w:rsidRPr="007C19DF" w14:paraId="31DBAB7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B416F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E0F73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77CBE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Khung thông tin người dùng ở góc bên phải, hiển thị: icon người, tên “</w:t>
            </w:r>
            <w:r w:rsidRPr="007C19DF">
              <w:rPr>
                <w:rFonts w:ascii="Times New Roman" w:hAnsi="Times New Roman" w:cs="Times New Roman"/>
                <w:b/>
                <w:bCs/>
              </w:rPr>
              <w:t>Tạp hóa Thanh</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D5F9C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C3385E" w:rsidRPr="007C19DF" w14:paraId="5271467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4EF21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A9423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5E92E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373822" w14:textId="77777777" w:rsidR="00C3385E" w:rsidRPr="007C19DF" w:rsidRDefault="00C3385E" w:rsidP="005308E8">
            <w:pPr>
              <w:spacing w:before="0" w:line="360" w:lineRule="auto"/>
              <w:rPr>
                <w:rFonts w:ascii="Times New Roman" w:hAnsi="Times New Roman" w:cs="Times New Roman"/>
              </w:rPr>
            </w:pPr>
          </w:p>
        </w:tc>
      </w:tr>
      <w:tr w:rsidR="00C3385E" w:rsidRPr="007C19DF" w14:paraId="1D144EC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A851F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5C4BC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D54C6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Ô tìm kiếm hàng hóa, icon tìm kiếm và hiển thị: “</w:t>
            </w:r>
            <w:r w:rsidRPr="007C19DF">
              <w:rPr>
                <w:rFonts w:ascii="Times New Roman" w:hAnsi="Times New Roman" w:cs="Times New Roman"/>
                <w:b/>
                <w:bCs/>
              </w:rPr>
              <w:t>Mì tôm</w:t>
            </w:r>
            <w:r w:rsidRPr="007C19DF">
              <w:rPr>
                <w:rFonts w:ascii="Times New Roman" w:hAnsi="Times New Roman" w:cs="Times New Roman"/>
              </w:rPr>
              <w:t>” như trên hình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E18767" w14:textId="77777777" w:rsidR="00C3385E" w:rsidRPr="007C19DF" w:rsidRDefault="00C3385E" w:rsidP="005308E8">
            <w:pPr>
              <w:spacing w:before="0" w:line="360" w:lineRule="auto"/>
              <w:rPr>
                <w:rFonts w:ascii="Times New Roman" w:hAnsi="Times New Roman" w:cs="Times New Roman"/>
              </w:rPr>
            </w:pPr>
          </w:p>
        </w:tc>
      </w:tr>
      <w:tr w:rsidR="00C3385E" w:rsidRPr="007C19DF" w14:paraId="371926E1"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1F631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293CA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09921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Tìm</w:t>
            </w:r>
            <w:r w:rsidRPr="007C19DF">
              <w:rPr>
                <w:rFonts w:ascii="Times New Roman" w:hAnsi="Times New Roman" w:cs="Times New Roman"/>
              </w:rPr>
              <w:t>”</w:t>
            </w:r>
          </w:p>
          <w:p w14:paraId="01363CA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18C159F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TH1: Nếu tìm thấy các sản phẩm thì màn hình hiển thị kết quả tìm kiếm sản phẩm</w:t>
            </w:r>
          </w:p>
          <w:p w14:paraId="4CA4176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TH1: Nếu không tìm thấy các sản phẩm thì màn hình hiển thị thông báo “Không tìm thấy hàng 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2330E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Khi rê chuột vào thì sẽ đổi màu</w:t>
            </w:r>
          </w:p>
        </w:tc>
      </w:tr>
      <w:tr w:rsidR="00C3385E" w:rsidRPr="007C19DF" w14:paraId="31D71623"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F5485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E56A8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34A1F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369AA3" w14:textId="77777777" w:rsidR="00C3385E" w:rsidRPr="007C19DF" w:rsidRDefault="00C3385E" w:rsidP="005308E8">
            <w:pPr>
              <w:spacing w:before="0" w:line="360" w:lineRule="auto"/>
              <w:rPr>
                <w:rFonts w:ascii="Times New Roman" w:hAnsi="Times New Roman" w:cs="Times New Roman"/>
              </w:rPr>
            </w:pPr>
          </w:p>
        </w:tc>
      </w:tr>
      <w:tr w:rsidR="00C3385E" w:rsidRPr="007C19DF" w14:paraId="1AE6044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791C0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34EDD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944A6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Tên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F67B5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C3385E" w:rsidRPr="007C19DF" w14:paraId="1613770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40066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4307C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8ED72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lượng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E1D0C8" w14:textId="77777777" w:rsidR="00C3385E" w:rsidRPr="007C19DF" w:rsidRDefault="00C3385E" w:rsidP="005308E8">
            <w:pPr>
              <w:spacing w:before="0" w:line="360" w:lineRule="auto"/>
              <w:rPr>
                <w:rFonts w:ascii="Times New Roman" w:hAnsi="Times New Roman" w:cs="Times New Roman"/>
              </w:rPr>
            </w:pPr>
          </w:p>
        </w:tc>
      </w:tr>
      <w:tr w:rsidR="00C3385E" w:rsidRPr="007C19DF" w14:paraId="3F0CBC3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CA107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E5DB7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22A18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vị</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9BA4C5" w14:textId="77777777" w:rsidR="00C3385E" w:rsidRPr="007C19DF" w:rsidRDefault="00C3385E" w:rsidP="005308E8">
            <w:pPr>
              <w:spacing w:before="0" w:line="360" w:lineRule="auto"/>
              <w:rPr>
                <w:rFonts w:ascii="Times New Roman" w:hAnsi="Times New Roman" w:cs="Times New Roman"/>
              </w:rPr>
            </w:pPr>
          </w:p>
        </w:tc>
      </w:tr>
      <w:tr w:rsidR="00C3385E" w:rsidRPr="007C19DF" w14:paraId="4A349B8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9C44C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06B46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43727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giá</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8A142C" w14:textId="77777777" w:rsidR="00C3385E" w:rsidRPr="007C19DF" w:rsidRDefault="00C3385E" w:rsidP="005308E8">
            <w:pPr>
              <w:spacing w:before="0" w:line="360" w:lineRule="auto"/>
              <w:rPr>
                <w:rFonts w:ascii="Times New Roman" w:hAnsi="Times New Roman" w:cs="Times New Roman"/>
              </w:rPr>
            </w:pPr>
          </w:p>
        </w:tc>
      </w:tr>
      <w:tr w:rsidR="00C3385E" w:rsidRPr="007C19DF" w14:paraId="6E971315"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3F3EB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55E6E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88A98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icon </w:t>
            </w:r>
          </w:p>
          <w:p w14:paraId="3FDD5A7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29E3812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TH1: Nếu bấm chuột tích vào icon thì sẽ thêm sản phẩm tương ứng vào danh sách sản phẩm đã chọn.</w:t>
            </w:r>
          </w:p>
          <w:p w14:paraId="17DFC3A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-TH2: Nếu không bấm chuột vào icon không thêm sản phẩm tương ứng vào danh sách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611CB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Khi bấm chuột vào icon thì icon sẽ thay đổi</w:t>
            </w:r>
          </w:p>
        </w:tc>
      </w:tr>
      <w:tr w:rsidR="00C3385E" w:rsidRPr="007C19DF" w14:paraId="0CD7250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C409D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23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BA1E4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29355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F0C58B" w14:textId="77777777" w:rsidR="00C3385E" w:rsidRPr="007C19DF" w:rsidRDefault="00C3385E" w:rsidP="005308E8">
            <w:pPr>
              <w:spacing w:before="0" w:line="360" w:lineRule="auto"/>
              <w:rPr>
                <w:rFonts w:ascii="Times New Roman" w:hAnsi="Times New Roman" w:cs="Times New Roman"/>
              </w:rPr>
            </w:pPr>
          </w:p>
        </w:tc>
      </w:tr>
      <w:tr w:rsidR="00C3385E" w:rsidRPr="007C19DF" w14:paraId="007E66D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B4BC4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A8E01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A974E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F66B47" w14:textId="77777777" w:rsidR="00C3385E" w:rsidRPr="007C19DF" w:rsidRDefault="00C3385E" w:rsidP="005308E8">
            <w:pPr>
              <w:spacing w:before="0" w:line="360" w:lineRule="auto"/>
              <w:rPr>
                <w:rFonts w:ascii="Times New Roman" w:hAnsi="Times New Roman" w:cs="Times New Roman"/>
              </w:rPr>
            </w:pPr>
          </w:p>
        </w:tc>
      </w:tr>
      <w:tr w:rsidR="00C3385E" w:rsidRPr="007C19DF" w14:paraId="4C05488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3B72F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B5233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1441D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số lượng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2EC33F" w14:textId="77777777" w:rsidR="00C3385E" w:rsidRPr="007C19DF" w:rsidRDefault="00C3385E" w:rsidP="005308E8">
            <w:pPr>
              <w:spacing w:before="0" w:line="360" w:lineRule="auto"/>
              <w:rPr>
                <w:rFonts w:ascii="Times New Roman" w:hAnsi="Times New Roman" w:cs="Times New Roman"/>
              </w:rPr>
            </w:pPr>
          </w:p>
        </w:tc>
      </w:tr>
      <w:tr w:rsidR="00C3385E" w:rsidRPr="007C19DF" w14:paraId="324B777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BCAB5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057D2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9EE72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đơn vị đo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16DDE5" w14:textId="77777777" w:rsidR="00C3385E" w:rsidRPr="007C19DF" w:rsidRDefault="00C3385E" w:rsidP="005308E8">
            <w:pPr>
              <w:spacing w:before="0" w:line="360" w:lineRule="auto"/>
              <w:rPr>
                <w:rFonts w:ascii="Times New Roman" w:hAnsi="Times New Roman" w:cs="Times New Roman"/>
              </w:rPr>
            </w:pPr>
          </w:p>
        </w:tc>
      </w:tr>
      <w:tr w:rsidR="00C3385E" w:rsidRPr="007C19DF" w14:paraId="3E3C461C"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3362A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5B962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9B291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giá sản phẩm theo đơn vị đo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83F435" w14:textId="77777777" w:rsidR="00C3385E" w:rsidRPr="007C19DF" w:rsidRDefault="00C3385E" w:rsidP="005308E8">
            <w:pPr>
              <w:spacing w:before="0" w:line="360" w:lineRule="auto"/>
              <w:rPr>
                <w:rFonts w:ascii="Times New Roman" w:hAnsi="Times New Roman" w:cs="Times New Roman"/>
              </w:rPr>
            </w:pPr>
          </w:p>
        </w:tc>
      </w:tr>
      <w:tr w:rsidR="00C3385E" w:rsidRPr="007C19DF" w14:paraId="3D4F676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5A642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C047F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96945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thì cứng “</w:t>
            </w:r>
            <w:r w:rsidRPr="007C19DF">
              <w:rPr>
                <w:rFonts w:ascii="Times New Roman" w:hAnsi="Times New Roman" w:cs="Times New Roman"/>
                <w:b/>
                <w:bCs/>
              </w:rPr>
              <w:t>Thông tin 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C6C3B9" w14:textId="77777777" w:rsidR="00C3385E" w:rsidRPr="007C19DF" w:rsidRDefault="00C3385E" w:rsidP="005308E8">
            <w:pPr>
              <w:spacing w:before="0" w:line="360" w:lineRule="auto"/>
              <w:rPr>
                <w:rFonts w:ascii="Times New Roman" w:hAnsi="Times New Roman" w:cs="Times New Roman"/>
              </w:rPr>
            </w:pPr>
          </w:p>
        </w:tc>
      </w:tr>
      <w:tr w:rsidR="00C3385E" w:rsidRPr="007C19DF" w14:paraId="2BEECC6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3F848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CD321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08B6B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thì cứng “</w:t>
            </w:r>
            <w:r w:rsidRPr="007C19DF">
              <w:rPr>
                <w:rFonts w:ascii="Times New Roman" w:hAnsi="Times New Roman" w:cs="Times New Roman"/>
                <w:b/>
                <w:bCs/>
              </w:rPr>
              <w:t>Mã loại hàng (*)</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574495" w14:textId="77777777" w:rsidR="00C3385E" w:rsidRPr="007C19DF" w:rsidRDefault="00C3385E" w:rsidP="005308E8">
            <w:pPr>
              <w:spacing w:before="0" w:line="360" w:lineRule="auto"/>
              <w:rPr>
                <w:rFonts w:ascii="Times New Roman" w:hAnsi="Times New Roman" w:cs="Times New Roman"/>
              </w:rPr>
            </w:pPr>
          </w:p>
        </w:tc>
      </w:tr>
      <w:tr w:rsidR="00C3385E" w:rsidRPr="007C19DF" w14:paraId="166C7AF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23DE0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08F01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EF2B0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mã loại hàng tự sinh “</w:t>
            </w:r>
            <w:r w:rsidRPr="007C19DF">
              <w:rPr>
                <w:rFonts w:ascii="Times New Roman" w:hAnsi="Times New Roman" w:cs="Times New Roman"/>
                <w:b/>
                <w:bCs/>
              </w:rPr>
              <w:t>LH00001001</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535EE7" w14:textId="77777777" w:rsidR="00C3385E" w:rsidRPr="007C19DF" w:rsidRDefault="00C3385E" w:rsidP="005308E8">
            <w:pPr>
              <w:spacing w:before="0" w:line="360" w:lineRule="auto"/>
              <w:rPr>
                <w:rFonts w:ascii="Times New Roman" w:hAnsi="Times New Roman" w:cs="Times New Roman"/>
              </w:rPr>
            </w:pPr>
          </w:p>
        </w:tc>
      </w:tr>
      <w:tr w:rsidR="00C3385E" w:rsidRPr="007C19DF" w14:paraId="26473505"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B7292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B2B6E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20824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Tên 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33CCDD" w14:textId="77777777" w:rsidR="00C3385E" w:rsidRPr="007C19DF" w:rsidRDefault="00C3385E" w:rsidP="005308E8">
            <w:pPr>
              <w:spacing w:before="0" w:line="360" w:lineRule="auto"/>
              <w:rPr>
                <w:rFonts w:ascii="Times New Roman" w:hAnsi="Times New Roman" w:cs="Times New Roman"/>
              </w:rPr>
            </w:pPr>
          </w:p>
        </w:tc>
      </w:tr>
      <w:tr w:rsidR="00C3385E" w:rsidRPr="007C19DF" w14:paraId="750DD28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C9C88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1E900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87293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ô nhập tên loại hàng “</w:t>
            </w:r>
            <w:r w:rsidRPr="007C19DF">
              <w:rPr>
                <w:rFonts w:ascii="Times New Roman" w:hAnsi="Times New Roman" w:cs="Times New Roman"/>
                <w:b/>
                <w:bCs/>
              </w:rPr>
              <w:t>Mì tôm</w:t>
            </w:r>
            <w:r w:rsidRPr="007C19DF">
              <w:rPr>
                <w:rFonts w:ascii="Times New Roman" w:hAnsi="Times New Roman" w:cs="Times New Roman"/>
              </w:rPr>
              <w:t>” như trên hình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45EFCF" w14:textId="77777777" w:rsidR="00C3385E" w:rsidRPr="007C19DF" w:rsidRDefault="00C3385E" w:rsidP="005308E8">
            <w:pPr>
              <w:spacing w:before="0" w:line="360" w:lineRule="auto"/>
              <w:rPr>
                <w:rFonts w:ascii="Times New Roman" w:hAnsi="Times New Roman" w:cs="Times New Roman"/>
              </w:rPr>
            </w:pPr>
          </w:p>
        </w:tc>
      </w:tr>
      <w:tr w:rsidR="00C3385E" w:rsidRPr="007C19DF" w14:paraId="1DDFB53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53834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DF1D3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70C79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Sản phẩm đã chọn</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A4871A" w14:textId="77777777" w:rsidR="00C3385E" w:rsidRPr="007C19DF" w:rsidRDefault="00C3385E" w:rsidP="005308E8">
            <w:pPr>
              <w:spacing w:before="0" w:line="360" w:lineRule="auto"/>
              <w:rPr>
                <w:rFonts w:ascii="Times New Roman" w:hAnsi="Times New Roman" w:cs="Times New Roman"/>
              </w:rPr>
            </w:pPr>
          </w:p>
        </w:tc>
      </w:tr>
      <w:tr w:rsidR="00C3385E" w:rsidRPr="007C19DF" w14:paraId="6C7665E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38688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0F09E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FC2E0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STT</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D7F6C9C" w14:textId="77777777" w:rsidR="00C3385E" w:rsidRPr="007C19DF" w:rsidRDefault="00C3385E" w:rsidP="005308E8">
            <w:pPr>
              <w:spacing w:before="0" w:line="360" w:lineRule="auto"/>
              <w:rPr>
                <w:rFonts w:ascii="Times New Roman" w:hAnsi="Times New Roman" w:cs="Times New Roman"/>
              </w:rPr>
            </w:pPr>
          </w:p>
        </w:tc>
      </w:tr>
      <w:tr w:rsidR="00C3385E" w:rsidRPr="007C19DF" w14:paraId="4D6BDB2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2F2DF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037D0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DF57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1F00BA" w14:textId="77777777" w:rsidR="00C3385E" w:rsidRPr="007C19DF" w:rsidRDefault="00C3385E" w:rsidP="005308E8">
            <w:pPr>
              <w:spacing w:before="0" w:line="360" w:lineRule="auto"/>
              <w:rPr>
                <w:rFonts w:ascii="Times New Roman" w:hAnsi="Times New Roman" w:cs="Times New Roman"/>
              </w:rPr>
            </w:pPr>
          </w:p>
        </w:tc>
      </w:tr>
      <w:tr w:rsidR="00C3385E" w:rsidRPr="007C19DF" w14:paraId="1F002AA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C248B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6BA7F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1847C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Tên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86D0AD" w14:textId="77777777" w:rsidR="00C3385E" w:rsidRPr="007C19DF" w:rsidRDefault="00C3385E" w:rsidP="005308E8">
            <w:pPr>
              <w:spacing w:before="0" w:line="360" w:lineRule="auto"/>
              <w:rPr>
                <w:rFonts w:ascii="Times New Roman" w:hAnsi="Times New Roman" w:cs="Times New Roman"/>
              </w:rPr>
            </w:pPr>
          </w:p>
        </w:tc>
      </w:tr>
      <w:tr w:rsidR="00C3385E" w:rsidRPr="007C19DF" w14:paraId="2113C8F5"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703BA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AD555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B035C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vị</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0D376B" w14:textId="77777777" w:rsidR="00C3385E" w:rsidRPr="007C19DF" w:rsidRDefault="00C3385E" w:rsidP="005308E8">
            <w:pPr>
              <w:spacing w:before="0" w:line="360" w:lineRule="auto"/>
              <w:rPr>
                <w:rFonts w:ascii="Times New Roman" w:hAnsi="Times New Roman" w:cs="Times New Roman"/>
              </w:rPr>
            </w:pPr>
          </w:p>
        </w:tc>
      </w:tr>
      <w:tr w:rsidR="00C3385E" w:rsidRPr="007C19DF" w14:paraId="249F796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11249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B66B1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35F7F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Đơn giá</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778113" w14:textId="77777777" w:rsidR="00C3385E" w:rsidRPr="007C19DF" w:rsidRDefault="00C3385E" w:rsidP="005308E8">
            <w:pPr>
              <w:spacing w:before="0" w:line="360" w:lineRule="auto"/>
              <w:rPr>
                <w:rFonts w:ascii="Times New Roman" w:hAnsi="Times New Roman" w:cs="Times New Roman"/>
              </w:rPr>
            </w:pPr>
          </w:p>
        </w:tc>
      </w:tr>
      <w:tr w:rsidR="00C3385E" w:rsidRPr="007C19DF" w14:paraId="1CC36D8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01A43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066BA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5C1DE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số thứ tự của sản phẩm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F36702" w14:textId="77777777" w:rsidR="00C3385E" w:rsidRPr="007C19DF" w:rsidRDefault="00C3385E" w:rsidP="005308E8">
            <w:pPr>
              <w:spacing w:before="0" w:line="360" w:lineRule="auto"/>
              <w:rPr>
                <w:rFonts w:ascii="Times New Roman" w:hAnsi="Times New Roman" w:cs="Times New Roman"/>
              </w:rPr>
            </w:pPr>
          </w:p>
        </w:tc>
      </w:tr>
      <w:tr w:rsidR="00C3385E" w:rsidRPr="007C19DF" w14:paraId="56BA7E3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4D978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BBEF5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D8A9E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 của sản phẩm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FAD496" w14:textId="77777777" w:rsidR="00C3385E" w:rsidRPr="007C19DF" w:rsidRDefault="00C3385E" w:rsidP="005308E8">
            <w:pPr>
              <w:spacing w:before="0" w:line="360" w:lineRule="auto"/>
              <w:rPr>
                <w:rFonts w:ascii="Times New Roman" w:hAnsi="Times New Roman" w:cs="Times New Roman"/>
              </w:rPr>
            </w:pPr>
          </w:p>
        </w:tc>
      </w:tr>
      <w:tr w:rsidR="00C3385E" w:rsidRPr="007C19DF" w14:paraId="39A4666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8A051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41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F2F54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B8E3D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 của sản phẩm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0A4FCE" w14:textId="77777777" w:rsidR="00C3385E" w:rsidRPr="007C19DF" w:rsidRDefault="00C3385E" w:rsidP="005308E8">
            <w:pPr>
              <w:spacing w:before="0" w:line="360" w:lineRule="auto"/>
              <w:rPr>
                <w:rFonts w:ascii="Times New Roman" w:hAnsi="Times New Roman" w:cs="Times New Roman"/>
              </w:rPr>
            </w:pPr>
          </w:p>
        </w:tc>
      </w:tr>
      <w:tr w:rsidR="00C3385E" w:rsidRPr="007C19DF" w14:paraId="388CCE9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FA669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42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3DDC5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3B8FD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đơn vị của sản phẩm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0ACDFB" w14:textId="77777777" w:rsidR="00C3385E" w:rsidRPr="007C19DF" w:rsidRDefault="00C3385E" w:rsidP="005308E8">
            <w:pPr>
              <w:spacing w:before="0" w:line="360" w:lineRule="auto"/>
              <w:rPr>
                <w:rFonts w:ascii="Times New Roman" w:hAnsi="Times New Roman" w:cs="Times New Roman"/>
              </w:rPr>
            </w:pPr>
          </w:p>
        </w:tc>
      </w:tr>
      <w:tr w:rsidR="00C3385E" w:rsidRPr="007C19DF" w14:paraId="4006024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DEE18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43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7EF45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70E14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đơn giá của sản phẩm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7F7707" w14:textId="77777777" w:rsidR="00C3385E" w:rsidRPr="007C19DF" w:rsidRDefault="00C3385E" w:rsidP="005308E8">
            <w:pPr>
              <w:spacing w:before="0" w:line="360" w:lineRule="auto"/>
              <w:rPr>
                <w:rFonts w:ascii="Times New Roman" w:hAnsi="Times New Roman" w:cs="Times New Roman"/>
              </w:rPr>
            </w:pPr>
          </w:p>
        </w:tc>
      </w:tr>
      <w:tr w:rsidR="00C3385E" w:rsidRPr="007C19DF" w14:paraId="3E54583C"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9293F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44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42743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706E5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Xác nhận</w:t>
            </w:r>
            <w:r w:rsidRPr="007C19DF">
              <w:rPr>
                <w:rFonts w:ascii="Times New Roman" w:hAnsi="Times New Roman" w:cs="Times New Roman"/>
              </w:rPr>
              <w:t>”</w:t>
            </w:r>
          </w:p>
          <w:p w14:paraId="2B46DB9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8625E8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 Khi nhấn chuột vào thì màn hình hiển thị thông báo “</w:t>
            </w:r>
            <w:r w:rsidRPr="007C19DF">
              <w:rPr>
                <w:rFonts w:ascii="Times New Roman" w:hAnsi="Times New Roman" w:cs="Times New Roman"/>
                <w:b/>
                <w:bCs/>
              </w:rPr>
              <w:t>Xác nhận tạo loại hàng</w:t>
            </w:r>
            <w:r w:rsidRPr="007C19DF">
              <w:rPr>
                <w:rFonts w:ascii="Times New Roman" w:hAnsi="Times New Roman" w:cs="Times New Roman"/>
              </w:rPr>
              <w:t>”:</w:t>
            </w:r>
          </w:p>
          <w:p w14:paraId="50D26AB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+TH1: Khi nhấn chuột vào “</w:t>
            </w:r>
            <w:r w:rsidRPr="007C19DF">
              <w:rPr>
                <w:rFonts w:ascii="Times New Roman" w:hAnsi="Times New Roman" w:cs="Times New Roman"/>
                <w:b/>
                <w:bCs/>
              </w:rPr>
              <w:t>Có</w:t>
            </w:r>
            <w:r w:rsidRPr="007C19DF">
              <w:rPr>
                <w:rFonts w:ascii="Times New Roman" w:hAnsi="Times New Roman" w:cs="Times New Roman"/>
              </w:rPr>
              <w:t>” thì màn hình hiện thị thông báo “</w:t>
            </w:r>
            <w:r w:rsidRPr="007C19DF">
              <w:rPr>
                <w:rFonts w:ascii="Times New Roman" w:hAnsi="Times New Roman" w:cs="Times New Roman"/>
                <w:b/>
                <w:bCs/>
              </w:rPr>
              <w:t>Tạo loại hàng thành công</w:t>
            </w:r>
            <w:r w:rsidRPr="007C19DF">
              <w:rPr>
                <w:rFonts w:ascii="Times New Roman" w:hAnsi="Times New Roman" w:cs="Times New Roman"/>
              </w:rPr>
              <w:t>”</w:t>
            </w:r>
          </w:p>
          <w:p w14:paraId="3354D55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+TH2: Khi nhấn chuột vào “</w:t>
            </w:r>
            <w:r w:rsidRPr="007C19DF">
              <w:rPr>
                <w:rFonts w:ascii="Times New Roman" w:hAnsi="Times New Roman" w:cs="Times New Roman"/>
                <w:b/>
                <w:bCs/>
              </w:rPr>
              <w:t>Không</w:t>
            </w:r>
            <w:r w:rsidRPr="007C19DF">
              <w:rPr>
                <w:rFonts w:ascii="Times New Roman" w:hAnsi="Times New Roman" w:cs="Times New Roman"/>
              </w:rPr>
              <w:t>” thì màn hình hiển thị thông báo “</w:t>
            </w:r>
            <w:r w:rsidRPr="007C19DF">
              <w:rPr>
                <w:rFonts w:ascii="Times New Roman" w:hAnsi="Times New Roman" w:cs="Times New Roman"/>
                <w:b/>
                <w:bCs/>
              </w:rPr>
              <w:t>Hủy tạo loại hàng thành công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89ECF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 Khi rê chuột vào sẽ đổi màu</w:t>
            </w:r>
          </w:p>
        </w:tc>
      </w:tr>
    </w:tbl>
    <w:p w14:paraId="45221D43" w14:textId="77777777" w:rsidR="00C3385E" w:rsidRPr="007C19DF" w:rsidRDefault="00C3385E" w:rsidP="005308E8">
      <w:pPr>
        <w:pStyle w:val="Heading5"/>
        <w:spacing w:before="0" w:after="0" w:line="360" w:lineRule="auto"/>
        <w:rPr>
          <w:rFonts w:ascii="Times New Roman" w:hAnsi="Times New Roman" w:cs="Times New Roman"/>
        </w:rPr>
      </w:pPr>
      <w:bookmarkStart w:id="98" w:name="_Toc216044102"/>
      <w:r w:rsidRPr="007C19DF">
        <w:rPr>
          <w:rFonts w:ascii="Times New Roman" w:hAnsi="Times New Roman" w:cs="Times New Roman"/>
        </w:rPr>
        <w:t>Màn hình xác nhận tạo loại hàng</w:t>
      </w:r>
      <w:bookmarkEnd w:id="98"/>
    </w:p>
    <w:p w14:paraId="48C95D4B" w14:textId="77777777" w:rsidR="00C3385E" w:rsidRPr="007C19DF" w:rsidRDefault="00C3385E" w:rsidP="005308E8">
      <w:pPr>
        <w:spacing w:before="0" w:line="360" w:lineRule="auto"/>
        <w:rPr>
          <w:rFonts w:ascii="Times New Roman" w:hAnsi="Times New Roman" w:cs="Times New Roman"/>
        </w:rPr>
      </w:pPr>
    </w:p>
    <w:p w14:paraId="700CEACC" w14:textId="5CDBD82B"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4199D235" wp14:editId="6BDEC942">
            <wp:extent cx="5737860" cy="4046220"/>
            <wp:effectExtent l="0" t="0" r="0" b="0"/>
            <wp:docPr id="16178522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60" cy="4046220"/>
                    </a:xfrm>
                    <a:prstGeom prst="rect">
                      <a:avLst/>
                    </a:prstGeom>
                    <a:noFill/>
                    <a:ln>
                      <a:noFill/>
                    </a:ln>
                  </pic:spPr>
                </pic:pic>
              </a:graphicData>
            </a:graphic>
          </wp:inline>
        </w:drawing>
      </w:r>
    </w:p>
    <w:p w14:paraId="3A988B2C" w14:textId="77777777" w:rsidR="00C3385E" w:rsidRPr="007C19DF" w:rsidRDefault="00C3385E"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870"/>
        <w:gridCol w:w="2101"/>
      </w:tblGrid>
      <w:tr w:rsidR="00C3385E" w:rsidRPr="007C19DF" w14:paraId="4DCCF7DA"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91FE29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74478E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8DED25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6737413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C3385E" w:rsidRPr="007C19DF" w14:paraId="6EE9313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4D341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D55F8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BDB45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Xác nhận tạo 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BBB3AF" w14:textId="77777777" w:rsidR="00C3385E" w:rsidRPr="007C19DF" w:rsidRDefault="00C3385E" w:rsidP="005308E8">
            <w:pPr>
              <w:spacing w:before="0" w:line="360" w:lineRule="auto"/>
              <w:rPr>
                <w:rFonts w:ascii="Times New Roman" w:hAnsi="Times New Roman" w:cs="Times New Roman"/>
              </w:rPr>
            </w:pPr>
          </w:p>
        </w:tc>
      </w:tr>
      <w:tr w:rsidR="00C3385E" w:rsidRPr="007C19DF" w14:paraId="39241AC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10FED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0E4B0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608D0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r w:rsidRPr="007C19DF">
              <w:rPr>
                <w:rFonts w:ascii="Times New Roman" w:hAnsi="Times New Roman" w:cs="Times New Roman"/>
              </w:rPr>
              <w:t>”</w:t>
            </w:r>
          </w:p>
          <w:p w14:paraId="2410303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1C15CD6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thì màn hình hiển thị thông báo “</w:t>
            </w:r>
            <w:r w:rsidRPr="007C19DF">
              <w:rPr>
                <w:rFonts w:ascii="Times New Roman" w:hAnsi="Times New Roman" w:cs="Times New Roman"/>
                <w:b/>
                <w:bCs/>
              </w:rPr>
              <w:t>Tạo loại hàng thành công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7596B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r w:rsidR="00C3385E" w:rsidRPr="007C19DF" w14:paraId="2967612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9247A3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71911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D7AB3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Không</w:t>
            </w:r>
            <w:r w:rsidRPr="007C19DF">
              <w:rPr>
                <w:rFonts w:ascii="Times New Roman" w:hAnsi="Times New Roman" w:cs="Times New Roman"/>
              </w:rPr>
              <w:t>”</w:t>
            </w:r>
          </w:p>
          <w:p w14:paraId="6ECF6B7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265A870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 Khi nhấn chuột vào thì màn hình hiển thị thông báo “</w:t>
            </w:r>
            <w:r w:rsidRPr="007C19DF">
              <w:rPr>
                <w:rFonts w:ascii="Times New Roman" w:hAnsi="Times New Roman" w:cs="Times New Roman"/>
                <w:b/>
                <w:bCs/>
              </w:rPr>
              <w:t>Hủy tạo loại hàng thành công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FAE67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 Khi rê chuột vào sẽ đổi màu</w:t>
            </w:r>
          </w:p>
        </w:tc>
      </w:tr>
    </w:tbl>
    <w:p w14:paraId="61A622B9" w14:textId="47984A2B" w:rsidR="00C3385E" w:rsidRPr="007C19DF" w:rsidRDefault="00C3385E" w:rsidP="005308E8">
      <w:pPr>
        <w:pStyle w:val="Heading5"/>
        <w:spacing w:before="0" w:after="0" w:line="360" w:lineRule="auto"/>
        <w:rPr>
          <w:rFonts w:ascii="Times New Roman" w:hAnsi="Times New Roman" w:cs="Times New Roman"/>
        </w:rPr>
      </w:pPr>
      <w:bookmarkStart w:id="99" w:name="_Toc216044103"/>
      <w:r w:rsidRPr="007C19DF">
        <w:rPr>
          <w:rFonts w:ascii="Times New Roman" w:hAnsi="Times New Roman" w:cs="Times New Roman"/>
        </w:rPr>
        <w:t>Màn hình sửa loại hàng</w:t>
      </w:r>
      <w:bookmarkEnd w:id="99"/>
    </w:p>
    <w:p w14:paraId="237E2CC4" w14:textId="6EFEFA29"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noProof/>
          <w:color w:val="000000"/>
          <w:bdr w:val="none" w:sz="0" w:space="0" w:color="auto" w:frame="1"/>
        </w:rPr>
        <w:drawing>
          <wp:inline distT="0" distB="0" distL="0" distR="0" wp14:anchorId="395F1F86" wp14:editId="0B0236DA">
            <wp:extent cx="5734050" cy="4067175"/>
            <wp:effectExtent l="0" t="0" r="0" b="9525"/>
            <wp:docPr id="20981118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2"/>
        <w:gridCol w:w="971"/>
        <w:gridCol w:w="5728"/>
        <w:gridCol w:w="1909"/>
      </w:tblGrid>
      <w:tr w:rsidR="00C3385E" w:rsidRPr="007C19DF" w14:paraId="7B18E126"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A7836F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0E06A0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C4F99E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64CF2DB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C3385E" w:rsidRPr="007C19DF" w14:paraId="7AFD5B5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8266B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AA5FC2" w14:textId="77777777" w:rsidR="00C3385E" w:rsidRPr="007C19DF" w:rsidRDefault="00C3385E" w:rsidP="005308E8">
            <w:pPr>
              <w:spacing w:before="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28459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023021" w14:textId="77777777" w:rsidR="00C3385E" w:rsidRPr="007C19DF" w:rsidRDefault="00C3385E" w:rsidP="005308E8">
            <w:pPr>
              <w:spacing w:before="0" w:line="360" w:lineRule="auto"/>
              <w:rPr>
                <w:rFonts w:ascii="Times New Roman" w:hAnsi="Times New Roman" w:cs="Times New Roman"/>
              </w:rPr>
            </w:pPr>
          </w:p>
        </w:tc>
      </w:tr>
      <w:tr w:rsidR="00C3385E" w:rsidRPr="007C19DF" w14:paraId="33F2C5BC"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A72F3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CC2E5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1BCBF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quan &gt; Sản phẩm &gt; Loại hàng</w:t>
            </w:r>
            <w:r w:rsidRPr="007C19DF">
              <w:rPr>
                <w:rFonts w:ascii="Times New Roman" w:hAnsi="Times New Roman" w:cs="Times New Roman"/>
              </w:rPr>
              <w:t>” như trên hình.</w:t>
            </w:r>
          </w:p>
          <w:p w14:paraId="056D0B2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r w:rsidRPr="007C19DF">
              <w:rPr>
                <w:rFonts w:ascii="Times New Roman" w:hAnsi="Times New Roman" w:cs="Times New Roman"/>
              </w:rPr>
              <w:br/>
              <w:t>- Khi nhấn chuột vào chữ tổng quan sẽ quay lại trang chủ.</w:t>
            </w:r>
          </w:p>
          <w:p w14:paraId="43521FD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Sản phẩm sẽ quay lại màn hình chính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9BCC20" w14:textId="77777777" w:rsidR="00C3385E" w:rsidRPr="007C19DF" w:rsidRDefault="00C3385E" w:rsidP="005308E8">
            <w:pPr>
              <w:spacing w:before="0" w:line="360" w:lineRule="auto"/>
              <w:rPr>
                <w:rFonts w:ascii="Times New Roman" w:hAnsi="Times New Roman" w:cs="Times New Roman"/>
              </w:rPr>
            </w:pPr>
          </w:p>
        </w:tc>
      </w:tr>
      <w:tr w:rsidR="00C3385E" w:rsidRPr="007C19DF" w14:paraId="0FD359D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989C8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B9E21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22D67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Khung thông tin người dùng ở góc bên phải, hiển thị: icon người, tên “</w:t>
            </w:r>
            <w:r w:rsidRPr="007C19DF">
              <w:rPr>
                <w:rFonts w:ascii="Times New Roman" w:hAnsi="Times New Roman" w:cs="Times New Roman"/>
                <w:b/>
                <w:bCs/>
              </w:rPr>
              <w:t>Tạp hóa Thanh</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8B15E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C3385E" w:rsidRPr="007C19DF" w14:paraId="42EF6AF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2A65A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8B45C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0102B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D2FAE2" w14:textId="77777777" w:rsidR="00C3385E" w:rsidRPr="007C19DF" w:rsidRDefault="00C3385E" w:rsidP="005308E8">
            <w:pPr>
              <w:spacing w:before="0" w:line="360" w:lineRule="auto"/>
              <w:rPr>
                <w:rFonts w:ascii="Times New Roman" w:hAnsi="Times New Roman" w:cs="Times New Roman"/>
              </w:rPr>
            </w:pPr>
          </w:p>
        </w:tc>
      </w:tr>
      <w:tr w:rsidR="00C3385E" w:rsidRPr="007C19DF" w14:paraId="644294B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E889A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F4F34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24D19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ô tìm kiếm khách hàng, icon tìm kiếm và placeholder: “</w:t>
            </w:r>
            <w:r w:rsidRPr="007C19DF">
              <w:rPr>
                <w:rFonts w:ascii="Times New Roman" w:hAnsi="Times New Roman" w:cs="Times New Roman"/>
                <w:b/>
                <w:bCs/>
              </w:rPr>
              <w:t>Tìm kiếm mặt hàng</w:t>
            </w:r>
            <w:r w:rsidRPr="007C19DF">
              <w:rPr>
                <w:rFonts w:ascii="Times New Roman" w:hAnsi="Times New Roman" w:cs="Times New Roman"/>
              </w:rPr>
              <w:t>” như trên hình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887022" w14:textId="77777777" w:rsidR="00C3385E" w:rsidRPr="007C19DF" w:rsidRDefault="00C3385E" w:rsidP="005308E8">
            <w:pPr>
              <w:spacing w:before="0" w:line="360" w:lineRule="auto"/>
              <w:rPr>
                <w:rFonts w:ascii="Times New Roman" w:hAnsi="Times New Roman" w:cs="Times New Roman"/>
              </w:rPr>
            </w:pPr>
          </w:p>
        </w:tc>
      </w:tr>
      <w:tr w:rsidR="00C3385E" w:rsidRPr="007C19DF" w14:paraId="648F0D3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4F9AC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F09E0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EB4A1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Tìm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850149" w14:textId="77777777" w:rsidR="00C3385E" w:rsidRPr="007C19DF" w:rsidRDefault="00C3385E" w:rsidP="005308E8">
            <w:pPr>
              <w:spacing w:before="0" w:line="360" w:lineRule="auto"/>
              <w:rPr>
                <w:rFonts w:ascii="Times New Roman" w:hAnsi="Times New Roman" w:cs="Times New Roman"/>
              </w:rPr>
            </w:pPr>
          </w:p>
        </w:tc>
      </w:tr>
      <w:tr w:rsidR="00C3385E" w:rsidRPr="007C19DF" w14:paraId="72CC051C"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FAAA3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617C9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F4861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Sửa 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C80746" w14:textId="77777777" w:rsidR="00C3385E" w:rsidRPr="007C19DF" w:rsidRDefault="00C3385E" w:rsidP="005308E8">
            <w:pPr>
              <w:spacing w:before="0" w:line="360" w:lineRule="auto"/>
              <w:rPr>
                <w:rFonts w:ascii="Times New Roman" w:hAnsi="Times New Roman" w:cs="Times New Roman"/>
              </w:rPr>
            </w:pPr>
          </w:p>
        </w:tc>
      </w:tr>
      <w:tr w:rsidR="00C3385E" w:rsidRPr="007C19DF" w14:paraId="11D6642C"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ECE69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577D4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6E1D1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ô nhập tên loại hàng </w:t>
            </w:r>
          </w:p>
          <w:p w14:paraId="3C5F68A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333EB25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-TH1: Nếu để trống tên loại hàng thì màn hình hiển thị thông báo “</w:t>
            </w:r>
            <w:r w:rsidRPr="007C19DF">
              <w:rPr>
                <w:rFonts w:ascii="Times New Roman" w:hAnsi="Times New Roman" w:cs="Times New Roman"/>
                <w:b/>
                <w:bCs/>
              </w:rPr>
              <w:t>Vui lòng nhập tên loại hàng</w:t>
            </w:r>
            <w:r w:rsidRPr="007C19DF">
              <w:rPr>
                <w:rFonts w:ascii="Times New Roman" w:hAnsi="Times New Roman" w:cs="Times New Roman"/>
              </w:rPr>
              <w:t>”</w:t>
            </w:r>
          </w:p>
          <w:p w14:paraId="074BE3F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-TH2: Nếu tên loại hàng đã tồn tại thì màn hình hiển thị thông báo “</w:t>
            </w:r>
            <w:r w:rsidRPr="007C19DF">
              <w:rPr>
                <w:rFonts w:ascii="Times New Roman" w:hAnsi="Times New Roman" w:cs="Times New Roman"/>
                <w:b/>
                <w:bCs/>
              </w:rPr>
              <w:t>Loại hàng đã tồn tạ</w:t>
            </w:r>
            <w:r w:rsidRPr="007C19DF">
              <w:rPr>
                <w:rFonts w:ascii="Times New Roman" w:hAnsi="Times New Roman" w:cs="Times New Roman"/>
              </w:rPr>
              <w:t>i”</w:t>
            </w:r>
          </w:p>
          <w:p w14:paraId="057504A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-TH3: Nếu nhập đúng thông tin thì tiếp túc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3F20B3" w14:textId="77777777" w:rsidR="00C3385E" w:rsidRPr="007C19DF" w:rsidRDefault="00C3385E" w:rsidP="005308E8">
            <w:pPr>
              <w:spacing w:before="0" w:line="360" w:lineRule="auto"/>
              <w:rPr>
                <w:rFonts w:ascii="Times New Roman" w:hAnsi="Times New Roman" w:cs="Times New Roman"/>
              </w:rPr>
            </w:pPr>
          </w:p>
        </w:tc>
      </w:tr>
      <w:tr w:rsidR="00C3385E" w:rsidRPr="007C19DF" w14:paraId="1571910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CDAA3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0930E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A66EC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“Sửa”</w:t>
            </w:r>
          </w:p>
          <w:p w14:paraId="57F4A61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F951D2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Nhấn chuột vào thì màn hình hiển thị thông tin sửa loại hàng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8CDFC5" w14:textId="77777777" w:rsidR="00C3385E" w:rsidRPr="007C19DF" w:rsidRDefault="00C3385E" w:rsidP="005308E8">
            <w:pPr>
              <w:spacing w:before="0" w:line="360" w:lineRule="auto"/>
              <w:rPr>
                <w:rFonts w:ascii="Times New Roman" w:hAnsi="Times New Roman" w:cs="Times New Roman"/>
              </w:rPr>
            </w:pPr>
          </w:p>
        </w:tc>
      </w:tr>
      <w:tr w:rsidR="00C3385E" w:rsidRPr="007C19DF" w14:paraId="355FD67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D4F11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31C06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AEAFA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951553" w14:textId="77777777" w:rsidR="00C3385E" w:rsidRPr="007C19DF" w:rsidRDefault="00C3385E" w:rsidP="005308E8">
            <w:pPr>
              <w:spacing w:before="0" w:line="360" w:lineRule="auto"/>
              <w:rPr>
                <w:rFonts w:ascii="Times New Roman" w:hAnsi="Times New Roman" w:cs="Times New Roman"/>
              </w:rPr>
            </w:pPr>
          </w:p>
        </w:tc>
      </w:tr>
      <w:tr w:rsidR="00C3385E" w:rsidRPr="007C19DF" w14:paraId="70EB6DC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B3476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C63E4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4F6B0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mã loại hàng “</w:t>
            </w:r>
            <w:r w:rsidRPr="007C19DF">
              <w:rPr>
                <w:rFonts w:ascii="Times New Roman" w:hAnsi="Times New Roman" w:cs="Times New Roman"/>
                <w:b/>
                <w:bCs/>
              </w:rPr>
              <w:t>LH00001003</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C8D6F5" w14:textId="77777777" w:rsidR="00C3385E" w:rsidRPr="007C19DF" w:rsidRDefault="00C3385E" w:rsidP="005308E8">
            <w:pPr>
              <w:spacing w:before="0" w:line="360" w:lineRule="auto"/>
              <w:rPr>
                <w:rFonts w:ascii="Times New Roman" w:hAnsi="Times New Roman" w:cs="Times New Roman"/>
              </w:rPr>
            </w:pPr>
          </w:p>
        </w:tc>
      </w:tr>
      <w:tr w:rsidR="00C3385E" w:rsidRPr="007C19DF" w14:paraId="7430D38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DFB0B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8BC16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86C96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STT</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EA7254" w14:textId="77777777" w:rsidR="00C3385E" w:rsidRPr="007C19DF" w:rsidRDefault="00C3385E" w:rsidP="005308E8">
            <w:pPr>
              <w:spacing w:before="0" w:line="360" w:lineRule="auto"/>
              <w:rPr>
                <w:rFonts w:ascii="Times New Roman" w:hAnsi="Times New Roman" w:cs="Times New Roman"/>
              </w:rPr>
            </w:pPr>
          </w:p>
        </w:tc>
      </w:tr>
      <w:tr w:rsidR="00C3385E" w:rsidRPr="007C19DF" w14:paraId="1ABD76F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30128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42895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9BF4C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0B0B4E" w14:textId="77777777" w:rsidR="00C3385E" w:rsidRPr="007C19DF" w:rsidRDefault="00C3385E" w:rsidP="005308E8">
            <w:pPr>
              <w:spacing w:before="0" w:line="360" w:lineRule="auto"/>
              <w:rPr>
                <w:rFonts w:ascii="Times New Roman" w:hAnsi="Times New Roman" w:cs="Times New Roman"/>
              </w:rPr>
            </w:pPr>
          </w:p>
        </w:tc>
      </w:tr>
      <w:tr w:rsidR="00C3385E" w:rsidRPr="007C19DF" w14:paraId="1CA25155"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89D47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A7F6C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B2F05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Tên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BBB883" w14:textId="77777777" w:rsidR="00C3385E" w:rsidRPr="007C19DF" w:rsidRDefault="00C3385E" w:rsidP="005308E8">
            <w:pPr>
              <w:spacing w:before="0" w:line="360" w:lineRule="auto"/>
              <w:rPr>
                <w:rFonts w:ascii="Times New Roman" w:hAnsi="Times New Roman" w:cs="Times New Roman"/>
              </w:rPr>
            </w:pPr>
          </w:p>
        </w:tc>
      </w:tr>
      <w:tr w:rsidR="00C3385E" w:rsidRPr="007C19DF" w14:paraId="4C7CA87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16F84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3EAF4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D8071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lượng tồn kho</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941F2D" w14:textId="77777777" w:rsidR="00C3385E" w:rsidRPr="007C19DF" w:rsidRDefault="00C3385E" w:rsidP="005308E8">
            <w:pPr>
              <w:spacing w:before="0" w:line="360" w:lineRule="auto"/>
              <w:rPr>
                <w:rFonts w:ascii="Times New Roman" w:hAnsi="Times New Roman" w:cs="Times New Roman"/>
              </w:rPr>
            </w:pPr>
          </w:p>
        </w:tc>
      </w:tr>
      <w:tr w:rsidR="00C3385E" w:rsidRPr="007C19DF" w14:paraId="121B30C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5789A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490D9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9AEA4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vị</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1A0413" w14:textId="77777777" w:rsidR="00C3385E" w:rsidRPr="007C19DF" w:rsidRDefault="00C3385E" w:rsidP="005308E8">
            <w:pPr>
              <w:spacing w:before="0" w:line="360" w:lineRule="auto"/>
              <w:rPr>
                <w:rFonts w:ascii="Times New Roman" w:hAnsi="Times New Roman" w:cs="Times New Roman"/>
              </w:rPr>
            </w:pPr>
          </w:p>
        </w:tc>
      </w:tr>
      <w:tr w:rsidR="00C3385E" w:rsidRPr="007C19DF" w14:paraId="09A3203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2B475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5DAB6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85687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giá</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061D69" w14:textId="77777777" w:rsidR="00C3385E" w:rsidRPr="007C19DF" w:rsidRDefault="00C3385E" w:rsidP="005308E8">
            <w:pPr>
              <w:spacing w:before="0" w:line="360" w:lineRule="auto"/>
              <w:rPr>
                <w:rFonts w:ascii="Times New Roman" w:hAnsi="Times New Roman" w:cs="Times New Roman"/>
              </w:rPr>
            </w:pPr>
          </w:p>
        </w:tc>
      </w:tr>
      <w:tr w:rsidR="00C3385E" w:rsidRPr="007C19DF" w14:paraId="25CCE2C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16792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328AF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0AB9C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số thứ tự sản phẩm của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857457" w14:textId="77777777" w:rsidR="00C3385E" w:rsidRPr="007C19DF" w:rsidRDefault="00C3385E" w:rsidP="005308E8">
            <w:pPr>
              <w:spacing w:before="0" w:line="360" w:lineRule="auto"/>
              <w:rPr>
                <w:rFonts w:ascii="Times New Roman" w:hAnsi="Times New Roman" w:cs="Times New Roman"/>
              </w:rPr>
            </w:pPr>
          </w:p>
        </w:tc>
      </w:tr>
      <w:tr w:rsidR="00C3385E" w:rsidRPr="007C19DF" w14:paraId="23C9C47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25D15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DC4AD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303DA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 của từng sản phẩm trong của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BADD55" w14:textId="77777777" w:rsidR="00C3385E" w:rsidRPr="007C19DF" w:rsidRDefault="00C3385E" w:rsidP="005308E8">
            <w:pPr>
              <w:spacing w:before="0" w:line="360" w:lineRule="auto"/>
              <w:rPr>
                <w:rFonts w:ascii="Times New Roman" w:hAnsi="Times New Roman" w:cs="Times New Roman"/>
              </w:rPr>
            </w:pPr>
          </w:p>
        </w:tc>
      </w:tr>
      <w:tr w:rsidR="00C3385E" w:rsidRPr="007C19DF" w14:paraId="1534106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82169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A97C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0C506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 của từng sản phẩm trong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74C19A" w14:textId="77777777" w:rsidR="00C3385E" w:rsidRPr="007C19DF" w:rsidRDefault="00C3385E" w:rsidP="005308E8">
            <w:pPr>
              <w:spacing w:before="0" w:line="360" w:lineRule="auto"/>
              <w:rPr>
                <w:rFonts w:ascii="Times New Roman" w:hAnsi="Times New Roman" w:cs="Times New Roman"/>
              </w:rPr>
            </w:pPr>
          </w:p>
        </w:tc>
      </w:tr>
      <w:tr w:rsidR="00C3385E" w:rsidRPr="007C19DF" w14:paraId="4A09271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6628F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3F6F7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A4F8B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số lượng tồn kho của từng sản phẩm trong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E71478" w14:textId="77777777" w:rsidR="00C3385E" w:rsidRPr="007C19DF" w:rsidRDefault="00C3385E" w:rsidP="005308E8">
            <w:pPr>
              <w:spacing w:before="0" w:line="360" w:lineRule="auto"/>
              <w:rPr>
                <w:rFonts w:ascii="Times New Roman" w:hAnsi="Times New Roman" w:cs="Times New Roman"/>
              </w:rPr>
            </w:pPr>
          </w:p>
        </w:tc>
      </w:tr>
      <w:tr w:rsidR="00C3385E" w:rsidRPr="007C19DF" w14:paraId="079B95B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2CB17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9A0C02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F777A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đơn vị của từng sản phầm trong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B6D87A" w14:textId="77777777" w:rsidR="00C3385E" w:rsidRPr="007C19DF" w:rsidRDefault="00C3385E" w:rsidP="005308E8">
            <w:pPr>
              <w:spacing w:before="0" w:line="360" w:lineRule="auto"/>
              <w:rPr>
                <w:rFonts w:ascii="Times New Roman" w:hAnsi="Times New Roman" w:cs="Times New Roman"/>
              </w:rPr>
            </w:pPr>
          </w:p>
        </w:tc>
      </w:tr>
      <w:tr w:rsidR="00C3385E" w:rsidRPr="007C19DF" w14:paraId="0B79314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CC503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2D748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DBCA9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đơn giá của từng sản phẩm trong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F7C625" w14:textId="77777777" w:rsidR="00C3385E" w:rsidRPr="007C19DF" w:rsidRDefault="00C3385E" w:rsidP="005308E8">
            <w:pPr>
              <w:spacing w:before="0" w:line="360" w:lineRule="auto"/>
              <w:rPr>
                <w:rFonts w:ascii="Times New Roman" w:hAnsi="Times New Roman" w:cs="Times New Roman"/>
              </w:rPr>
            </w:pPr>
          </w:p>
        </w:tc>
      </w:tr>
      <w:tr w:rsidR="00C3385E" w:rsidRPr="007C19DF" w14:paraId="49CA8F3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63BD8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34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6B4E0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9DDFF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w:t>
            </w:r>
            <w:r w:rsidRPr="007C19DF">
              <w:rPr>
                <w:rFonts w:ascii="Times New Roman" w:hAnsi="Times New Roman" w:cs="Times New Roman"/>
                <w:b/>
                <w:bCs/>
              </w:rPr>
              <w:t>X</w:t>
            </w:r>
            <w:r w:rsidRPr="007C19DF">
              <w:rPr>
                <w:rFonts w:ascii="Times New Roman" w:hAnsi="Times New Roman" w:cs="Times New Roman"/>
              </w:rPr>
              <w:t>”</w:t>
            </w:r>
          </w:p>
          <w:p w14:paraId="5AA552F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136C47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thì sẽ xóa sản phẩm tương ứng của loại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F1E427" w14:textId="77777777" w:rsidR="00C3385E" w:rsidRPr="007C19DF" w:rsidRDefault="00C3385E" w:rsidP="005308E8">
            <w:pPr>
              <w:spacing w:before="0" w:line="360" w:lineRule="auto"/>
              <w:rPr>
                <w:rFonts w:ascii="Times New Roman" w:hAnsi="Times New Roman" w:cs="Times New Roman"/>
              </w:rPr>
            </w:pPr>
          </w:p>
        </w:tc>
      </w:tr>
      <w:tr w:rsidR="00C3385E" w:rsidRPr="007C19DF" w14:paraId="4A72BEF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E55C7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1A1EF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23F29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Chọn hàng hóa</w:t>
            </w:r>
            <w:r w:rsidRPr="007C19DF">
              <w:rPr>
                <w:rFonts w:ascii="Times New Roman" w:hAnsi="Times New Roman" w:cs="Times New Roman"/>
              </w:rPr>
              <w:t>”</w:t>
            </w:r>
          </w:p>
          <w:p w14:paraId="7B1DFEB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8C1A25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thì màn hình hiển thị danh sách hàng 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7E118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-Khi rê chuột vào thì sẽ đổi màu</w:t>
            </w:r>
          </w:p>
        </w:tc>
      </w:tr>
      <w:tr w:rsidR="00C3385E" w:rsidRPr="007C19DF" w14:paraId="52C82D6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158EB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10825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964C2C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Lưu</w:t>
            </w:r>
            <w:r w:rsidRPr="007C19DF">
              <w:rPr>
                <w:rFonts w:ascii="Times New Roman" w:hAnsi="Times New Roman" w:cs="Times New Roman"/>
              </w:rPr>
              <w:t>”</w:t>
            </w:r>
          </w:p>
          <w:p w14:paraId="69914C9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063355A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thông báo “</w:t>
            </w:r>
            <w:r w:rsidRPr="007C19DF">
              <w:rPr>
                <w:rFonts w:ascii="Times New Roman" w:hAnsi="Times New Roman" w:cs="Times New Roman"/>
                <w:b/>
                <w:bCs/>
              </w:rPr>
              <w:t>Xác nhận lưu loại hàng</w:t>
            </w:r>
            <w:r w:rsidRPr="007C19DF">
              <w:rPr>
                <w:rFonts w:ascii="Times New Roman" w:hAnsi="Times New Roman" w:cs="Times New Roman"/>
              </w:rPr>
              <w:t>”</w:t>
            </w:r>
          </w:p>
          <w:p w14:paraId="7A6AC97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TH1: Nếu chọn “</w:t>
            </w:r>
            <w:r w:rsidRPr="007C19DF">
              <w:rPr>
                <w:rFonts w:ascii="Times New Roman" w:hAnsi="Times New Roman" w:cs="Times New Roman"/>
                <w:b/>
                <w:bCs/>
              </w:rPr>
              <w:t>Có</w:t>
            </w:r>
            <w:r w:rsidRPr="007C19DF">
              <w:rPr>
                <w:rFonts w:ascii="Times New Roman" w:hAnsi="Times New Roman" w:cs="Times New Roman"/>
              </w:rPr>
              <w:t>” thì màn hình hiển thị thông báo “</w:t>
            </w:r>
            <w:r w:rsidRPr="007C19DF">
              <w:rPr>
                <w:rFonts w:ascii="Times New Roman" w:hAnsi="Times New Roman" w:cs="Times New Roman"/>
                <w:b/>
                <w:bCs/>
              </w:rPr>
              <w:t>Cập nhật loại hàng thành công</w:t>
            </w:r>
            <w:r w:rsidRPr="007C19DF">
              <w:rPr>
                <w:rFonts w:ascii="Times New Roman" w:hAnsi="Times New Roman" w:cs="Times New Roman"/>
              </w:rPr>
              <w:t>”</w:t>
            </w:r>
          </w:p>
          <w:p w14:paraId="6DC0424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xml:space="preserve">- TH2: Nếu </w:t>
            </w:r>
            <w:proofErr w:type="gramStart"/>
            <w:r w:rsidRPr="007C19DF">
              <w:rPr>
                <w:rFonts w:ascii="Times New Roman" w:hAnsi="Times New Roman" w:cs="Times New Roman"/>
              </w:rPr>
              <w:t>chọn ”</w:t>
            </w:r>
            <w:r w:rsidRPr="007C19DF">
              <w:rPr>
                <w:rFonts w:ascii="Times New Roman" w:hAnsi="Times New Roman" w:cs="Times New Roman"/>
                <w:b/>
                <w:bCs/>
              </w:rPr>
              <w:t>không</w:t>
            </w:r>
            <w:proofErr w:type="gramEnd"/>
            <w:r w:rsidRPr="007C19DF">
              <w:rPr>
                <w:rFonts w:ascii="Times New Roman" w:hAnsi="Times New Roman" w:cs="Times New Roman"/>
              </w:rPr>
              <w:t>” thì màn hình hiển thị “</w:t>
            </w:r>
            <w:r w:rsidRPr="007C19DF">
              <w:rPr>
                <w:rFonts w:ascii="Times New Roman" w:hAnsi="Times New Roman" w:cs="Times New Roman"/>
                <w:b/>
                <w:bCs/>
              </w:rPr>
              <w:t>Hủy cập nhật loại hàng thành công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BBB2D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-Khi rê chuột vào thì sẽ đổi màu</w:t>
            </w:r>
          </w:p>
        </w:tc>
      </w:tr>
    </w:tbl>
    <w:p w14:paraId="75E19FBF" w14:textId="77777777" w:rsidR="00C3385E" w:rsidRPr="007C19DF" w:rsidRDefault="00C3385E" w:rsidP="005308E8">
      <w:pPr>
        <w:pStyle w:val="Heading5"/>
        <w:spacing w:before="0" w:after="0" w:line="360" w:lineRule="auto"/>
        <w:rPr>
          <w:rFonts w:ascii="Times New Roman" w:hAnsi="Times New Roman" w:cs="Times New Roman"/>
        </w:rPr>
      </w:pPr>
      <w:bookmarkStart w:id="100" w:name="_Toc216044104"/>
      <w:r w:rsidRPr="007C19DF">
        <w:rPr>
          <w:rFonts w:ascii="Times New Roman" w:hAnsi="Times New Roman" w:cs="Times New Roman"/>
        </w:rPr>
        <w:t>Màn hình danh sách sản phẩm</w:t>
      </w:r>
      <w:bookmarkEnd w:id="100"/>
    </w:p>
    <w:p w14:paraId="6BBA47C3" w14:textId="1BC31E95"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67633F1D" wp14:editId="1858A51E">
            <wp:extent cx="5730240" cy="4084320"/>
            <wp:effectExtent l="0" t="0" r="3810" b="0"/>
            <wp:docPr id="20020211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645FFAE6" w14:textId="77777777" w:rsidR="00C3385E" w:rsidRPr="007C19DF" w:rsidRDefault="00C3385E"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792"/>
        <w:gridCol w:w="5964"/>
        <w:gridCol w:w="1894"/>
      </w:tblGrid>
      <w:tr w:rsidR="00C3385E" w:rsidRPr="007C19DF" w14:paraId="5D96BBF8"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1293B8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5DD41B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42F18F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DDDB5D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C3385E" w:rsidRPr="007C19DF" w14:paraId="530D301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B60D61"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2C3ED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D73C10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ô tìm kiếm khách hàng, icon tìm kiếm và placeholder: “</w:t>
            </w:r>
            <w:r w:rsidRPr="007C19DF">
              <w:rPr>
                <w:rFonts w:ascii="Times New Roman" w:hAnsi="Times New Roman" w:cs="Times New Roman"/>
                <w:b/>
                <w:bCs/>
              </w:rPr>
              <w:t>Tìm kiếm mặt hàng</w:t>
            </w:r>
            <w:r w:rsidRPr="007C19DF">
              <w:rPr>
                <w:rFonts w:ascii="Times New Roman" w:hAnsi="Times New Roman" w:cs="Times New Roman"/>
              </w:rPr>
              <w:t>” như trên hình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C029B7" w14:textId="77777777" w:rsidR="00C3385E" w:rsidRPr="007C19DF" w:rsidRDefault="00C3385E" w:rsidP="005308E8">
            <w:pPr>
              <w:spacing w:before="0" w:line="360" w:lineRule="auto"/>
              <w:rPr>
                <w:rFonts w:ascii="Times New Roman" w:hAnsi="Times New Roman" w:cs="Times New Roman"/>
              </w:rPr>
            </w:pPr>
          </w:p>
        </w:tc>
      </w:tr>
      <w:tr w:rsidR="00C3385E" w:rsidRPr="007C19DF" w14:paraId="5A9BA60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FBB22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EF934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F1312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“Tìm”</w:t>
            </w:r>
          </w:p>
          <w:p w14:paraId="25F8824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9AA01E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w:t>
            </w:r>
            <w:proofErr w:type="gramStart"/>
            <w:r w:rsidRPr="007C19DF">
              <w:rPr>
                <w:rFonts w:ascii="Times New Roman" w:hAnsi="Times New Roman" w:cs="Times New Roman"/>
              </w:rPr>
              <w:t>1 :</w:t>
            </w:r>
            <w:proofErr w:type="gramEnd"/>
            <w:r w:rsidRPr="007C19DF">
              <w:rPr>
                <w:rFonts w:ascii="Times New Roman" w:hAnsi="Times New Roman" w:cs="Times New Roman"/>
              </w:rPr>
              <w:t xml:space="preserve"> Nếu nhấn chuột vào tìm thấy thông tin các hàng hóa thì màn hiển thị thông tin các hàng hóa</w:t>
            </w:r>
          </w:p>
          <w:p w14:paraId="1A18ED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TH2: Nếu nhấn chuột vào không tìm thấy thông tin các sản phầm thì màn hình hiển thị thống báo “</w:t>
            </w:r>
            <w:r w:rsidRPr="007C19DF">
              <w:rPr>
                <w:rFonts w:ascii="Times New Roman" w:hAnsi="Times New Roman" w:cs="Times New Roman"/>
                <w:b/>
                <w:bCs/>
              </w:rPr>
              <w:t>Không tìm thấy hàng hóa nào</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4E443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rê chuột vào thì sẽ đổi màu</w:t>
            </w:r>
          </w:p>
        </w:tc>
      </w:tr>
      <w:tr w:rsidR="00C3385E" w:rsidRPr="007C19DF" w14:paraId="7AAE259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3E4A2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AF25DE"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4C608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1F312B" w14:textId="77777777" w:rsidR="00C3385E" w:rsidRPr="007C19DF" w:rsidRDefault="00C3385E" w:rsidP="005308E8">
            <w:pPr>
              <w:spacing w:before="0" w:line="360" w:lineRule="auto"/>
              <w:rPr>
                <w:rFonts w:ascii="Times New Roman" w:hAnsi="Times New Roman" w:cs="Times New Roman"/>
              </w:rPr>
            </w:pPr>
          </w:p>
        </w:tc>
      </w:tr>
      <w:tr w:rsidR="00C3385E" w:rsidRPr="007C19DF" w14:paraId="61E74F13"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E441E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C1427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11F994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Tên sản phẩm</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476480" w14:textId="77777777" w:rsidR="00C3385E" w:rsidRPr="007C19DF" w:rsidRDefault="00C3385E" w:rsidP="005308E8">
            <w:pPr>
              <w:spacing w:before="0" w:line="360" w:lineRule="auto"/>
              <w:rPr>
                <w:rFonts w:ascii="Times New Roman" w:hAnsi="Times New Roman" w:cs="Times New Roman"/>
              </w:rPr>
            </w:pPr>
          </w:p>
        </w:tc>
      </w:tr>
      <w:tr w:rsidR="00C3385E" w:rsidRPr="007C19DF" w14:paraId="373C8B6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D17E2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E2118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C78D69"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lượng tồn kho</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88E16A" w14:textId="77777777" w:rsidR="00C3385E" w:rsidRPr="007C19DF" w:rsidRDefault="00C3385E" w:rsidP="005308E8">
            <w:pPr>
              <w:spacing w:before="0" w:line="360" w:lineRule="auto"/>
              <w:rPr>
                <w:rFonts w:ascii="Times New Roman" w:hAnsi="Times New Roman" w:cs="Times New Roman"/>
              </w:rPr>
            </w:pPr>
          </w:p>
        </w:tc>
      </w:tr>
      <w:tr w:rsidR="00C3385E" w:rsidRPr="007C19DF" w14:paraId="253B84C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BCDDD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97386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5BA33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vị</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90EF5C" w14:textId="77777777" w:rsidR="00C3385E" w:rsidRPr="007C19DF" w:rsidRDefault="00C3385E" w:rsidP="005308E8">
            <w:pPr>
              <w:spacing w:before="0" w:line="360" w:lineRule="auto"/>
              <w:rPr>
                <w:rFonts w:ascii="Times New Roman" w:hAnsi="Times New Roman" w:cs="Times New Roman"/>
              </w:rPr>
            </w:pPr>
          </w:p>
        </w:tc>
      </w:tr>
      <w:tr w:rsidR="00C3385E" w:rsidRPr="007C19DF" w14:paraId="48EB304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6260F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2FFD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0F142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Đơn giá</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D845630" w14:textId="77777777" w:rsidR="00C3385E" w:rsidRPr="007C19DF" w:rsidRDefault="00C3385E" w:rsidP="005308E8">
            <w:pPr>
              <w:spacing w:before="0" w:line="360" w:lineRule="auto"/>
              <w:rPr>
                <w:rFonts w:ascii="Times New Roman" w:hAnsi="Times New Roman" w:cs="Times New Roman"/>
              </w:rPr>
            </w:pPr>
          </w:p>
        </w:tc>
      </w:tr>
      <w:tr w:rsidR="00C3385E" w:rsidRPr="007C19DF" w14:paraId="0A905125"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A6E5AA"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C5592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Icon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F97E4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Khi tích chuột vào thì sẽ chọn các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6DC0F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xml:space="preserve"> - Khi tích chuột và thì icon sẽ thay đổi</w:t>
            </w:r>
          </w:p>
        </w:tc>
      </w:tr>
      <w:tr w:rsidR="00C3385E" w:rsidRPr="007C19DF" w14:paraId="0CBE789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85BF9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15260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60D0A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thông tin mã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309485" w14:textId="77777777" w:rsidR="00C3385E" w:rsidRPr="007C19DF" w:rsidRDefault="00C3385E" w:rsidP="005308E8">
            <w:pPr>
              <w:spacing w:before="0" w:line="360" w:lineRule="auto"/>
              <w:rPr>
                <w:rFonts w:ascii="Times New Roman" w:hAnsi="Times New Roman" w:cs="Times New Roman"/>
              </w:rPr>
            </w:pPr>
          </w:p>
        </w:tc>
      </w:tr>
      <w:tr w:rsidR="00C3385E" w:rsidRPr="007C19DF" w14:paraId="371157D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256DF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F82AD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8F737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thông tin tên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4D570D" w14:textId="77777777" w:rsidR="00C3385E" w:rsidRPr="007C19DF" w:rsidRDefault="00C3385E" w:rsidP="005308E8">
            <w:pPr>
              <w:spacing w:before="0" w:line="360" w:lineRule="auto"/>
              <w:rPr>
                <w:rFonts w:ascii="Times New Roman" w:hAnsi="Times New Roman" w:cs="Times New Roman"/>
              </w:rPr>
            </w:pPr>
          </w:p>
        </w:tc>
      </w:tr>
      <w:tr w:rsidR="00C3385E" w:rsidRPr="007C19DF" w14:paraId="3083B2F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632C2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A14FE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82F6D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thông tin số lượng tồn kho của từng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441FC5" w14:textId="77777777" w:rsidR="00C3385E" w:rsidRPr="007C19DF" w:rsidRDefault="00C3385E" w:rsidP="005308E8">
            <w:pPr>
              <w:spacing w:before="0" w:line="360" w:lineRule="auto"/>
              <w:rPr>
                <w:rFonts w:ascii="Times New Roman" w:hAnsi="Times New Roman" w:cs="Times New Roman"/>
              </w:rPr>
            </w:pPr>
          </w:p>
        </w:tc>
      </w:tr>
      <w:tr w:rsidR="00C3385E" w:rsidRPr="007C19DF" w14:paraId="3D75889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7584D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77425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39E47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thông tin đơn vị tính của từng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FDAA28" w14:textId="77777777" w:rsidR="00C3385E" w:rsidRPr="007C19DF" w:rsidRDefault="00C3385E" w:rsidP="005308E8">
            <w:pPr>
              <w:spacing w:before="0" w:line="360" w:lineRule="auto"/>
              <w:rPr>
                <w:rFonts w:ascii="Times New Roman" w:hAnsi="Times New Roman" w:cs="Times New Roman"/>
              </w:rPr>
            </w:pPr>
          </w:p>
        </w:tc>
      </w:tr>
      <w:tr w:rsidR="00C3385E" w:rsidRPr="007C19DF" w14:paraId="257FB221"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06BED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D3DC6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BA376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thông tin đơn giá của từng sản phẩm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EC2CCE" w14:textId="77777777" w:rsidR="00C3385E" w:rsidRPr="007C19DF" w:rsidRDefault="00C3385E" w:rsidP="005308E8">
            <w:pPr>
              <w:spacing w:before="0" w:line="360" w:lineRule="auto"/>
              <w:rPr>
                <w:rFonts w:ascii="Times New Roman" w:hAnsi="Times New Roman" w:cs="Times New Roman"/>
              </w:rPr>
            </w:pPr>
          </w:p>
        </w:tc>
      </w:tr>
      <w:tr w:rsidR="00C3385E" w:rsidRPr="007C19DF" w14:paraId="57DCD51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E166E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36116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47441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Xác nhận</w:t>
            </w:r>
            <w:r w:rsidRPr="007C19DF">
              <w:rPr>
                <w:rFonts w:ascii="Times New Roman" w:hAnsi="Times New Roman" w:cs="Times New Roman"/>
              </w:rPr>
              <w:t>”</w:t>
            </w:r>
          </w:p>
          <w:p w14:paraId="620BD06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7A46626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Nếu chọn xác nhận các sản phẩm đã chọn thì màn hình hiển thị thông tin các sản phẩm đã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3A97C2"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tích chuột và thì icon sẽ thay đổi</w:t>
            </w:r>
          </w:p>
        </w:tc>
      </w:tr>
    </w:tbl>
    <w:p w14:paraId="4DE82860" w14:textId="77777777" w:rsidR="00C3385E" w:rsidRPr="007C19DF" w:rsidRDefault="00C3385E" w:rsidP="005308E8">
      <w:pPr>
        <w:spacing w:before="0" w:line="360" w:lineRule="auto"/>
        <w:rPr>
          <w:rFonts w:ascii="Times New Roman" w:hAnsi="Times New Roman" w:cs="Times New Roman"/>
        </w:rPr>
      </w:pPr>
    </w:p>
    <w:p w14:paraId="5E61D439" w14:textId="77777777" w:rsidR="00C3385E" w:rsidRPr="007C19DF" w:rsidRDefault="00C3385E" w:rsidP="005308E8">
      <w:pPr>
        <w:pStyle w:val="Heading5"/>
        <w:spacing w:before="0" w:after="0" w:line="360" w:lineRule="auto"/>
        <w:rPr>
          <w:rFonts w:ascii="Times New Roman" w:hAnsi="Times New Roman" w:cs="Times New Roman"/>
        </w:rPr>
      </w:pPr>
      <w:bookmarkStart w:id="101" w:name="_Toc216044105"/>
      <w:r w:rsidRPr="007C19DF">
        <w:rPr>
          <w:rFonts w:ascii="Times New Roman" w:hAnsi="Times New Roman" w:cs="Times New Roman"/>
        </w:rPr>
        <w:lastRenderedPageBreak/>
        <w:t>Màn hình xác nhận lưu loại hàng</w:t>
      </w:r>
      <w:bookmarkEnd w:id="101"/>
    </w:p>
    <w:p w14:paraId="6A177761" w14:textId="0E275CFB"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6579348B" wp14:editId="480F4DC5">
            <wp:extent cx="5737860" cy="4076700"/>
            <wp:effectExtent l="0" t="0" r="0" b="0"/>
            <wp:docPr id="1363864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4076700"/>
                    </a:xfrm>
                    <a:prstGeom prst="rect">
                      <a:avLst/>
                    </a:prstGeom>
                    <a:noFill/>
                    <a:ln>
                      <a:noFill/>
                    </a:ln>
                  </pic:spPr>
                </pic:pic>
              </a:graphicData>
            </a:graphic>
          </wp:inline>
        </w:drawing>
      </w:r>
    </w:p>
    <w:p w14:paraId="214BBAED" w14:textId="77777777" w:rsidR="00C3385E" w:rsidRPr="007C19DF" w:rsidRDefault="00C3385E"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954"/>
        <w:gridCol w:w="2017"/>
      </w:tblGrid>
      <w:tr w:rsidR="00C3385E" w:rsidRPr="007C19DF" w14:paraId="7C665026"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14EE52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AB9AE7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4067903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60140DE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C3385E" w:rsidRPr="007C19DF" w14:paraId="6A93CC7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1DBDF5"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0D5F76"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13E44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Xác nhận lưu loại hàng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29F474" w14:textId="77777777" w:rsidR="00C3385E" w:rsidRPr="007C19DF" w:rsidRDefault="00C3385E" w:rsidP="005308E8">
            <w:pPr>
              <w:spacing w:before="0" w:line="360" w:lineRule="auto"/>
              <w:rPr>
                <w:rFonts w:ascii="Times New Roman" w:hAnsi="Times New Roman" w:cs="Times New Roman"/>
              </w:rPr>
            </w:pPr>
          </w:p>
        </w:tc>
      </w:tr>
      <w:tr w:rsidR="00C3385E" w:rsidRPr="007C19DF" w14:paraId="1D0DABC1"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19137B"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0D2C6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6C3EC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r w:rsidRPr="007C19DF">
              <w:rPr>
                <w:rFonts w:ascii="Times New Roman" w:hAnsi="Times New Roman" w:cs="Times New Roman"/>
              </w:rPr>
              <w:t>”</w:t>
            </w:r>
          </w:p>
          <w:p w14:paraId="6BB16BA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107CB0C8"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thì màn hình hiển thị thông báo “</w:t>
            </w:r>
            <w:r w:rsidRPr="007C19DF">
              <w:rPr>
                <w:rFonts w:ascii="Times New Roman" w:hAnsi="Times New Roman" w:cs="Times New Roman"/>
                <w:b/>
                <w:bCs/>
              </w:rPr>
              <w:t>Cập nhật loại hàng thành công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968F8C"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r w:rsidR="00C3385E" w:rsidRPr="007C19DF" w14:paraId="235AD7C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82BFF0"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0A3634"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CE1E77"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Không</w:t>
            </w:r>
            <w:r w:rsidRPr="007C19DF">
              <w:rPr>
                <w:rFonts w:ascii="Times New Roman" w:hAnsi="Times New Roman" w:cs="Times New Roman"/>
              </w:rPr>
              <w:t>”</w:t>
            </w:r>
          </w:p>
          <w:p w14:paraId="53739033"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136FCD9F"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nhấn chuột vào thì màn hình hiển thị thông báo “</w:t>
            </w:r>
            <w:r w:rsidRPr="007C19DF">
              <w:rPr>
                <w:rFonts w:ascii="Times New Roman" w:hAnsi="Times New Roman" w:cs="Times New Roman"/>
                <w:b/>
                <w:bCs/>
              </w:rPr>
              <w:t>Hủy cập nhật loại hàng thành công</w:t>
            </w:r>
            <w:r w:rsidRPr="007C19DF">
              <w:rPr>
                <w:rFonts w:ascii="Times New Roman" w:hAnsi="Times New Roman" w:cs="Times New Roman"/>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2FFF1D" w14:textId="77777777" w:rsidR="00C3385E" w:rsidRPr="007C19DF" w:rsidRDefault="00C3385E" w:rsidP="005308E8">
            <w:pPr>
              <w:spacing w:before="0" w:line="360" w:lineRule="auto"/>
              <w:rPr>
                <w:rFonts w:ascii="Times New Roman" w:hAnsi="Times New Roman" w:cs="Times New Roman"/>
              </w:rPr>
            </w:pPr>
            <w:r w:rsidRPr="007C19DF">
              <w:rPr>
                <w:rFonts w:ascii="Times New Roman" w:hAnsi="Times New Roman" w:cs="Times New Roman"/>
              </w:rPr>
              <w:t>- Khi rê chuột vào sẽ đổi màu</w:t>
            </w:r>
          </w:p>
        </w:tc>
      </w:tr>
    </w:tbl>
    <w:p w14:paraId="2EB110B2" w14:textId="77777777" w:rsidR="00C3385E" w:rsidRPr="007C19DF" w:rsidRDefault="00C3385E" w:rsidP="005308E8">
      <w:pPr>
        <w:spacing w:before="0" w:line="360" w:lineRule="auto"/>
        <w:rPr>
          <w:rFonts w:ascii="Times New Roman" w:hAnsi="Times New Roman" w:cs="Times New Roman"/>
        </w:rPr>
      </w:pPr>
    </w:p>
    <w:p w14:paraId="515AB4EA" w14:textId="5EB347C4" w:rsidR="00E42228" w:rsidRPr="007C19DF" w:rsidRDefault="00E42228" w:rsidP="005308E8">
      <w:pPr>
        <w:pStyle w:val="Heading4"/>
        <w:spacing w:before="0" w:after="0" w:line="360" w:lineRule="auto"/>
      </w:pPr>
      <w:bookmarkStart w:id="102" w:name="_Toc216044106"/>
      <w:r w:rsidRPr="007C19DF">
        <w:lastRenderedPageBreak/>
        <w:t>M</w:t>
      </w:r>
      <w:r w:rsidR="008C51D1" w:rsidRPr="007C19DF">
        <w:t>àn</w:t>
      </w:r>
      <w:r w:rsidRPr="007C19DF">
        <w:t xml:space="preserve"> hình </w:t>
      </w:r>
      <w:r w:rsidR="00C3385E" w:rsidRPr="007C19DF">
        <w:t>nhà cung cấp</w:t>
      </w:r>
      <w:bookmarkEnd w:id="102"/>
    </w:p>
    <w:p w14:paraId="5B5437C9" w14:textId="48ECF402" w:rsidR="00A612A7" w:rsidRPr="007C19DF" w:rsidRDefault="00A612A7" w:rsidP="005308E8">
      <w:pPr>
        <w:pStyle w:val="Heading5"/>
        <w:spacing w:before="0" w:after="0" w:line="360" w:lineRule="auto"/>
        <w:rPr>
          <w:rFonts w:ascii="Times New Roman" w:hAnsi="Times New Roman" w:cs="Times New Roman"/>
        </w:rPr>
      </w:pPr>
      <w:bookmarkStart w:id="103" w:name="_Toc216044107"/>
      <w:r w:rsidRPr="007C19DF">
        <w:rPr>
          <w:rFonts w:ascii="Times New Roman" w:hAnsi="Times New Roman" w:cs="Times New Roman"/>
        </w:rPr>
        <w:t>Màn hình danh sách nhà cung cấp</w:t>
      </w:r>
      <w:bookmarkEnd w:id="103"/>
      <w:r w:rsidRPr="007C19DF">
        <w:rPr>
          <w:rFonts w:ascii="Times New Roman" w:hAnsi="Times New Roman" w:cs="Times New Roman"/>
        </w:rPr>
        <w:t> </w:t>
      </w:r>
    </w:p>
    <w:p w14:paraId="56FF3E19" w14:textId="3A9E55A4"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75806E71" wp14:editId="35057DB9">
            <wp:extent cx="5734050" cy="4048125"/>
            <wp:effectExtent l="0" t="0" r="0" b="9525"/>
            <wp:docPr id="6707424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66"/>
        <w:gridCol w:w="867"/>
        <w:gridCol w:w="5519"/>
        <w:gridCol w:w="2202"/>
      </w:tblGrid>
      <w:tr w:rsidR="00C3385E" w:rsidRPr="007C19DF" w14:paraId="16177D23"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8FE1BA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7769B1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C28DCF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6B26D4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C3385E" w:rsidRPr="007C19DF" w14:paraId="2BEC68FE"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8659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EC68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A1D22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trang chủ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7D7B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7EBF4887"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84B15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5158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66ABBC"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w:t>
            </w:r>
            <w:proofErr w:type="gramStart"/>
            <w:r w:rsidRPr="007C19DF">
              <w:rPr>
                <w:rFonts w:ascii="Times New Roman" w:eastAsia="Times New Roman" w:hAnsi="Times New Roman" w:cs="Times New Roman"/>
                <w:b/>
                <w:bCs/>
                <w:color w:val="000000"/>
              </w:rPr>
              <w:t>Nhà  cung</w:t>
            </w:r>
            <w:proofErr w:type="gramEnd"/>
            <w:r w:rsidRPr="007C19DF">
              <w:rPr>
                <w:rFonts w:ascii="Times New Roman" w:eastAsia="Times New Roman" w:hAnsi="Times New Roman" w:cs="Times New Roman"/>
                <w:b/>
                <w:bCs/>
                <w:color w:val="000000"/>
              </w:rPr>
              <w:t xml:space="preserve"> cấp”</w:t>
            </w:r>
          </w:p>
          <w:p w14:paraId="4FD73C23"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chuột vào sẽ hiển thị màn hình Danh 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AF9D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26016C9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E4F5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59C0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7FD54B"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“Dánh sách hóa đơn”</w:t>
            </w:r>
          </w:p>
          <w:p w14:paraId="0E2677CA"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chuột vào sẽ hiển thị màn hình Danh sách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E362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1A2785FA"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F834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4CB50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AA7A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Thêm NCC</w:t>
            </w:r>
            <w:r w:rsidRPr="007C19DF">
              <w:rPr>
                <w:rFonts w:ascii="Times New Roman" w:eastAsia="Times New Roman" w:hAnsi="Times New Roman" w:cs="Times New Roman"/>
                <w:color w:val="000000"/>
              </w:rPr>
              <w:t>”</w:t>
            </w:r>
          </w:p>
          <w:p w14:paraId="518DF1F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Sự kiện: khi nhấn vào hiển thị màn hình thông </w:t>
            </w:r>
            <w:proofErr w:type="gramStart"/>
            <w:r w:rsidRPr="007C19DF">
              <w:rPr>
                <w:rFonts w:ascii="Times New Roman" w:eastAsia="Times New Roman" w:hAnsi="Times New Roman" w:cs="Times New Roman"/>
                <w:color w:val="000000"/>
              </w:rPr>
              <w:t>báo”</w:t>
            </w:r>
            <w:r w:rsidRPr="007C19DF">
              <w:rPr>
                <w:rFonts w:ascii="Times New Roman" w:eastAsia="Times New Roman" w:hAnsi="Times New Roman" w:cs="Times New Roman"/>
                <w:b/>
                <w:bCs/>
                <w:color w:val="000000"/>
              </w:rPr>
              <w:t>Vui</w:t>
            </w:r>
            <w:proofErr w:type="gramEnd"/>
            <w:r w:rsidRPr="007C19DF">
              <w:rPr>
                <w:rFonts w:ascii="Times New Roman" w:eastAsia="Times New Roman" w:hAnsi="Times New Roman" w:cs="Times New Roman"/>
                <w:b/>
                <w:bCs/>
                <w:color w:val="000000"/>
              </w:rPr>
              <w:t xml:space="preserve"> lòng chọn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8F4E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30880963"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4B95A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9B6C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5113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Pr="007C19DF">
              <w:rPr>
                <w:rFonts w:ascii="Times New Roman" w:eastAsia="Times New Roman" w:hAnsi="Times New Roman" w:cs="Times New Roman"/>
                <w:b/>
                <w:bCs/>
                <w:color w:val="000000"/>
              </w:rPr>
              <w:t xml:space="preserve"> "Tổng quan &gt; Nhập hàng &gt; Nhà Cung Cấp"</w:t>
            </w:r>
          </w:p>
          <w:p w14:paraId="65920B33"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r w:rsidRPr="007C19DF">
              <w:rPr>
                <w:rFonts w:ascii="Times New Roman" w:eastAsia="Times New Roman" w:hAnsi="Times New Roman" w:cs="Times New Roman"/>
                <w:color w:val="000000"/>
              </w:rPr>
              <w:br/>
              <w:t>- Khi nhấn chuột vào chữ tổng quan sẽ quay lại trang chủ.</w:t>
            </w:r>
          </w:p>
          <w:p w14:paraId="2EC4816A"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 Khi nhấn chuột vào Nhập hàng sẽ quay lại màn hình </w:t>
            </w:r>
          </w:p>
          <w:p w14:paraId="43A589D6"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5B7C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 </w:t>
            </w:r>
          </w:p>
        </w:tc>
      </w:tr>
      <w:tr w:rsidR="00C3385E" w:rsidRPr="007C19DF" w14:paraId="3CAB65A0"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CE85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CB29F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162EC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Tạp hóa Thanh “</w:t>
            </w:r>
            <w:r w:rsidRPr="007C19DF">
              <w:rPr>
                <w:rFonts w:ascii="Times New Roman" w:eastAsia="Times New Roman" w:hAnsi="Times New Roman" w:cs="Times New Roman"/>
                <w:color w:val="000000"/>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0CF1F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41355616"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67D4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FB6B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71B31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"Danh 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EF87B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74B7249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45A1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7104D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46A5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Pr="007C19DF">
              <w:rPr>
                <w:rFonts w:ascii="Times New Roman" w:eastAsia="Times New Roman" w:hAnsi="Times New Roman" w:cs="Times New Roman"/>
                <w:b/>
                <w:bCs/>
                <w:color w:val="000000"/>
              </w:rPr>
              <w:t xml:space="preserve"> "Tất cả"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FFDC6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2C2FDD73"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04D36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023E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DE92A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ô nhập dữ liệu </w:t>
            </w:r>
            <w:r w:rsidRPr="007C19DF">
              <w:rPr>
                <w:rFonts w:ascii="Times New Roman" w:eastAsia="Times New Roman" w:hAnsi="Times New Roman" w:cs="Times New Roman"/>
                <w:b/>
                <w:bCs/>
                <w:color w:val="000000"/>
              </w:rPr>
              <w:t>"Tìm kiếm theo tên, SĐT,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AC4DC2"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E374BD1"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F53A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49F7F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A18E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Pr="007C19DF">
              <w:rPr>
                <w:rFonts w:ascii="Times New Roman" w:eastAsia="Times New Roman" w:hAnsi="Times New Roman" w:cs="Times New Roman"/>
                <w:b/>
                <w:bCs/>
                <w:color w:val="000000"/>
              </w:rPr>
              <w:t xml:space="preserve"> "Mã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9C715"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6DFCBA69"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46CF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40F2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5139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"Tên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BD874F"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112F101D"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8850B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8E79F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E8E22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Địa chỉ NCC</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7BBDE"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1C46374"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9E18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EE73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81E2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"SĐT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490EAA"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4BFAA552"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82ED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A7FF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2C22F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"Email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61759"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9D732F6"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51B8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DAA4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9AA3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43D7A"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5AB63B2E"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ABF5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B3A6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B89E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66DFC"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5BD7BCAB"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93D5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83D09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6B08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E6223"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4D6C555B"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DD1F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1C2B5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7C7A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điện thoại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742997"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56D333C7"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13532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6B04B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A0EE1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email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AF418"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483EE28B" w14:textId="77777777">
        <w:trPr>
          <w:trHeight w:val="21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64B2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F278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0B938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Xem</w:t>
            </w:r>
            <w:proofErr w:type="gramEnd"/>
            <w:r w:rsidRPr="007C19DF">
              <w:rPr>
                <w:rFonts w:ascii="Times New Roman" w:eastAsia="Times New Roman" w:hAnsi="Times New Roman" w:cs="Times New Roman"/>
                <w:b/>
                <w:bCs/>
                <w:color w:val="000000"/>
              </w:rPr>
              <w:t xml:space="preserve"> chi tiết”</w:t>
            </w:r>
          </w:p>
          <w:p w14:paraId="0B283C4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sẽ hiện ra màn hình chi tiết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E12AB"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2C2733DD" w14:textId="77777777" w:rsidR="00A612A7" w:rsidRPr="007C19DF" w:rsidRDefault="00C3385E" w:rsidP="005308E8">
      <w:pPr>
        <w:pStyle w:val="Heading5"/>
        <w:spacing w:before="0" w:after="0" w:line="360" w:lineRule="auto"/>
        <w:rPr>
          <w:rFonts w:ascii="Times New Roman" w:hAnsi="Times New Roman" w:cs="Times New Roman"/>
          <w:sz w:val="24"/>
          <w:szCs w:val="24"/>
        </w:rPr>
      </w:pPr>
      <w:r w:rsidRPr="007C19DF">
        <w:rPr>
          <w:rFonts w:ascii="Times New Roman" w:hAnsi="Times New Roman" w:cs="Times New Roman"/>
        </w:rPr>
        <w:t> </w:t>
      </w:r>
      <w:bookmarkStart w:id="104" w:name="_Toc216044108"/>
      <w:r w:rsidR="00A612A7" w:rsidRPr="007C19DF">
        <w:rPr>
          <w:rFonts w:ascii="Times New Roman" w:hAnsi="Times New Roman" w:cs="Times New Roman"/>
        </w:rPr>
        <w:t>Màn hình chi tiết nhà cung cấp</w:t>
      </w:r>
      <w:bookmarkEnd w:id="104"/>
    </w:p>
    <w:p w14:paraId="074EC4FA" w14:textId="76FD802C" w:rsidR="00C3385E" w:rsidRPr="007C19DF" w:rsidRDefault="00C3385E" w:rsidP="005308E8">
      <w:pPr>
        <w:spacing w:before="0" w:line="360" w:lineRule="auto"/>
        <w:rPr>
          <w:rFonts w:ascii="Times New Roman" w:eastAsia="Times New Roman" w:hAnsi="Times New Roman" w:cs="Times New Roman"/>
          <w:sz w:val="24"/>
          <w:szCs w:val="24"/>
        </w:rPr>
      </w:pPr>
    </w:p>
    <w:p w14:paraId="73E74DF5" w14:textId="4F36E9C1"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lastRenderedPageBreak/>
        <w:drawing>
          <wp:inline distT="0" distB="0" distL="0" distR="0" wp14:anchorId="5B19D225" wp14:editId="7A5CA51B">
            <wp:extent cx="5734050" cy="4067175"/>
            <wp:effectExtent l="0" t="0" r="0" b="9525"/>
            <wp:docPr id="167776274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15D98662" w14:textId="77777777" w:rsidR="00C3385E" w:rsidRPr="007C19DF" w:rsidRDefault="00C3385E"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9"/>
        <w:gridCol w:w="722"/>
        <w:gridCol w:w="5589"/>
        <w:gridCol w:w="2274"/>
      </w:tblGrid>
      <w:tr w:rsidR="00C3385E" w:rsidRPr="007C19DF" w14:paraId="28AB1C68"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50526E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1B1784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06117C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7D95BF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C3385E" w:rsidRPr="007C19DF" w14:paraId="7570F9EF"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6D824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C602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7150A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trước đso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0992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0457B707"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1349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A8A8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0129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"Xóa NCC"</w:t>
            </w:r>
          </w:p>
          <w:p w14:paraId="6FB5E64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Sự kiện: </w:t>
            </w:r>
            <w:r w:rsidRPr="007C19DF">
              <w:rPr>
                <w:rFonts w:ascii="Times New Roman" w:eastAsia="Times New Roman" w:hAnsi="Times New Roman" w:cs="Times New Roman"/>
                <w:color w:val="000000"/>
                <w:sz w:val="24"/>
                <w:szCs w:val="24"/>
              </w:rPr>
              <w:t xml:space="preserve">Sự kiện: </w:t>
            </w:r>
            <w:proofErr w:type="gramStart"/>
            <w:r w:rsidRPr="007C19DF">
              <w:rPr>
                <w:rFonts w:ascii="Times New Roman" w:eastAsia="Times New Roman" w:hAnsi="Times New Roman" w:cs="Times New Roman"/>
                <w:color w:val="000000"/>
                <w:sz w:val="24"/>
                <w:szCs w:val="24"/>
              </w:rPr>
              <w:t>khi  nhấn</w:t>
            </w:r>
            <w:proofErr w:type="gramEnd"/>
            <w:r w:rsidRPr="007C19DF">
              <w:rPr>
                <w:rFonts w:ascii="Times New Roman" w:eastAsia="Times New Roman" w:hAnsi="Times New Roman" w:cs="Times New Roman"/>
                <w:color w:val="000000"/>
                <w:sz w:val="24"/>
                <w:szCs w:val="24"/>
              </w:rPr>
              <w:t xml:space="preserve"> vào sẽ hiển thị màn hình xóa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FE6D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495806A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530C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C323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EE9C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icon </w:t>
            </w:r>
            <w:r w:rsidRPr="007C19DF">
              <w:rPr>
                <w:rFonts w:ascii="Times New Roman" w:eastAsia="Times New Roman" w:hAnsi="Times New Roman" w:cs="Times New Roman"/>
                <w:b/>
                <w:bCs/>
                <w:color w:val="000000"/>
              </w:rPr>
              <w:t>"Mũi tên quay lại"</w:t>
            </w:r>
          </w:p>
          <w:p w14:paraId="0DFB5EE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quay lại màn hình danh</w:t>
            </w:r>
          </w:p>
          <w:p w14:paraId="7F753F3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7767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638AE896"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3E53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D8A2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2A013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 xml:space="preserve">cứng  </w:t>
            </w:r>
            <w:r w:rsidRPr="007C19DF">
              <w:rPr>
                <w:rFonts w:ascii="Times New Roman" w:eastAsia="Times New Roman" w:hAnsi="Times New Roman" w:cs="Times New Roman"/>
                <w:b/>
                <w:bCs/>
                <w:color w:val="000000"/>
              </w:rPr>
              <w:t>"</w:t>
            </w:r>
            <w:proofErr w:type="gramEnd"/>
            <w:r w:rsidRPr="007C19DF">
              <w:rPr>
                <w:rFonts w:ascii="Times New Roman" w:eastAsia="Times New Roman" w:hAnsi="Times New Roman" w:cs="Times New Roman"/>
                <w:b/>
                <w:bCs/>
                <w:color w:val="000000"/>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C746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331DC31C"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9B9C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8E7B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E9BA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mã</w:t>
            </w:r>
            <w:r w:rsidRPr="007C19DF">
              <w:rPr>
                <w:rFonts w:ascii="Times New Roman" w:eastAsia="Times New Roman" w:hAnsi="Times New Roman" w:cs="Times New Roman"/>
                <w:b/>
                <w:bCs/>
                <w:color w:val="000000"/>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5D0F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2F760904"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D2D1E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C594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8B22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"Lịch sử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7946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457FD8B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4BC1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F1805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4B73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"Liên 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84676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0B9D4449"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AFAD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4FF3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EB76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Số</w:t>
            </w:r>
            <w:proofErr w:type="gramEnd"/>
            <w:r w:rsidRPr="007C19DF">
              <w:rPr>
                <w:rFonts w:ascii="Times New Roman" w:eastAsia="Times New Roman" w:hAnsi="Times New Roman" w:cs="Times New Roman"/>
                <w:b/>
                <w:bCs/>
                <w:color w:val="000000"/>
              </w:rPr>
              <w:t xml:space="preserve">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F5BB0"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5B4CAED"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153B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05CAA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D535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điện thoại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B25005"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0264273D"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9AA5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9511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594FC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Email</w:t>
            </w:r>
            <w:proofErr w:type="gramEnd"/>
            <w:r w:rsidRPr="007C19DF">
              <w:rPr>
                <w:rFonts w:ascii="Times New Roman" w:eastAsia="Times New Roman" w:hAnsi="Times New Roman" w:cs="Times New Roman"/>
                <w:b/>
                <w:bCs/>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740F7"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7EF7409B"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20B0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ADEA6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06609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email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52FCA"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4E668842"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66D8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57BC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AA57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Địa</w:t>
            </w:r>
            <w:proofErr w:type="gramEnd"/>
            <w:r w:rsidRPr="007C19DF">
              <w:rPr>
                <w:rFonts w:ascii="Times New Roman" w:eastAsia="Times New Roman" w:hAnsi="Times New Roman" w:cs="Times New Roman"/>
                <w:b/>
                <w:bCs/>
                <w:color w:val="000000"/>
              </w:rPr>
              <w:t xml:space="preserve">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2A78BB"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18A3BEBB"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861C2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2C54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872F1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5D686"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D4DA024"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8BCB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C757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3774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2B95B"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6969E1C"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554E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6005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99250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2EB304"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19FDF64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C632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B5885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D61E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"Chỉnh sửa"</w:t>
            </w:r>
          </w:p>
          <w:p w14:paraId="06E0C58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sz w:val="24"/>
                <w:szCs w:val="24"/>
              </w:rPr>
              <w:t>Sự kiện: khi nhấn vào sẽ hiển thị màn hình chỉnh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06051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bl>
    <w:p w14:paraId="0B74B5E2" w14:textId="47064BAE"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lastRenderedPageBreak/>
        <w:drawing>
          <wp:inline distT="0" distB="0" distL="0" distR="0" wp14:anchorId="089FC144" wp14:editId="61244209">
            <wp:extent cx="5734050" cy="4029075"/>
            <wp:effectExtent l="0" t="0" r="0" b="9525"/>
            <wp:docPr id="20325900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7724458" w14:textId="653965EC" w:rsidR="00C3385E" w:rsidRPr="007C19DF" w:rsidRDefault="00C3385E" w:rsidP="005308E8">
      <w:pPr>
        <w:pStyle w:val="Heading5"/>
        <w:spacing w:before="0" w:after="0" w:line="360" w:lineRule="auto"/>
        <w:rPr>
          <w:rFonts w:ascii="Times New Roman" w:hAnsi="Times New Roman" w:cs="Times New Roman"/>
          <w:sz w:val="24"/>
          <w:szCs w:val="24"/>
        </w:rPr>
      </w:pPr>
      <w:bookmarkStart w:id="105" w:name="_Toc216044109"/>
      <w:r w:rsidRPr="007C19DF">
        <w:rPr>
          <w:rFonts w:ascii="Times New Roman" w:hAnsi="Times New Roman" w:cs="Times New Roman"/>
        </w:rPr>
        <w:t xml:space="preserve">Màn hình thêm </w:t>
      </w:r>
      <w:proofErr w:type="gramStart"/>
      <w:r w:rsidRPr="007C19DF">
        <w:rPr>
          <w:rFonts w:ascii="Times New Roman" w:hAnsi="Times New Roman" w:cs="Times New Roman"/>
        </w:rPr>
        <w:t>mới  nhà</w:t>
      </w:r>
      <w:proofErr w:type="gramEnd"/>
      <w:r w:rsidRPr="007C19DF">
        <w:rPr>
          <w:rFonts w:ascii="Times New Roman" w:hAnsi="Times New Roman" w:cs="Times New Roman"/>
        </w:rPr>
        <w:t xml:space="preserve"> cung cấp</w:t>
      </w:r>
      <w:bookmarkEnd w:id="105"/>
    </w:p>
    <w:p w14:paraId="15B4A203" w14:textId="77777777" w:rsidR="00C3385E" w:rsidRPr="007C19DF" w:rsidRDefault="00C3385E"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0"/>
        <w:gridCol w:w="813"/>
        <w:gridCol w:w="6100"/>
        <w:gridCol w:w="1691"/>
      </w:tblGrid>
      <w:tr w:rsidR="00C3385E" w:rsidRPr="007C19DF" w14:paraId="5692BB5A" w14:textId="77777777" w:rsidTr="00E035C2">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DB80FD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944F1F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610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5036D6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169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F896FC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C3385E" w:rsidRPr="007C19DF" w14:paraId="370F7BD5" w14:textId="77777777" w:rsidTr="00E035C2">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2A483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21E5C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792E8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trên</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F9E69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70D7AA50" w14:textId="77777777" w:rsidTr="00E035C2">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E597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B283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9179E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icon </w:t>
            </w:r>
            <w:r w:rsidRPr="007C19DF">
              <w:rPr>
                <w:rFonts w:ascii="Times New Roman" w:eastAsia="Times New Roman" w:hAnsi="Times New Roman" w:cs="Times New Roman"/>
                <w:b/>
                <w:bCs/>
                <w:color w:val="000000"/>
              </w:rPr>
              <w:t>"Mũi tên quay lại"</w:t>
            </w:r>
          </w:p>
          <w:p w14:paraId="79FD684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quay lại màn hình danh</w:t>
            </w:r>
          </w:p>
          <w:p w14:paraId="099761B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sách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B5F6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4C5871B1" w14:textId="77777777" w:rsidTr="00E035C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DAC3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5464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6BCE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proofErr w:type="gramStart"/>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Thêm</w:t>
            </w:r>
            <w:proofErr w:type="gramEnd"/>
            <w:r w:rsidRPr="007C19DF">
              <w:rPr>
                <w:rFonts w:ascii="Times New Roman" w:eastAsia="Times New Roman" w:hAnsi="Times New Roman" w:cs="Times New Roman"/>
                <w:b/>
                <w:bCs/>
                <w:color w:val="000000"/>
              </w:rPr>
              <w:t xml:space="preserve"> mới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9EE5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2BB91DED" w14:textId="77777777" w:rsidTr="00E035C2">
        <w:trPr>
          <w:trHeight w:val="50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0E6C1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55918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E07A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"Thông tin chung"</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91A7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65C43A7D" w14:textId="77777777" w:rsidTr="00E035C2">
        <w:trPr>
          <w:trHeight w:val="67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BDC6A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7A6E9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1C88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"Tên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616C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055628C6" w14:textId="77777777" w:rsidTr="00E035C2">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4ACB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62EA7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CA502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tên nhà cung cấp</w:t>
            </w:r>
          </w:p>
          <w:p w14:paraId="47715EA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34903E2" w14:textId="6A8901E8"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 Nếu tên nhà cung cấp tồn tại trong hệ thống hiển thị thông báo</w:t>
            </w:r>
            <w:r w:rsidR="00E035C2"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Nhà cung cấp đã tồn tại trên hệ thống, bạn muốn cập nhật thay vì thêm mới không?”</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26DF6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 </w:t>
            </w:r>
          </w:p>
        </w:tc>
      </w:tr>
      <w:tr w:rsidR="00C3385E" w:rsidRPr="007C19DF" w14:paraId="528B6C5A" w14:textId="77777777" w:rsidTr="00E035C2">
        <w:trPr>
          <w:trHeight w:val="64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6F50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391E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9169E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"Mã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9920C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111ACA41" w14:textId="77777777" w:rsidTr="00E035C2">
        <w:trPr>
          <w:trHeight w:val="67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88E6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0C4A8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4FF7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mã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8E51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4B794B6C" w14:textId="77777777" w:rsidTr="00E035C2">
        <w:trPr>
          <w:trHeight w:val="58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CDD9F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05F2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E52D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"Số điện thoại"</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E25B4"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3739A21F" w14:textId="77777777" w:rsidTr="00E035C2">
        <w:trPr>
          <w:trHeight w:val="18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F50B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D763B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18BC3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số điện thoại</w:t>
            </w:r>
          </w:p>
          <w:p w14:paraId="31F9834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4C2E8AA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Nếu số điện thoại không hợp lệ, hiển thị thông báo” </w:t>
            </w:r>
            <w:r w:rsidRPr="007C19DF">
              <w:rPr>
                <w:rFonts w:ascii="Times New Roman" w:eastAsia="Times New Roman" w:hAnsi="Times New Roman" w:cs="Times New Roman"/>
                <w:b/>
                <w:bCs/>
                <w:color w:val="000000"/>
              </w:rPr>
              <w:t>Số điện</w:t>
            </w:r>
          </w:p>
          <w:p w14:paraId="3089B0D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thoại không hợp lệ”</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1D3DD"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664A39E3" w14:textId="77777777" w:rsidTr="00E035C2">
        <w:trPr>
          <w:trHeight w:val="56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D5B2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6DA8A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ADF5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"Địa chỉ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86BE95"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3056D735" w14:textId="77777777" w:rsidTr="00E035C2">
        <w:trPr>
          <w:trHeight w:val="73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B988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81FF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2EBF7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địa chỉ nhà 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73FA51"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7C7F920A" w14:textId="77777777" w:rsidTr="00E035C2">
        <w:trPr>
          <w:trHeight w:val="491"/>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8AE7A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655A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19D6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"Email"</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10E55"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57DF50CD" w14:textId="77777777" w:rsidTr="00E035C2">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128E8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3C06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2992C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email</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FAD7B"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63F10D25" w14:textId="77777777" w:rsidTr="00E035C2">
        <w:trPr>
          <w:trHeight w:val="7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2BB1E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48DD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216F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"Mã số thuế"</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71158"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198466BD" w14:textId="77777777" w:rsidTr="00E035C2">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23CC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26D3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3D4E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mã số thuế</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5B9589"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7A62363A" w14:textId="77777777" w:rsidTr="00E035C2">
        <w:trPr>
          <w:trHeight w:val="55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61C7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5E660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D1D3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"Ghi chú"</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6BECA"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3945EABD" w14:textId="77777777" w:rsidTr="00E035C2">
        <w:trPr>
          <w:trHeight w:val="57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7500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5C0E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57B9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ghi chú</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403E2"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75E930C2" w14:textId="77777777" w:rsidTr="00E035C2">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B356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C2A4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E9D5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"Lưu"</w:t>
            </w:r>
          </w:p>
          <w:p w14:paraId="08E5F6C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9382B2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Nếu để trống thông tin, màn hình hiển thị thông báo</w:t>
            </w:r>
          </w:p>
          <w:p w14:paraId="7ADC0CE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w:t>
            </w:r>
            <w:r w:rsidRPr="007C19DF">
              <w:rPr>
                <w:rFonts w:ascii="Times New Roman" w:eastAsia="Times New Roman" w:hAnsi="Times New Roman" w:cs="Times New Roman"/>
                <w:b/>
                <w:bCs/>
                <w:color w:val="000000"/>
              </w:rPr>
              <w:t>Một số thông tin chưa đầy đủ, bạn muốn lưu không?’</w:t>
            </w:r>
          </w:p>
          <w:p w14:paraId="66E7A11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trong quá trình lưu thông tin mà mạng lỗi hiển thị thông báo</w:t>
            </w:r>
          </w:p>
          <w:p w14:paraId="5F1C62A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 xml:space="preserve">Không thể lưu dữ </w:t>
            </w:r>
            <w:proofErr w:type="gramStart"/>
            <w:r w:rsidRPr="007C19DF">
              <w:rPr>
                <w:rFonts w:ascii="Times New Roman" w:eastAsia="Times New Roman" w:hAnsi="Times New Roman" w:cs="Times New Roman"/>
                <w:b/>
                <w:bCs/>
                <w:color w:val="000000"/>
              </w:rPr>
              <w:t>liệu ,vui</w:t>
            </w:r>
            <w:proofErr w:type="gramEnd"/>
            <w:r w:rsidRPr="007C19DF">
              <w:rPr>
                <w:rFonts w:ascii="Times New Roman" w:eastAsia="Times New Roman" w:hAnsi="Times New Roman" w:cs="Times New Roman"/>
                <w:b/>
                <w:bCs/>
                <w:color w:val="000000"/>
              </w:rPr>
              <w:t xml:space="preserve"> lòng thử lại sau 5s”</w:t>
            </w:r>
          </w:p>
          <w:p w14:paraId="5F014BF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thỏa mãn các yếu tố trên hiển thị màn hình chi tiết nhà cung cấp đó và hiển thị thông báo “</w:t>
            </w:r>
            <w:r w:rsidRPr="007C19DF">
              <w:rPr>
                <w:rFonts w:ascii="Times New Roman" w:eastAsia="Times New Roman" w:hAnsi="Times New Roman" w:cs="Times New Roman"/>
                <w:b/>
                <w:bCs/>
                <w:color w:val="000000"/>
              </w:rPr>
              <w:t>thêm mới nhà cung cấp thành công”</w:t>
            </w:r>
          </w:p>
          <w:p w14:paraId="4FCC8F36" w14:textId="77777777" w:rsidR="00C3385E" w:rsidRPr="007C19DF" w:rsidRDefault="00C3385E" w:rsidP="005308E8">
            <w:pPr>
              <w:spacing w:before="0" w:line="360" w:lineRule="auto"/>
              <w:rPr>
                <w:rFonts w:ascii="Times New Roman" w:eastAsia="Times New Roman" w:hAnsi="Times New Roman" w:cs="Times New Roman"/>
                <w:sz w:val="24"/>
                <w:szCs w:val="24"/>
              </w:rPr>
            </w:pPr>
          </w:p>
          <w:p w14:paraId="759ED8D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1A238"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 Khi rê chuột vào sẽ đổi màu</w:t>
            </w:r>
          </w:p>
        </w:tc>
      </w:tr>
      <w:tr w:rsidR="00C3385E" w:rsidRPr="007C19DF" w14:paraId="08918FFC" w14:textId="77777777" w:rsidTr="00E035C2">
        <w:trPr>
          <w:trHeight w:val="116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06A5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BE91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61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8EEC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"Hủy"</w:t>
            </w:r>
          </w:p>
          <w:p w14:paraId="0C5CBAE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5C7A363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khi nhấn vào quay lại màn hình danh sách nhà </w:t>
            </w:r>
          </w:p>
          <w:p w14:paraId="577F763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cung cấp</w:t>
            </w:r>
          </w:p>
        </w:tc>
        <w:tc>
          <w:tcPr>
            <w:tcW w:w="16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7BEDA"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3D3880AB" w14:textId="6C56D329" w:rsidR="00826D40" w:rsidRPr="007C19DF" w:rsidRDefault="00826D40" w:rsidP="005308E8">
      <w:pPr>
        <w:pStyle w:val="Heading5"/>
        <w:spacing w:before="0" w:after="0" w:line="360" w:lineRule="auto"/>
        <w:rPr>
          <w:rFonts w:ascii="Times New Roman" w:hAnsi="Times New Roman" w:cs="Times New Roman"/>
          <w:sz w:val="24"/>
          <w:szCs w:val="24"/>
        </w:rPr>
      </w:pPr>
      <w:bookmarkStart w:id="106" w:name="_Toc216044110"/>
      <w:r w:rsidRPr="007C19DF">
        <w:rPr>
          <w:rFonts w:ascii="Times New Roman" w:hAnsi="Times New Roman" w:cs="Times New Roman"/>
        </w:rPr>
        <w:t>Màn hình chỉnh sửa nhà cung cấp</w:t>
      </w:r>
      <w:bookmarkEnd w:id="106"/>
    </w:p>
    <w:p w14:paraId="3277E928" w14:textId="77777777" w:rsidR="00826D40" w:rsidRPr="007C19DF" w:rsidRDefault="00826D40" w:rsidP="005308E8">
      <w:pPr>
        <w:spacing w:before="0" w:line="360" w:lineRule="auto"/>
        <w:rPr>
          <w:rFonts w:ascii="Times New Roman" w:eastAsia="Times New Roman" w:hAnsi="Times New Roman" w:cs="Times New Roman"/>
          <w:sz w:val="24"/>
          <w:szCs w:val="24"/>
        </w:rPr>
      </w:pPr>
    </w:p>
    <w:p w14:paraId="5A9EA8B9" w14:textId="397A20FF"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73C60FC9" wp14:editId="2F4D09B5">
            <wp:extent cx="5734050" cy="4076700"/>
            <wp:effectExtent l="0" t="0" r="0" b="0"/>
            <wp:docPr id="648823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212EF667" w14:textId="77777777" w:rsidR="00C3385E" w:rsidRPr="007C19DF" w:rsidRDefault="00C3385E"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5"/>
        <w:gridCol w:w="763"/>
        <w:gridCol w:w="6559"/>
        <w:gridCol w:w="1297"/>
      </w:tblGrid>
      <w:tr w:rsidR="00C3385E" w:rsidRPr="007C19DF" w14:paraId="478A4773"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1AF882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607765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752F11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3F70BB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C3385E" w:rsidRPr="007C19DF" w14:paraId="1E37B69C"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E3CEF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1-15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867D9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CF0B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C1ED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26073DAC"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5416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C131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55C6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icon </w:t>
            </w:r>
            <w:r w:rsidRPr="007C19DF">
              <w:rPr>
                <w:rFonts w:ascii="Times New Roman" w:eastAsia="Times New Roman" w:hAnsi="Times New Roman" w:cs="Times New Roman"/>
                <w:b/>
                <w:bCs/>
                <w:color w:val="000000"/>
              </w:rPr>
              <w:t>"Mũi tên quay lại"</w:t>
            </w:r>
          </w:p>
          <w:p w14:paraId="6776CFC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quay lại màng chi tiết</w:t>
            </w:r>
          </w:p>
          <w:p w14:paraId="540E08D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sách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7704F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5B0A375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D5A83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2BFF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C125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proofErr w:type="gramStart"/>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Chỉnh</w:t>
            </w:r>
            <w:proofErr w:type="gramEnd"/>
            <w:r w:rsidRPr="007C19DF">
              <w:rPr>
                <w:rFonts w:ascii="Times New Roman" w:eastAsia="Times New Roman" w:hAnsi="Times New Roman" w:cs="Times New Roman"/>
                <w:b/>
                <w:bCs/>
                <w:color w:val="000000"/>
              </w:rPr>
              <w:t xml:space="preserve">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9889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4900975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FAC64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53CF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50281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"Thông tin chung"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1EF74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1527A96B"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B9A6F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70F7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9623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A96F8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653AF7A0"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B238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E814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16F9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tên nhà cung cấp</w:t>
            </w:r>
          </w:p>
          <w:p w14:paraId="7442803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và dữ liệu có sẵn tên nhà cung </w:t>
            </w:r>
            <w:proofErr w:type="gramStart"/>
            <w:r w:rsidRPr="007C19DF">
              <w:rPr>
                <w:rFonts w:ascii="Times New Roman" w:eastAsia="Times New Roman" w:hAnsi="Times New Roman" w:cs="Times New Roman"/>
                <w:color w:val="000000"/>
              </w:rPr>
              <w:t>cấp”</w:t>
            </w:r>
            <w:r w:rsidRPr="007C19DF">
              <w:rPr>
                <w:rFonts w:ascii="Times New Roman" w:eastAsia="Times New Roman" w:hAnsi="Times New Roman" w:cs="Times New Roman"/>
                <w:b/>
                <w:bCs/>
                <w:color w:val="000000"/>
              </w:rPr>
              <w:t>Nguyễn</w:t>
            </w:r>
            <w:proofErr w:type="gramEnd"/>
            <w:r w:rsidRPr="007C19DF">
              <w:rPr>
                <w:rFonts w:ascii="Times New Roman" w:eastAsia="Times New Roman" w:hAnsi="Times New Roman" w:cs="Times New Roman"/>
                <w:b/>
                <w:bCs/>
                <w:color w:val="000000"/>
              </w:rPr>
              <w:t xml:space="preserve"> Văn An</w:t>
            </w:r>
            <w:r w:rsidRPr="007C19DF">
              <w:rPr>
                <w:rFonts w:ascii="Times New Roman" w:eastAsia="Times New Roman" w:hAnsi="Times New Roman" w:cs="Times New Roman"/>
                <w:color w:val="000000"/>
              </w:rPr>
              <w:t>”</w:t>
            </w:r>
          </w:p>
          <w:p w14:paraId="363DBD0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98AC4A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Nếu tên nhà cung cấp tồn tại trong hệ thống hiển thị thông </w:t>
            </w:r>
            <w:proofErr w:type="gramStart"/>
            <w:r w:rsidRPr="007C19DF">
              <w:rPr>
                <w:rFonts w:ascii="Times New Roman" w:eastAsia="Times New Roman" w:hAnsi="Times New Roman" w:cs="Times New Roman"/>
                <w:color w:val="000000"/>
              </w:rPr>
              <w:t>báo”</w:t>
            </w:r>
            <w:r w:rsidRPr="007C19DF">
              <w:rPr>
                <w:rFonts w:ascii="Times New Roman" w:eastAsia="Times New Roman" w:hAnsi="Times New Roman" w:cs="Times New Roman"/>
                <w:b/>
                <w:bCs/>
                <w:color w:val="000000"/>
              </w:rPr>
              <w:t>Nhà</w:t>
            </w:r>
            <w:proofErr w:type="gramEnd"/>
            <w:r w:rsidRPr="007C19DF">
              <w:rPr>
                <w:rFonts w:ascii="Times New Roman" w:eastAsia="Times New Roman" w:hAnsi="Times New Roman" w:cs="Times New Roman"/>
                <w:b/>
                <w:bCs/>
                <w:color w:val="000000"/>
              </w:rPr>
              <w:t xml:space="preserve"> cung cấp đã tồn tại trên hệ thống, bạn muốn cập nhật thay vì thêm mới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85E6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160916D5"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A9D4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072B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D28E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87D52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2F53CB52"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BD9EC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20BD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E24F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mã nhà cung cấp</w:t>
            </w:r>
          </w:p>
          <w:p w14:paraId="27AD892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và dữ liệu có sẵn mã nhà cung cấp”</w:t>
            </w:r>
            <w:r w:rsidRPr="007C19DF">
              <w:rPr>
                <w:rFonts w:ascii="Times New Roman" w:eastAsia="Times New Roman" w:hAnsi="Times New Roman" w:cs="Times New Roman"/>
                <w:b/>
                <w:bCs/>
                <w:color w:val="000000"/>
              </w:rPr>
              <w:t>NCC001</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735A1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4D8B8BD2"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BCDA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D306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588E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D1B7F9"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4FE0594D"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FD24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1CEB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4513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số điện thoại</w:t>
            </w:r>
          </w:p>
          <w:p w14:paraId="40BCAC2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và dữ liệu có sẵn là số điện thoại nhà cung cấp”</w:t>
            </w:r>
            <w:r w:rsidRPr="007C19DF">
              <w:rPr>
                <w:rFonts w:ascii="Times New Roman" w:eastAsia="Times New Roman" w:hAnsi="Times New Roman" w:cs="Times New Roman"/>
                <w:b/>
                <w:bCs/>
                <w:color w:val="000000"/>
              </w:rPr>
              <w:t>0974342244</w:t>
            </w:r>
            <w:r w:rsidRPr="007C19DF">
              <w:rPr>
                <w:rFonts w:ascii="Times New Roman" w:eastAsia="Times New Roman" w:hAnsi="Times New Roman" w:cs="Times New Roman"/>
                <w:color w:val="000000"/>
              </w:rPr>
              <w:t>”</w:t>
            </w:r>
          </w:p>
          <w:p w14:paraId="21255A1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30FD085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Nếu số điện thoại không hợp lệ, hiển thị thông báo” </w:t>
            </w:r>
            <w:r w:rsidRPr="007C19DF">
              <w:rPr>
                <w:rFonts w:ascii="Times New Roman" w:eastAsia="Times New Roman" w:hAnsi="Times New Roman" w:cs="Times New Roman"/>
                <w:b/>
                <w:bCs/>
                <w:color w:val="000000"/>
              </w:rPr>
              <w:t>Số điện</w:t>
            </w:r>
          </w:p>
          <w:p w14:paraId="76365E2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thoại không hợp lệ”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6E8DE"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94D0D16"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EB1D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9814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0C06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"Địa chỉ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314AD"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6D83FB61"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BCF7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531D9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1F78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địa chỉ nhà cung cấp</w:t>
            </w:r>
          </w:p>
          <w:p w14:paraId="59A1C43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và dữ liệu có sẵn là địa chỉ nhà cung cấp” </w:t>
            </w:r>
            <w:r w:rsidRPr="007C19DF">
              <w:rPr>
                <w:rFonts w:ascii="Times New Roman" w:eastAsia="Times New Roman" w:hAnsi="Times New Roman" w:cs="Times New Roman"/>
                <w:b/>
                <w:bCs/>
                <w:color w:val="000000"/>
              </w:rPr>
              <w:t>An Lạc, Duy Xuyên</w:t>
            </w:r>
          </w:p>
          <w:p w14:paraId="2DF076F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Đà Nẵng”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10185F"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10BDE358"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4FB6A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1E9BE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FBD2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8E2B3"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2BFBB6B" w14:textId="77777777" w:rsidTr="00E035C2">
        <w:trPr>
          <w:trHeight w:val="12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C7534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D1A57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704E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email</w:t>
            </w:r>
          </w:p>
          <w:p w14:paraId="1B12FC7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và dữ liệu có sản là email nhà cung </w:t>
            </w:r>
            <w:proofErr w:type="gramStart"/>
            <w:r w:rsidRPr="007C19DF">
              <w:rPr>
                <w:rFonts w:ascii="Times New Roman" w:eastAsia="Times New Roman" w:hAnsi="Times New Roman" w:cs="Times New Roman"/>
                <w:color w:val="000000"/>
              </w:rPr>
              <w:t>cấp</w:t>
            </w:r>
            <w:r w:rsidRPr="007C19DF">
              <w:rPr>
                <w:rFonts w:ascii="Times New Roman" w:eastAsia="Times New Roman" w:hAnsi="Times New Roman" w:cs="Times New Roman"/>
                <w:b/>
                <w:bCs/>
                <w:color w:val="000000"/>
              </w:rPr>
              <w:t>”nguyenan2212gmail.com</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B2037"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29BFE5EE"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85BEC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3C58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CEC6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"Mã số thuế"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740DA"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425744DF"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E4A35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A3BA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0799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mã số thuế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4BD84"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6C84A154"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A09A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077E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4898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"Ghi chú"</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ED9548"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61BD91C2"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2DF9D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7984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9EBC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ghi chú</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81C2C" w14:textId="77777777" w:rsidR="00C3385E" w:rsidRPr="007C19DF" w:rsidRDefault="00C3385E" w:rsidP="005308E8">
            <w:pPr>
              <w:spacing w:before="0" w:line="360" w:lineRule="auto"/>
              <w:rPr>
                <w:rFonts w:ascii="Times New Roman" w:eastAsia="Times New Roman" w:hAnsi="Times New Roman" w:cs="Times New Roman"/>
                <w:sz w:val="24"/>
                <w:szCs w:val="24"/>
              </w:rPr>
            </w:pPr>
          </w:p>
        </w:tc>
      </w:tr>
      <w:tr w:rsidR="00C3385E" w:rsidRPr="007C19DF" w14:paraId="567A5EF7"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DAE2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EA62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8B81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"Lưu"</w:t>
            </w:r>
          </w:p>
          <w:p w14:paraId="775A9A8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9E7F168"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Nếu để trống thông tin, màn hình hiển thị thông báo</w:t>
            </w:r>
          </w:p>
          <w:p w14:paraId="0225091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Một số thông tin chưa đầy đủ, bạn muốn lưu không?’</w:t>
            </w:r>
          </w:p>
          <w:p w14:paraId="61D95BF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trong quá trình lưu thông tin mà mạng lỗi hiển thị thông báo</w:t>
            </w:r>
          </w:p>
          <w:p w14:paraId="6AA9F29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 xml:space="preserve">Không thể lưu dữ </w:t>
            </w:r>
            <w:proofErr w:type="gramStart"/>
            <w:r w:rsidRPr="007C19DF">
              <w:rPr>
                <w:rFonts w:ascii="Times New Roman" w:eastAsia="Times New Roman" w:hAnsi="Times New Roman" w:cs="Times New Roman"/>
                <w:b/>
                <w:bCs/>
                <w:color w:val="000000"/>
              </w:rPr>
              <w:t>liệu ,vui</w:t>
            </w:r>
            <w:proofErr w:type="gramEnd"/>
            <w:r w:rsidRPr="007C19DF">
              <w:rPr>
                <w:rFonts w:ascii="Times New Roman" w:eastAsia="Times New Roman" w:hAnsi="Times New Roman" w:cs="Times New Roman"/>
                <w:b/>
                <w:bCs/>
                <w:color w:val="000000"/>
              </w:rPr>
              <w:t xml:space="preserve"> lòng thử lại sau 5s”</w:t>
            </w:r>
          </w:p>
          <w:p w14:paraId="14CB7B5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thỏa mãn các yếu tố trên hiển thị màn hình chi tiết nhà cung cấp đó và hiển thị thông báo “</w:t>
            </w:r>
            <w:r w:rsidRPr="007C19DF">
              <w:rPr>
                <w:rFonts w:ascii="Times New Roman" w:eastAsia="Times New Roman" w:hAnsi="Times New Roman" w:cs="Times New Roman"/>
                <w:b/>
                <w:bCs/>
                <w:color w:val="000000"/>
              </w:rPr>
              <w:t xml:space="preserve">Chỉnh </w:t>
            </w:r>
            <w:proofErr w:type="gramStart"/>
            <w:r w:rsidRPr="007C19DF">
              <w:rPr>
                <w:rFonts w:ascii="Times New Roman" w:eastAsia="Times New Roman" w:hAnsi="Times New Roman" w:cs="Times New Roman"/>
                <w:b/>
                <w:bCs/>
                <w:color w:val="000000"/>
              </w:rPr>
              <w:t>sửa  nhà</w:t>
            </w:r>
            <w:proofErr w:type="gramEnd"/>
            <w:r w:rsidRPr="007C19DF">
              <w:rPr>
                <w:rFonts w:ascii="Times New Roman" w:eastAsia="Times New Roman" w:hAnsi="Times New Roman" w:cs="Times New Roman"/>
                <w:b/>
                <w:bCs/>
                <w:color w:val="000000"/>
              </w:rPr>
              <w:t xml:space="preserve"> cung cấp thành công”</w:t>
            </w:r>
          </w:p>
          <w:p w14:paraId="5D48A50E" w14:textId="77777777" w:rsidR="00C3385E" w:rsidRPr="007C19DF" w:rsidRDefault="00C3385E" w:rsidP="005308E8">
            <w:pPr>
              <w:spacing w:before="0" w:line="360" w:lineRule="auto"/>
              <w:rPr>
                <w:rFonts w:ascii="Times New Roman" w:eastAsia="Times New Roman" w:hAnsi="Times New Roman" w:cs="Times New Roman"/>
                <w:sz w:val="24"/>
                <w:szCs w:val="24"/>
              </w:rPr>
            </w:pPr>
          </w:p>
          <w:p w14:paraId="46F0F71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4ABAA"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C3385E" w:rsidRPr="007C19DF" w14:paraId="25143AFF"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A0B2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A1CA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9EB7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"Hủy"</w:t>
            </w:r>
          </w:p>
          <w:p w14:paraId="2D6B01E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D35EF3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khi nhấn vào quay lại màn hình chi tiết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7C098" w14:textId="77777777" w:rsidR="00C3385E" w:rsidRPr="007C19DF" w:rsidRDefault="00C3385E"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2E5EE875" w14:textId="6D70C1AA" w:rsidR="00826D40" w:rsidRPr="007C19DF" w:rsidRDefault="00826D40" w:rsidP="005308E8">
      <w:pPr>
        <w:pStyle w:val="Heading5"/>
        <w:spacing w:before="0" w:after="0" w:line="360" w:lineRule="auto"/>
        <w:rPr>
          <w:rFonts w:ascii="Times New Roman" w:hAnsi="Times New Roman" w:cs="Times New Roman"/>
          <w:sz w:val="24"/>
          <w:szCs w:val="24"/>
        </w:rPr>
      </w:pPr>
      <w:bookmarkStart w:id="107" w:name="_Toc216044111"/>
      <w:r w:rsidRPr="007C19DF">
        <w:rPr>
          <w:rFonts w:ascii="Times New Roman" w:hAnsi="Times New Roman" w:cs="Times New Roman"/>
        </w:rPr>
        <w:t>Màn hình thông báo xóa</w:t>
      </w:r>
      <w:bookmarkEnd w:id="107"/>
    </w:p>
    <w:p w14:paraId="5FF3B431" w14:textId="03006C4B"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10589A2B" wp14:editId="57EEE628">
            <wp:extent cx="5734050" cy="4048125"/>
            <wp:effectExtent l="0" t="0" r="0" b="9525"/>
            <wp:docPr id="16942615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p w14:paraId="03393580" w14:textId="77777777" w:rsidR="00C3385E" w:rsidRPr="007C19DF" w:rsidRDefault="00C3385E"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431"/>
        <w:gridCol w:w="1534"/>
      </w:tblGrid>
      <w:tr w:rsidR="00C3385E" w:rsidRPr="007C19DF" w14:paraId="46E1BBCC"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4C60F6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D4A643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9F4B6B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C11EDE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C3385E" w:rsidRPr="007C19DF" w14:paraId="3DA9805D"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E500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040D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43F8A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Bạn muốn xóa</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A61CB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76E5E1FB"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E335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5973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6A1F9"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Có</w:t>
            </w:r>
            <w:r w:rsidRPr="007C19DF">
              <w:rPr>
                <w:rFonts w:ascii="Times New Roman" w:eastAsia="Times New Roman" w:hAnsi="Times New Roman" w:cs="Times New Roman"/>
                <w:color w:val="000000"/>
              </w:rPr>
              <w:t>”</w:t>
            </w:r>
          </w:p>
          <w:p w14:paraId="30709F8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BA3EDB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-Nếu nhà cung cấp đang trong quá trình giao dịch sẽ hiển thị màn hình thông báo” </w:t>
            </w:r>
            <w:r w:rsidRPr="007C19DF">
              <w:rPr>
                <w:rFonts w:ascii="Times New Roman" w:eastAsia="Times New Roman" w:hAnsi="Times New Roman" w:cs="Times New Roman"/>
                <w:b/>
                <w:bCs/>
                <w:color w:val="000000"/>
              </w:rPr>
              <w:t>Không thể xóa, nhà cung cấp đang trong quá trình giao dịch”</w:t>
            </w:r>
          </w:p>
          <w:p w14:paraId="0AE3FEE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-Nếu mạng lỗi hiển thị thông báo” </w:t>
            </w:r>
            <w:r w:rsidRPr="007C19DF">
              <w:rPr>
                <w:rFonts w:ascii="Times New Roman" w:eastAsia="Times New Roman" w:hAnsi="Times New Roman" w:cs="Times New Roman"/>
                <w:b/>
                <w:bCs/>
                <w:color w:val="000000"/>
              </w:rPr>
              <w:t>Không thể thực hiện xóa vui lòng thử lại sau 5s”</w:t>
            </w:r>
          </w:p>
          <w:p w14:paraId="67B74B12"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Nếu thỏa mãn các điều kiện </w:t>
            </w:r>
            <w:proofErr w:type="gramStart"/>
            <w:r w:rsidRPr="007C19DF">
              <w:rPr>
                <w:rFonts w:ascii="Times New Roman" w:eastAsia="Times New Roman" w:hAnsi="Times New Roman" w:cs="Times New Roman"/>
                <w:color w:val="000000"/>
              </w:rPr>
              <w:t>trên,  khi</w:t>
            </w:r>
            <w:proofErr w:type="gramEnd"/>
            <w:r w:rsidRPr="007C19DF">
              <w:rPr>
                <w:rFonts w:ascii="Times New Roman" w:eastAsia="Times New Roman" w:hAnsi="Times New Roman" w:cs="Times New Roman"/>
                <w:color w:val="000000"/>
              </w:rPr>
              <w:t xml:space="preserve"> nhấn vào hiển thị màn hình xóa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7D93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0B849682"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B5EE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3D1F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A4CF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Không</w:t>
            </w:r>
            <w:r w:rsidRPr="007C19DF">
              <w:rPr>
                <w:rFonts w:ascii="Times New Roman" w:eastAsia="Times New Roman" w:hAnsi="Times New Roman" w:cs="Times New Roman"/>
                <w:color w:val="000000"/>
              </w:rPr>
              <w:t>”</w:t>
            </w:r>
          </w:p>
          <w:p w14:paraId="29186D8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sẽ quay lại màn hình thông tin chi tiết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F02A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bl>
    <w:p w14:paraId="788EBFA8" w14:textId="6E30A30E" w:rsidR="00C3385E" w:rsidRPr="007C19DF" w:rsidRDefault="00826D40" w:rsidP="005308E8">
      <w:pPr>
        <w:pStyle w:val="Heading5"/>
        <w:spacing w:before="0" w:after="0" w:line="360" w:lineRule="auto"/>
        <w:rPr>
          <w:rFonts w:ascii="Times New Roman" w:hAnsi="Times New Roman" w:cs="Times New Roman"/>
          <w:sz w:val="24"/>
          <w:szCs w:val="24"/>
        </w:rPr>
      </w:pPr>
      <w:bookmarkStart w:id="108" w:name="_Toc216044112"/>
      <w:r w:rsidRPr="007C19DF">
        <w:rPr>
          <w:rFonts w:ascii="Times New Roman" w:hAnsi="Times New Roman" w:cs="Times New Roman"/>
        </w:rPr>
        <w:t>Màn hình thông báo thông tin chưa đủ</w:t>
      </w:r>
      <w:bookmarkEnd w:id="108"/>
    </w:p>
    <w:p w14:paraId="2D3DB09E" w14:textId="30799760"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321F18BF" wp14:editId="66CBB8B3">
            <wp:extent cx="5734050" cy="4029075"/>
            <wp:effectExtent l="0" t="0" r="0" b="9525"/>
            <wp:docPr id="14197448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006FBE6" w14:textId="77777777" w:rsidR="00C3385E" w:rsidRPr="007C19DF" w:rsidRDefault="00C3385E"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254"/>
        <w:gridCol w:w="1711"/>
      </w:tblGrid>
      <w:tr w:rsidR="00C3385E" w:rsidRPr="007C19DF" w14:paraId="045849C6"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6FA772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1BAE44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9D40C9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6F51CA3"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C3385E" w:rsidRPr="007C19DF" w14:paraId="4526BF84"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12D90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1C4F1C"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3CB26"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Một số thông tin chưa đầy đủ bạn muốn lưu không</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6552D0"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C3385E" w:rsidRPr="007C19DF" w14:paraId="5FC128D6"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E0F81"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5BEE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A55B4"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Lưu</w:t>
            </w:r>
            <w:r w:rsidRPr="007C19DF">
              <w:rPr>
                <w:rFonts w:ascii="Times New Roman" w:eastAsia="Times New Roman" w:hAnsi="Times New Roman" w:cs="Times New Roman"/>
                <w:color w:val="000000"/>
              </w:rPr>
              <w:t>”</w:t>
            </w:r>
          </w:p>
          <w:p w14:paraId="7DA6986E"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chi tiết nhà cung cấp và hiển thị thông báo “</w:t>
            </w:r>
            <w:r w:rsidRPr="007C19DF">
              <w:rPr>
                <w:rFonts w:ascii="Times New Roman" w:eastAsia="Times New Roman" w:hAnsi="Times New Roman" w:cs="Times New Roman"/>
                <w:b/>
                <w:bCs/>
                <w:color w:val="000000"/>
              </w:rPr>
              <w:t>Thêm mới nhà cung cấp thành công</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29D15"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C3385E" w:rsidRPr="007C19DF" w14:paraId="5E50E19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487D7A"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025BBB"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5E76F"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Thoát</w:t>
            </w:r>
            <w:r w:rsidRPr="007C19DF">
              <w:rPr>
                <w:rFonts w:ascii="Times New Roman" w:eastAsia="Times New Roman" w:hAnsi="Times New Roman" w:cs="Times New Roman"/>
                <w:color w:val="000000"/>
              </w:rPr>
              <w:t>”</w:t>
            </w:r>
          </w:p>
          <w:p w14:paraId="350C4047"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sẽ quay lại màn hình thêm mới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AAB0D" w14:textId="77777777" w:rsidR="00C3385E" w:rsidRPr="007C19DF" w:rsidRDefault="00C3385E"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bl>
    <w:p w14:paraId="6F22737B" w14:textId="66833F32" w:rsidR="00C3385E" w:rsidRPr="007C19DF" w:rsidRDefault="00C3385E" w:rsidP="005308E8">
      <w:pPr>
        <w:spacing w:before="0" w:line="360" w:lineRule="auto"/>
        <w:rPr>
          <w:rFonts w:ascii="Times New Roman" w:hAnsi="Times New Roman" w:cs="Times New Roman"/>
        </w:rPr>
      </w:pPr>
    </w:p>
    <w:p w14:paraId="287359F5" w14:textId="4EFD7273" w:rsidR="00202C0F" w:rsidRPr="007C19DF" w:rsidRDefault="00E42228" w:rsidP="005308E8">
      <w:pPr>
        <w:pStyle w:val="Heading4"/>
        <w:spacing w:before="0" w:after="0" w:line="360" w:lineRule="auto"/>
      </w:pPr>
      <w:bookmarkStart w:id="109" w:name="_Toc216044113"/>
      <w:r w:rsidRPr="007C19DF">
        <w:lastRenderedPageBreak/>
        <w:t xml:space="preserve">Màn hình </w:t>
      </w:r>
      <w:r w:rsidR="00202C0F" w:rsidRPr="007C19DF">
        <w:t>tạo hóa đơn nhập hàng</w:t>
      </w:r>
      <w:bookmarkEnd w:id="109"/>
    </w:p>
    <w:p w14:paraId="078CD4E9" w14:textId="7D854E3B"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009C4EEF" wp14:editId="730AA09D">
            <wp:extent cx="5730240" cy="4076700"/>
            <wp:effectExtent l="0" t="0" r="3810" b="0"/>
            <wp:docPr id="4046523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40D096F5"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843"/>
        <w:gridCol w:w="1168"/>
        <w:gridCol w:w="5830"/>
        <w:gridCol w:w="1213"/>
      </w:tblGrid>
      <w:tr w:rsidR="00202C0F" w:rsidRPr="007C19DF" w14:paraId="3D3529E3" w14:textId="77777777" w:rsidTr="00E035C2">
        <w:trPr>
          <w:trHeight w:val="510"/>
        </w:trPr>
        <w:tc>
          <w:tcPr>
            <w:tcW w:w="843"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D3C0FB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89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43354B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044DE2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D0B151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6317F682" w14:textId="77777777" w:rsidTr="00E035C2">
        <w:trPr>
          <w:trHeight w:val="60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94C01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1- 11</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99BE91"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30B1D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283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1498EFC" w14:textId="77777777" w:rsidTr="00E035C2">
        <w:trPr>
          <w:trHeight w:val="84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8CF3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3343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C7391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Tạo đơn nhập</w:t>
            </w:r>
            <w:r w:rsidRPr="007C19DF">
              <w:rPr>
                <w:rFonts w:ascii="Times New Roman" w:hAnsi="Times New Roman" w:cs="Times New Roman"/>
              </w:rPr>
              <w:t>" như hình bên</w:t>
            </w:r>
          </w:p>
          <w:p w14:paraId="2BE6CF2D" w14:textId="77777777" w:rsidR="00202C0F" w:rsidRPr="007C19DF" w:rsidRDefault="00202C0F" w:rsidP="005308E8">
            <w:pPr>
              <w:numPr>
                <w:ilvl w:val="0"/>
                <w:numId w:val="43"/>
              </w:numPr>
              <w:spacing w:before="0" w:line="360" w:lineRule="auto"/>
              <w:rPr>
                <w:rFonts w:ascii="Times New Roman" w:hAnsi="Times New Roman" w:cs="Times New Roman"/>
              </w:rPr>
            </w:pPr>
            <w:r w:rsidRPr="007C19DF">
              <w:rPr>
                <w:rFonts w:ascii="Times New Roman" w:hAnsi="Times New Roman" w:cs="Times New Roman"/>
              </w:rPr>
              <w:t>Sự kiện: </w:t>
            </w:r>
          </w:p>
          <w:p w14:paraId="50A6A95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màn hình tạo đơn nhập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BA7C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5756E1F"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F17E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43E1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F2EB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Nhà cung cấp</w:t>
            </w:r>
            <w:r w:rsidRPr="007C19DF">
              <w:rPr>
                <w:rFonts w:ascii="Times New Roman" w:hAnsi="Times New Roman" w:cs="Times New Roman"/>
              </w:rPr>
              <w:t>" như hình bên</w:t>
            </w:r>
          </w:p>
          <w:p w14:paraId="10809A1F" w14:textId="77777777" w:rsidR="00202C0F" w:rsidRPr="007C19DF" w:rsidRDefault="00202C0F" w:rsidP="005308E8">
            <w:pPr>
              <w:numPr>
                <w:ilvl w:val="0"/>
                <w:numId w:val="44"/>
              </w:numPr>
              <w:spacing w:before="0" w:line="360" w:lineRule="auto"/>
              <w:rPr>
                <w:rFonts w:ascii="Times New Roman" w:hAnsi="Times New Roman" w:cs="Times New Roman"/>
              </w:rPr>
            </w:pPr>
            <w:r w:rsidRPr="007C19DF">
              <w:rPr>
                <w:rFonts w:ascii="Times New Roman" w:hAnsi="Times New Roman" w:cs="Times New Roman"/>
              </w:rPr>
              <w:t>Sự kiện:</w:t>
            </w:r>
          </w:p>
          <w:p w14:paraId="30A5572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màn hình thêm mới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0E30D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C9F619F"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0E5AF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4054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0A547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Pr="007C19DF">
              <w:rPr>
                <w:rFonts w:ascii="Times New Roman" w:hAnsi="Times New Roman" w:cs="Times New Roman"/>
                <w:b/>
                <w:bCs/>
              </w:rPr>
              <w:t>Tổng quan &gt; Nhập hàng &gt; Tạo đơn nhập</w:t>
            </w:r>
          </w:p>
          <w:p w14:paraId="78567E57" w14:textId="77777777" w:rsidR="00202C0F" w:rsidRPr="007C19DF" w:rsidRDefault="00202C0F" w:rsidP="005308E8">
            <w:pPr>
              <w:numPr>
                <w:ilvl w:val="0"/>
                <w:numId w:val="45"/>
              </w:numPr>
              <w:spacing w:before="0" w:line="360" w:lineRule="auto"/>
              <w:rPr>
                <w:rFonts w:ascii="Times New Roman" w:hAnsi="Times New Roman" w:cs="Times New Roman"/>
              </w:rPr>
            </w:pPr>
            <w:r w:rsidRPr="007C19DF">
              <w:rPr>
                <w:rFonts w:ascii="Times New Roman" w:hAnsi="Times New Roman" w:cs="Times New Roman"/>
              </w:rPr>
              <w:t>Sự kiện:</w:t>
            </w:r>
          </w:p>
          <w:p w14:paraId="2939C32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chuột vào chữ </w:t>
            </w:r>
            <w:r w:rsidRPr="007C19DF">
              <w:rPr>
                <w:rFonts w:ascii="Times New Roman" w:hAnsi="Times New Roman" w:cs="Times New Roman"/>
                <w:b/>
                <w:bCs/>
              </w:rPr>
              <w:t>“Tổng quan”</w:t>
            </w:r>
            <w:r w:rsidRPr="007C19DF">
              <w:rPr>
                <w:rFonts w:ascii="Times New Roman" w:hAnsi="Times New Roman" w:cs="Times New Roman"/>
              </w:rPr>
              <w:t xml:space="preserve"> sẽ quay lại màn hình tổng quan</w:t>
            </w:r>
          </w:p>
        </w:tc>
        <w:tc>
          <w:tcPr>
            <w:tcW w:w="0" w:type="auto"/>
            <w:tcBorders>
              <w:top w:val="single" w:sz="6"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28003FE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202C0F" w:rsidRPr="007C19DF" w14:paraId="0A225291"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0E42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DB2B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EDF3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  icon</w:t>
            </w:r>
            <w:proofErr w:type="gramEnd"/>
            <w:r w:rsidRPr="007C19DF">
              <w:rPr>
                <w:rFonts w:ascii="Times New Roman" w:hAnsi="Times New Roman" w:cs="Times New Roman"/>
              </w:rPr>
              <w:t xml:space="preserve"> và </w:t>
            </w:r>
            <w:r w:rsidRPr="007C19DF">
              <w:rPr>
                <w:rFonts w:ascii="Times New Roman" w:hAnsi="Times New Roman" w:cs="Times New Roman"/>
                <w:b/>
                <w:bCs/>
              </w:rPr>
              <w:t xml:space="preserve">“Tạp hóa Thanh” </w:t>
            </w:r>
            <w:r w:rsidRPr="007C19DF">
              <w:rPr>
                <w:rFonts w:ascii="Times New Roman" w:hAnsi="Times New Roman" w:cs="Times New Roman"/>
              </w:rPr>
              <w:t>như hình trên</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65F52F3E" w14:textId="77777777" w:rsidR="00202C0F" w:rsidRPr="007C19DF" w:rsidRDefault="00202C0F" w:rsidP="005308E8">
            <w:pPr>
              <w:spacing w:before="0" w:line="360" w:lineRule="auto"/>
              <w:rPr>
                <w:rFonts w:ascii="Times New Roman" w:hAnsi="Times New Roman" w:cs="Times New Roman"/>
              </w:rPr>
            </w:pPr>
          </w:p>
        </w:tc>
      </w:tr>
      <w:tr w:rsidR="00202C0F" w:rsidRPr="007C19DF" w14:paraId="46E8614A" w14:textId="77777777" w:rsidTr="00E035C2">
        <w:trPr>
          <w:trHeight w:val="75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C62D8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16</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CD43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5B20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Tạo đơn nhập hàng</w:t>
            </w:r>
            <w:r w:rsidRPr="007C19DF">
              <w:rPr>
                <w:rFonts w:ascii="Times New Roman" w:hAnsi="Times New Roman" w:cs="Times New Roman"/>
              </w:rPr>
              <w:t>"</w:t>
            </w:r>
          </w:p>
        </w:tc>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B4F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00D0207" w14:textId="77777777" w:rsidTr="00E035C2">
        <w:trPr>
          <w:trHeight w:val="84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9382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1B71E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D86E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5E346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7C0C5F81" w14:textId="77777777" w:rsidTr="00E035C2">
        <w:trPr>
          <w:trHeight w:val="96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1379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25E48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CCA5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hoá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AAE47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5B28E3B7" w14:textId="77777777" w:rsidTr="00E035C2">
        <w:trPr>
          <w:trHeight w:val="111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8DEB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45AA5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48F7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“Ngày tạo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1B4F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757172B4"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4B7D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FDEDE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C8A3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ngày tạo hoá đơn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01F6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31B3E5B2"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4A5DE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0119C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4767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68833" w14:textId="77777777" w:rsidR="00202C0F" w:rsidRPr="007C19DF" w:rsidRDefault="00202C0F" w:rsidP="005308E8">
            <w:pPr>
              <w:spacing w:before="0" w:line="360" w:lineRule="auto"/>
              <w:rPr>
                <w:rFonts w:ascii="Times New Roman" w:hAnsi="Times New Roman" w:cs="Times New Roman"/>
              </w:rPr>
            </w:pPr>
          </w:p>
        </w:tc>
      </w:tr>
      <w:tr w:rsidR="00202C0F" w:rsidRPr="007C19DF" w14:paraId="54DCCCD5"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FA27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955D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ADD7C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trống tìm nhà cung cấp theo tên/mã nhà cung cấp</w:t>
            </w:r>
          </w:p>
          <w:p w14:paraId="5F3C484F" w14:textId="77777777" w:rsidR="00202C0F" w:rsidRPr="007C19DF" w:rsidRDefault="00202C0F" w:rsidP="005308E8">
            <w:pPr>
              <w:numPr>
                <w:ilvl w:val="0"/>
                <w:numId w:val="46"/>
              </w:numPr>
              <w:spacing w:before="0" w:line="360" w:lineRule="auto"/>
              <w:rPr>
                <w:rFonts w:ascii="Times New Roman" w:hAnsi="Times New Roman" w:cs="Times New Roman"/>
              </w:rPr>
            </w:pPr>
            <w:r w:rsidRPr="007C19DF">
              <w:rPr>
                <w:rFonts w:ascii="Times New Roman" w:hAnsi="Times New Roman" w:cs="Times New Roman"/>
              </w:rPr>
              <w:t>Sự kiện: </w:t>
            </w:r>
          </w:p>
          <w:p w14:paraId="26AED61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danh sách nhà cung cấp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71C13" w14:textId="77777777" w:rsidR="00202C0F" w:rsidRPr="007C19DF" w:rsidRDefault="00202C0F" w:rsidP="005308E8">
            <w:pPr>
              <w:spacing w:before="0" w:line="360" w:lineRule="auto"/>
              <w:rPr>
                <w:rFonts w:ascii="Times New Roman" w:hAnsi="Times New Roman" w:cs="Times New Roman"/>
              </w:rPr>
            </w:pPr>
          </w:p>
        </w:tc>
      </w:tr>
      <w:tr w:rsidR="00202C0F" w:rsidRPr="007C19DF" w14:paraId="10FF0DA6"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AEF9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B6DA2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D24D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 </w:t>
            </w:r>
          </w:p>
          <w:p w14:paraId="1CDB88B4" w14:textId="77777777" w:rsidR="00202C0F" w:rsidRPr="007C19DF" w:rsidRDefault="00202C0F" w:rsidP="005308E8">
            <w:pPr>
              <w:numPr>
                <w:ilvl w:val="0"/>
                <w:numId w:val="47"/>
              </w:numPr>
              <w:spacing w:before="0" w:line="360" w:lineRule="auto"/>
              <w:rPr>
                <w:rFonts w:ascii="Times New Roman" w:hAnsi="Times New Roman" w:cs="Times New Roman"/>
              </w:rPr>
            </w:pPr>
            <w:r w:rsidRPr="007C19DF">
              <w:rPr>
                <w:rFonts w:ascii="Times New Roman" w:hAnsi="Times New Roman" w:cs="Times New Roman"/>
              </w:rPr>
              <w:t xml:space="preserve">Sự kiện: Tìm theo tên hoặc mã nhà cung cấp. Nếu tìm thấy hiển thị thông tin nhà cung cấp. Nếu không tìm thấy hiển thị </w:t>
            </w:r>
            <w:r w:rsidRPr="007C19DF">
              <w:rPr>
                <w:rFonts w:ascii="Times New Roman" w:hAnsi="Times New Roman" w:cs="Times New Roman"/>
                <w:b/>
                <w:bCs/>
              </w:rPr>
              <w:t>“Không tìm thấy nhà cung cấp nào”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181C36" w14:textId="77777777" w:rsidR="00202C0F" w:rsidRPr="007C19DF" w:rsidRDefault="00202C0F" w:rsidP="005308E8">
            <w:pPr>
              <w:spacing w:before="0" w:line="360" w:lineRule="auto"/>
              <w:rPr>
                <w:rFonts w:ascii="Times New Roman" w:hAnsi="Times New Roman" w:cs="Times New Roman"/>
              </w:rPr>
            </w:pPr>
          </w:p>
        </w:tc>
      </w:tr>
      <w:tr w:rsidR="00202C0F" w:rsidRPr="007C19DF" w14:paraId="01690111"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B5E7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23C7C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51C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03EB5D" w14:textId="77777777" w:rsidR="00202C0F" w:rsidRPr="007C19DF" w:rsidRDefault="00202C0F" w:rsidP="005308E8">
            <w:pPr>
              <w:spacing w:before="0" w:line="360" w:lineRule="auto"/>
              <w:rPr>
                <w:rFonts w:ascii="Times New Roman" w:hAnsi="Times New Roman" w:cs="Times New Roman"/>
              </w:rPr>
            </w:pPr>
          </w:p>
        </w:tc>
      </w:tr>
      <w:tr w:rsidR="00202C0F" w:rsidRPr="007C19DF" w14:paraId="6E9A90BE"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A981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92C3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2A72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3E2A4" w14:textId="77777777" w:rsidR="00202C0F" w:rsidRPr="007C19DF" w:rsidRDefault="00202C0F" w:rsidP="005308E8">
            <w:pPr>
              <w:spacing w:before="0" w:line="360" w:lineRule="auto"/>
              <w:rPr>
                <w:rFonts w:ascii="Times New Roman" w:hAnsi="Times New Roman" w:cs="Times New Roman"/>
              </w:rPr>
            </w:pPr>
          </w:p>
        </w:tc>
      </w:tr>
      <w:tr w:rsidR="00202C0F" w:rsidRPr="007C19DF" w14:paraId="2603054F"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FC56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4EE5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844F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B7F64" w14:textId="77777777" w:rsidR="00202C0F" w:rsidRPr="007C19DF" w:rsidRDefault="00202C0F" w:rsidP="005308E8">
            <w:pPr>
              <w:spacing w:before="0" w:line="360" w:lineRule="auto"/>
              <w:rPr>
                <w:rFonts w:ascii="Times New Roman" w:hAnsi="Times New Roman" w:cs="Times New Roman"/>
              </w:rPr>
            </w:pPr>
          </w:p>
        </w:tc>
      </w:tr>
      <w:tr w:rsidR="00202C0F" w:rsidRPr="007C19DF" w14:paraId="54088CA8"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F635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C2F0E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A1724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A5194" w14:textId="77777777" w:rsidR="00202C0F" w:rsidRPr="007C19DF" w:rsidRDefault="00202C0F" w:rsidP="005308E8">
            <w:pPr>
              <w:spacing w:before="0" w:line="360" w:lineRule="auto"/>
              <w:rPr>
                <w:rFonts w:ascii="Times New Roman" w:hAnsi="Times New Roman" w:cs="Times New Roman"/>
              </w:rPr>
            </w:pPr>
          </w:p>
        </w:tc>
      </w:tr>
      <w:tr w:rsidR="00202C0F" w:rsidRPr="007C19DF" w14:paraId="4365A178"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8E67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E507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E22BB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điện thoại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B3EBB0" w14:textId="77777777" w:rsidR="00202C0F" w:rsidRPr="007C19DF" w:rsidRDefault="00202C0F" w:rsidP="005308E8">
            <w:pPr>
              <w:spacing w:before="0" w:line="360" w:lineRule="auto"/>
              <w:rPr>
                <w:rFonts w:ascii="Times New Roman" w:hAnsi="Times New Roman" w:cs="Times New Roman"/>
              </w:rPr>
            </w:pPr>
          </w:p>
        </w:tc>
      </w:tr>
      <w:tr w:rsidR="00202C0F" w:rsidRPr="007C19DF" w14:paraId="0B34DA63"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F04CF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29</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C5677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1E070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FB0F8" w14:textId="77777777" w:rsidR="00202C0F" w:rsidRPr="007C19DF" w:rsidRDefault="00202C0F" w:rsidP="005308E8">
            <w:pPr>
              <w:spacing w:before="0" w:line="360" w:lineRule="auto"/>
              <w:rPr>
                <w:rFonts w:ascii="Times New Roman" w:hAnsi="Times New Roman" w:cs="Times New Roman"/>
              </w:rPr>
            </w:pPr>
          </w:p>
        </w:tc>
      </w:tr>
      <w:tr w:rsidR="00202C0F" w:rsidRPr="007C19DF" w14:paraId="2BC039A3"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AB59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0579D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1EE22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địa chỉ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D5BCFF" w14:textId="77777777" w:rsidR="00202C0F" w:rsidRPr="007C19DF" w:rsidRDefault="00202C0F" w:rsidP="005308E8">
            <w:pPr>
              <w:spacing w:before="0" w:line="360" w:lineRule="auto"/>
              <w:rPr>
                <w:rFonts w:ascii="Times New Roman" w:hAnsi="Times New Roman" w:cs="Times New Roman"/>
              </w:rPr>
            </w:pPr>
          </w:p>
        </w:tc>
      </w:tr>
      <w:tr w:rsidR="00202C0F" w:rsidRPr="007C19DF" w14:paraId="7587A29A"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FE22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2E38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EABB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“Hàng hoá”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DB1B7" w14:textId="77777777" w:rsidR="00202C0F" w:rsidRPr="007C19DF" w:rsidRDefault="00202C0F" w:rsidP="005308E8">
            <w:pPr>
              <w:spacing w:before="0" w:line="360" w:lineRule="auto"/>
              <w:rPr>
                <w:rFonts w:ascii="Times New Roman" w:hAnsi="Times New Roman" w:cs="Times New Roman"/>
              </w:rPr>
            </w:pPr>
          </w:p>
        </w:tc>
      </w:tr>
      <w:tr w:rsidR="00202C0F" w:rsidRPr="007C19DF" w14:paraId="3A1F37E0"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5E82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5803E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A5F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trống tìm hàng hoá theo tên/mã hàng hoá</w:t>
            </w:r>
          </w:p>
          <w:p w14:paraId="1D4ACBE3" w14:textId="77777777" w:rsidR="00202C0F" w:rsidRPr="007C19DF" w:rsidRDefault="00202C0F" w:rsidP="005308E8">
            <w:pPr>
              <w:numPr>
                <w:ilvl w:val="0"/>
                <w:numId w:val="48"/>
              </w:numPr>
              <w:spacing w:before="0" w:line="360" w:lineRule="auto"/>
              <w:rPr>
                <w:rFonts w:ascii="Times New Roman" w:hAnsi="Times New Roman" w:cs="Times New Roman"/>
              </w:rPr>
            </w:pPr>
            <w:r w:rsidRPr="007C19DF">
              <w:rPr>
                <w:rFonts w:ascii="Times New Roman" w:hAnsi="Times New Roman" w:cs="Times New Roman"/>
              </w:rPr>
              <w:t>Sự kiện: </w:t>
            </w:r>
          </w:p>
          <w:p w14:paraId="597C724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danh sách hàng hoá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39953E" w14:textId="77777777" w:rsidR="00202C0F" w:rsidRPr="007C19DF" w:rsidRDefault="00202C0F" w:rsidP="005308E8">
            <w:pPr>
              <w:spacing w:before="0" w:line="360" w:lineRule="auto"/>
              <w:rPr>
                <w:rFonts w:ascii="Times New Roman" w:hAnsi="Times New Roman" w:cs="Times New Roman"/>
              </w:rPr>
            </w:pPr>
          </w:p>
        </w:tc>
      </w:tr>
      <w:tr w:rsidR="00202C0F" w:rsidRPr="007C19DF" w14:paraId="5BF64286"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AF69B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8379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8D9E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 </w:t>
            </w:r>
          </w:p>
          <w:p w14:paraId="11CCEC35" w14:textId="77777777" w:rsidR="00202C0F" w:rsidRPr="007C19DF" w:rsidRDefault="00202C0F" w:rsidP="005308E8">
            <w:pPr>
              <w:numPr>
                <w:ilvl w:val="0"/>
                <w:numId w:val="49"/>
              </w:numPr>
              <w:spacing w:before="0" w:line="360" w:lineRule="auto"/>
              <w:rPr>
                <w:rFonts w:ascii="Times New Roman" w:hAnsi="Times New Roman" w:cs="Times New Roman"/>
              </w:rPr>
            </w:pPr>
            <w:r w:rsidRPr="007C19DF">
              <w:rPr>
                <w:rFonts w:ascii="Times New Roman" w:hAnsi="Times New Roman" w:cs="Times New Roman"/>
              </w:rPr>
              <w:t xml:space="preserve">Sự kiện: Tìm theo tên hoặc mã hàng hoá. Nếu tìm thấy hiển thị thông tin hàng hoá. Nếu không tìm thấy hiển thị </w:t>
            </w:r>
            <w:r w:rsidRPr="007C19DF">
              <w:rPr>
                <w:rFonts w:ascii="Times New Roman" w:hAnsi="Times New Roman" w:cs="Times New Roman"/>
                <w:b/>
                <w:bCs/>
              </w:rPr>
              <w:t>“Không tìm thấy hàng hoá nào”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E6CF1" w14:textId="77777777" w:rsidR="00202C0F" w:rsidRPr="007C19DF" w:rsidRDefault="00202C0F" w:rsidP="005308E8">
            <w:pPr>
              <w:spacing w:before="0" w:line="360" w:lineRule="auto"/>
              <w:rPr>
                <w:rFonts w:ascii="Times New Roman" w:hAnsi="Times New Roman" w:cs="Times New Roman"/>
              </w:rPr>
            </w:pPr>
          </w:p>
        </w:tc>
      </w:tr>
      <w:tr w:rsidR="00202C0F" w:rsidRPr="007C19DF" w14:paraId="47509B0D"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2FAF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42282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C0F6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STT</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7C013" w14:textId="77777777" w:rsidR="00202C0F" w:rsidRPr="007C19DF" w:rsidRDefault="00202C0F" w:rsidP="005308E8">
            <w:pPr>
              <w:spacing w:before="0" w:line="360" w:lineRule="auto"/>
              <w:rPr>
                <w:rFonts w:ascii="Times New Roman" w:hAnsi="Times New Roman" w:cs="Times New Roman"/>
              </w:rPr>
            </w:pPr>
          </w:p>
        </w:tc>
      </w:tr>
      <w:tr w:rsidR="00202C0F" w:rsidRPr="007C19DF" w14:paraId="5FC72A16"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92F3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74531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4E04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thứ tự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D5A8A" w14:textId="77777777" w:rsidR="00202C0F" w:rsidRPr="007C19DF" w:rsidRDefault="00202C0F" w:rsidP="005308E8">
            <w:pPr>
              <w:spacing w:before="0" w:line="360" w:lineRule="auto"/>
              <w:rPr>
                <w:rFonts w:ascii="Times New Roman" w:hAnsi="Times New Roman" w:cs="Times New Roman"/>
              </w:rPr>
            </w:pPr>
          </w:p>
        </w:tc>
      </w:tr>
      <w:tr w:rsidR="00202C0F" w:rsidRPr="007C19DF" w14:paraId="71347E3F"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6728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5358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47A8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E57A1" w14:textId="77777777" w:rsidR="00202C0F" w:rsidRPr="007C19DF" w:rsidRDefault="00202C0F" w:rsidP="005308E8">
            <w:pPr>
              <w:spacing w:before="0" w:line="360" w:lineRule="auto"/>
              <w:rPr>
                <w:rFonts w:ascii="Times New Roman" w:hAnsi="Times New Roman" w:cs="Times New Roman"/>
              </w:rPr>
            </w:pPr>
          </w:p>
        </w:tc>
      </w:tr>
      <w:tr w:rsidR="00202C0F" w:rsidRPr="007C19DF" w14:paraId="0761C4BD"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C310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5169A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F078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 của hàng hoá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0BA8E" w14:textId="77777777" w:rsidR="00202C0F" w:rsidRPr="007C19DF" w:rsidRDefault="00202C0F" w:rsidP="005308E8">
            <w:pPr>
              <w:spacing w:before="0" w:line="360" w:lineRule="auto"/>
              <w:rPr>
                <w:rFonts w:ascii="Times New Roman" w:hAnsi="Times New Roman" w:cs="Times New Roman"/>
              </w:rPr>
            </w:pPr>
          </w:p>
        </w:tc>
      </w:tr>
      <w:tr w:rsidR="00202C0F" w:rsidRPr="007C19DF" w14:paraId="67EF7C4D"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C5306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E733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F643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AFBEC" w14:textId="77777777" w:rsidR="00202C0F" w:rsidRPr="007C19DF" w:rsidRDefault="00202C0F" w:rsidP="005308E8">
            <w:pPr>
              <w:spacing w:before="0" w:line="360" w:lineRule="auto"/>
              <w:rPr>
                <w:rFonts w:ascii="Times New Roman" w:hAnsi="Times New Roman" w:cs="Times New Roman"/>
              </w:rPr>
            </w:pPr>
          </w:p>
        </w:tc>
      </w:tr>
      <w:tr w:rsidR="00202C0F" w:rsidRPr="007C19DF" w14:paraId="7413C0F6"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8081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7919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8EF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của hàng hoá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202AB9" w14:textId="77777777" w:rsidR="00202C0F" w:rsidRPr="007C19DF" w:rsidRDefault="00202C0F" w:rsidP="005308E8">
            <w:pPr>
              <w:spacing w:before="0" w:line="360" w:lineRule="auto"/>
              <w:rPr>
                <w:rFonts w:ascii="Times New Roman" w:hAnsi="Times New Roman" w:cs="Times New Roman"/>
              </w:rPr>
            </w:pPr>
          </w:p>
        </w:tc>
      </w:tr>
      <w:tr w:rsidR="00202C0F" w:rsidRPr="007C19DF" w14:paraId="79DF9697"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EA1B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DD4B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78E3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lô</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E86E63" w14:textId="77777777" w:rsidR="00202C0F" w:rsidRPr="007C19DF" w:rsidRDefault="00202C0F" w:rsidP="005308E8">
            <w:pPr>
              <w:spacing w:before="0" w:line="360" w:lineRule="auto"/>
              <w:rPr>
                <w:rFonts w:ascii="Times New Roman" w:hAnsi="Times New Roman" w:cs="Times New Roman"/>
              </w:rPr>
            </w:pPr>
          </w:p>
        </w:tc>
      </w:tr>
      <w:tr w:rsidR="00202C0F" w:rsidRPr="007C19DF" w14:paraId="096ABEA8"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11BC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41</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B2D9E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5DAF5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lô hàng của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C3003" w14:textId="77777777" w:rsidR="00202C0F" w:rsidRPr="007C19DF" w:rsidRDefault="00202C0F" w:rsidP="005308E8">
            <w:pPr>
              <w:spacing w:before="0" w:line="360" w:lineRule="auto"/>
              <w:rPr>
                <w:rFonts w:ascii="Times New Roman" w:hAnsi="Times New Roman" w:cs="Times New Roman"/>
              </w:rPr>
            </w:pPr>
          </w:p>
        </w:tc>
      </w:tr>
      <w:tr w:rsidR="00202C0F" w:rsidRPr="007C19DF" w14:paraId="50DFA830"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0E52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42</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41D3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210E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AFA87D" w14:textId="77777777" w:rsidR="00202C0F" w:rsidRPr="007C19DF" w:rsidRDefault="00202C0F" w:rsidP="005308E8">
            <w:pPr>
              <w:spacing w:before="0" w:line="360" w:lineRule="auto"/>
              <w:rPr>
                <w:rFonts w:ascii="Times New Roman" w:hAnsi="Times New Roman" w:cs="Times New Roman"/>
              </w:rPr>
            </w:pPr>
          </w:p>
        </w:tc>
      </w:tr>
      <w:tr w:rsidR="00202C0F" w:rsidRPr="007C19DF" w14:paraId="2582FA0C"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441F0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43</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7A82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B0B7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giá nhập của hàng hoá</w:t>
            </w:r>
          </w:p>
          <w:p w14:paraId="2EE343D3" w14:textId="77777777" w:rsidR="00202C0F" w:rsidRPr="007C19DF" w:rsidRDefault="00202C0F" w:rsidP="005308E8">
            <w:pPr>
              <w:numPr>
                <w:ilvl w:val="0"/>
                <w:numId w:val="50"/>
              </w:numPr>
              <w:spacing w:before="0" w:line="360" w:lineRule="auto"/>
              <w:rPr>
                <w:rFonts w:ascii="Times New Roman" w:hAnsi="Times New Roman" w:cs="Times New Roman"/>
              </w:rPr>
            </w:pPr>
            <w:r w:rsidRPr="007C19DF">
              <w:rPr>
                <w:rFonts w:ascii="Times New Roman" w:hAnsi="Times New Roman" w:cs="Times New Roman"/>
              </w:rPr>
              <w:t xml:space="preserve">Sự kiện: Nếu nhập số &lt; 0 hoặc nhập ký tự khác số thì hiển thị thông báo </w:t>
            </w:r>
            <w:r w:rsidRPr="007C19DF">
              <w:rPr>
                <w:rFonts w:ascii="Times New Roman" w:hAnsi="Times New Roman" w:cs="Times New Roman"/>
                <w:b/>
                <w:bCs/>
              </w:rPr>
              <w:t>“Giá phải lớn hơn 0 và giá bán phải lớn hơn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ADB198" w14:textId="77777777" w:rsidR="00202C0F" w:rsidRPr="007C19DF" w:rsidRDefault="00202C0F" w:rsidP="005308E8">
            <w:pPr>
              <w:spacing w:before="0" w:line="360" w:lineRule="auto"/>
              <w:rPr>
                <w:rFonts w:ascii="Times New Roman" w:hAnsi="Times New Roman" w:cs="Times New Roman"/>
              </w:rPr>
            </w:pPr>
          </w:p>
        </w:tc>
      </w:tr>
      <w:tr w:rsidR="00202C0F" w:rsidRPr="007C19DF" w14:paraId="1B812DED"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BF726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44</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5B82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C6BA5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74CFC" w14:textId="77777777" w:rsidR="00202C0F" w:rsidRPr="007C19DF" w:rsidRDefault="00202C0F" w:rsidP="005308E8">
            <w:pPr>
              <w:spacing w:before="0" w:line="360" w:lineRule="auto"/>
              <w:rPr>
                <w:rFonts w:ascii="Times New Roman" w:hAnsi="Times New Roman" w:cs="Times New Roman"/>
              </w:rPr>
            </w:pPr>
          </w:p>
        </w:tc>
      </w:tr>
      <w:tr w:rsidR="00202C0F" w:rsidRPr="007C19DF" w14:paraId="7F1A3B47"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B90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70695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85C38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giá bán của hàng hoá</w:t>
            </w:r>
          </w:p>
          <w:p w14:paraId="42AA4611" w14:textId="77777777" w:rsidR="00202C0F" w:rsidRPr="007C19DF" w:rsidRDefault="00202C0F" w:rsidP="005308E8">
            <w:pPr>
              <w:numPr>
                <w:ilvl w:val="0"/>
                <w:numId w:val="51"/>
              </w:numPr>
              <w:spacing w:before="0" w:line="360" w:lineRule="auto"/>
              <w:rPr>
                <w:rFonts w:ascii="Times New Roman" w:hAnsi="Times New Roman" w:cs="Times New Roman"/>
              </w:rPr>
            </w:pPr>
            <w:r w:rsidRPr="007C19DF">
              <w:rPr>
                <w:rFonts w:ascii="Times New Roman" w:hAnsi="Times New Roman" w:cs="Times New Roman"/>
              </w:rPr>
              <w:t xml:space="preserve">Sự kiện: Nếu nhập số &lt; 0 hoặc nhập ký tự khác số hoặc giá bán &lt; giá nhập thì hiển thị thông báo </w:t>
            </w:r>
            <w:r w:rsidRPr="007C19DF">
              <w:rPr>
                <w:rFonts w:ascii="Times New Roman" w:hAnsi="Times New Roman" w:cs="Times New Roman"/>
                <w:b/>
                <w:bCs/>
              </w:rPr>
              <w:t>“Giá phải lớn hơn 0 và giá bán phải lớn hơn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ECCF9" w14:textId="77777777" w:rsidR="00202C0F" w:rsidRPr="007C19DF" w:rsidRDefault="00202C0F" w:rsidP="005308E8">
            <w:pPr>
              <w:spacing w:before="0" w:line="360" w:lineRule="auto"/>
              <w:rPr>
                <w:rFonts w:ascii="Times New Roman" w:hAnsi="Times New Roman" w:cs="Times New Roman"/>
              </w:rPr>
            </w:pPr>
          </w:p>
        </w:tc>
      </w:tr>
      <w:tr w:rsidR="00202C0F" w:rsidRPr="007C19DF" w14:paraId="588ABE65"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1164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A10CB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70CD2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B0565" w14:textId="77777777" w:rsidR="00202C0F" w:rsidRPr="007C19DF" w:rsidRDefault="00202C0F" w:rsidP="005308E8">
            <w:pPr>
              <w:spacing w:before="0" w:line="360" w:lineRule="auto"/>
              <w:rPr>
                <w:rFonts w:ascii="Times New Roman" w:hAnsi="Times New Roman" w:cs="Times New Roman"/>
              </w:rPr>
            </w:pPr>
          </w:p>
        </w:tc>
      </w:tr>
      <w:tr w:rsidR="00202C0F" w:rsidRPr="007C19DF" w14:paraId="21A7FB54"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7063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47</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5C6B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6364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giá bán của hàng hoá</w:t>
            </w:r>
          </w:p>
          <w:p w14:paraId="3C6DE231" w14:textId="77777777" w:rsidR="00202C0F" w:rsidRPr="007C19DF" w:rsidRDefault="00202C0F" w:rsidP="005308E8">
            <w:pPr>
              <w:numPr>
                <w:ilvl w:val="0"/>
                <w:numId w:val="52"/>
              </w:numPr>
              <w:spacing w:before="0" w:line="360" w:lineRule="auto"/>
              <w:rPr>
                <w:rFonts w:ascii="Times New Roman" w:hAnsi="Times New Roman" w:cs="Times New Roman"/>
              </w:rPr>
            </w:pPr>
            <w:r w:rsidRPr="007C19DF">
              <w:rPr>
                <w:rFonts w:ascii="Times New Roman" w:hAnsi="Times New Roman" w:cs="Times New Roman"/>
              </w:rPr>
              <w:t xml:space="preserve">Sự kiện: Nếu nhập số &lt; 0 hoặc nhập ký tự khác số thì hiển thị thông báo </w:t>
            </w:r>
            <w:r w:rsidRPr="007C19DF">
              <w:rPr>
                <w:rFonts w:ascii="Times New Roman" w:hAnsi="Times New Roman" w:cs="Times New Roman"/>
                <w:b/>
                <w:bCs/>
              </w:rPr>
              <w:t>“Không hợp lệ, số lượng và giá nhập phải lớn hơn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B50CF" w14:textId="77777777" w:rsidR="00202C0F" w:rsidRPr="007C19DF" w:rsidRDefault="00202C0F" w:rsidP="005308E8">
            <w:pPr>
              <w:spacing w:before="0" w:line="360" w:lineRule="auto"/>
              <w:rPr>
                <w:rFonts w:ascii="Times New Roman" w:hAnsi="Times New Roman" w:cs="Times New Roman"/>
              </w:rPr>
            </w:pPr>
          </w:p>
        </w:tc>
      </w:tr>
      <w:tr w:rsidR="00202C0F" w:rsidRPr="007C19DF" w14:paraId="3DAE75EB"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618F1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48</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B73C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56180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“NSX”</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57461" w14:textId="77777777" w:rsidR="00202C0F" w:rsidRPr="007C19DF" w:rsidRDefault="00202C0F" w:rsidP="005308E8">
            <w:pPr>
              <w:spacing w:before="0" w:line="360" w:lineRule="auto"/>
              <w:rPr>
                <w:rFonts w:ascii="Times New Roman" w:hAnsi="Times New Roman" w:cs="Times New Roman"/>
              </w:rPr>
            </w:pPr>
          </w:p>
        </w:tc>
      </w:tr>
      <w:tr w:rsidR="00202C0F" w:rsidRPr="007C19DF" w14:paraId="433FD8F2"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EE998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49</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85A69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55C0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nhập dữ liệu ngày sản xuất định dạng dd/mm/yyyy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8FA87" w14:textId="77777777" w:rsidR="00202C0F" w:rsidRPr="007C19DF" w:rsidRDefault="00202C0F" w:rsidP="005308E8">
            <w:pPr>
              <w:spacing w:before="0" w:line="360" w:lineRule="auto"/>
              <w:rPr>
                <w:rFonts w:ascii="Times New Roman" w:hAnsi="Times New Roman" w:cs="Times New Roman"/>
              </w:rPr>
            </w:pPr>
          </w:p>
        </w:tc>
      </w:tr>
      <w:tr w:rsidR="00202C0F" w:rsidRPr="007C19DF" w14:paraId="42620FA2"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295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50</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ABEA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1084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“HSD”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84092" w14:textId="77777777" w:rsidR="00202C0F" w:rsidRPr="007C19DF" w:rsidRDefault="00202C0F" w:rsidP="005308E8">
            <w:pPr>
              <w:spacing w:before="0" w:line="360" w:lineRule="auto"/>
              <w:rPr>
                <w:rFonts w:ascii="Times New Roman" w:hAnsi="Times New Roman" w:cs="Times New Roman"/>
              </w:rPr>
            </w:pPr>
          </w:p>
        </w:tc>
      </w:tr>
      <w:tr w:rsidR="00202C0F" w:rsidRPr="007C19DF" w14:paraId="42E2D864"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E979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51</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A384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CB22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nhập dữ liệu hạn sử dụng định dạng dd/mm/yyyy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BB09A" w14:textId="77777777" w:rsidR="00202C0F" w:rsidRPr="007C19DF" w:rsidRDefault="00202C0F" w:rsidP="005308E8">
            <w:pPr>
              <w:spacing w:before="0" w:line="360" w:lineRule="auto"/>
              <w:rPr>
                <w:rFonts w:ascii="Times New Roman" w:hAnsi="Times New Roman" w:cs="Times New Roman"/>
              </w:rPr>
            </w:pPr>
          </w:p>
        </w:tc>
      </w:tr>
      <w:tr w:rsidR="00202C0F" w:rsidRPr="007C19DF" w14:paraId="4F1E12D3"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94430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52</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B4C9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1509E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Thành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AAC3B" w14:textId="77777777" w:rsidR="00202C0F" w:rsidRPr="007C19DF" w:rsidRDefault="00202C0F" w:rsidP="005308E8">
            <w:pPr>
              <w:spacing w:before="0" w:line="360" w:lineRule="auto"/>
              <w:rPr>
                <w:rFonts w:ascii="Times New Roman" w:hAnsi="Times New Roman" w:cs="Times New Roman"/>
              </w:rPr>
            </w:pPr>
          </w:p>
        </w:tc>
      </w:tr>
      <w:tr w:rsidR="00202C0F" w:rsidRPr="007C19DF" w14:paraId="7C1D04D5"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C4F5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53</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14C36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A366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dữ liệu thành tiền của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57598" w14:textId="77777777" w:rsidR="00202C0F" w:rsidRPr="007C19DF" w:rsidRDefault="00202C0F" w:rsidP="005308E8">
            <w:pPr>
              <w:spacing w:before="0" w:line="360" w:lineRule="auto"/>
              <w:rPr>
                <w:rFonts w:ascii="Times New Roman" w:hAnsi="Times New Roman" w:cs="Times New Roman"/>
              </w:rPr>
            </w:pPr>
          </w:p>
        </w:tc>
      </w:tr>
      <w:tr w:rsidR="00202C0F" w:rsidRPr="007C19DF" w14:paraId="0FFE4751"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F691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54</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E487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F5CF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icon x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E667B" w14:textId="77777777" w:rsidR="00202C0F" w:rsidRPr="007C19DF" w:rsidRDefault="00202C0F" w:rsidP="005308E8">
            <w:pPr>
              <w:spacing w:before="0" w:line="360" w:lineRule="auto"/>
              <w:rPr>
                <w:rFonts w:ascii="Times New Roman" w:hAnsi="Times New Roman" w:cs="Times New Roman"/>
              </w:rPr>
            </w:pPr>
          </w:p>
        </w:tc>
      </w:tr>
      <w:tr w:rsidR="00202C0F" w:rsidRPr="007C19DF" w14:paraId="5F59690D"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29E9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55</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B72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C030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Tổng tiền</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E1430" w14:textId="77777777" w:rsidR="00202C0F" w:rsidRPr="007C19DF" w:rsidRDefault="00202C0F" w:rsidP="005308E8">
            <w:pPr>
              <w:spacing w:before="0" w:line="360" w:lineRule="auto"/>
              <w:rPr>
                <w:rFonts w:ascii="Times New Roman" w:hAnsi="Times New Roman" w:cs="Times New Roman"/>
              </w:rPr>
            </w:pPr>
          </w:p>
        </w:tc>
      </w:tr>
      <w:tr w:rsidR="00202C0F" w:rsidRPr="007C19DF" w14:paraId="6BEE658C"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1FFBF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56</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12810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EC05B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thi tổng tiền nhập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4FF9A" w14:textId="77777777" w:rsidR="00202C0F" w:rsidRPr="007C19DF" w:rsidRDefault="00202C0F" w:rsidP="005308E8">
            <w:pPr>
              <w:spacing w:before="0" w:line="360" w:lineRule="auto"/>
              <w:rPr>
                <w:rFonts w:ascii="Times New Roman" w:hAnsi="Times New Roman" w:cs="Times New Roman"/>
              </w:rPr>
            </w:pPr>
          </w:p>
        </w:tc>
      </w:tr>
      <w:tr w:rsidR="00202C0F" w:rsidRPr="007C19DF" w14:paraId="57D139A4"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AAB5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57</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AF4D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A032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w:t>
            </w:r>
          </w:p>
          <w:p w14:paraId="0DBA5FC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1F91E46" w14:textId="77777777" w:rsidR="00202C0F" w:rsidRPr="007C19DF" w:rsidRDefault="00202C0F" w:rsidP="005308E8">
            <w:pPr>
              <w:numPr>
                <w:ilvl w:val="0"/>
                <w:numId w:val="53"/>
              </w:numPr>
              <w:spacing w:before="0" w:line="360" w:lineRule="auto"/>
              <w:rPr>
                <w:rFonts w:ascii="Times New Roman" w:hAnsi="Times New Roman" w:cs="Times New Roman"/>
              </w:rPr>
            </w:pPr>
            <w:r w:rsidRPr="007C19DF">
              <w:rPr>
                <w:rFonts w:ascii="Times New Roman" w:hAnsi="Times New Roman" w:cs="Times New Roman"/>
              </w:rPr>
              <w:t>Khi nhấn vào hiển thị màn hình thông báo xác nhận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B3A2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02C1972D" w14:textId="77777777" w:rsidR="00202C0F" w:rsidRPr="007C19DF" w:rsidRDefault="00202C0F" w:rsidP="005308E8">
            <w:pPr>
              <w:spacing w:before="0" w:line="360" w:lineRule="auto"/>
              <w:rPr>
                <w:rFonts w:ascii="Times New Roman" w:hAnsi="Times New Roman" w:cs="Times New Roman"/>
              </w:rPr>
            </w:pPr>
          </w:p>
        </w:tc>
      </w:tr>
      <w:tr w:rsidR="00202C0F" w:rsidRPr="007C19DF" w14:paraId="390951C3" w14:textId="77777777" w:rsidTr="00E035C2">
        <w:trPr>
          <w:trHeight w:val="879"/>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9D2D7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58</w:t>
            </w:r>
          </w:p>
        </w:tc>
        <w:tc>
          <w:tcPr>
            <w:tcW w:w="89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4D88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3D8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“Lưu phiếu”</w:t>
            </w:r>
          </w:p>
          <w:p w14:paraId="71968A0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Sự kiện:</w:t>
            </w:r>
          </w:p>
          <w:p w14:paraId="37392E7E" w14:textId="77777777" w:rsidR="00202C0F" w:rsidRPr="007C19DF" w:rsidRDefault="00202C0F" w:rsidP="005308E8">
            <w:pPr>
              <w:numPr>
                <w:ilvl w:val="0"/>
                <w:numId w:val="54"/>
              </w:numPr>
              <w:spacing w:before="0" w:line="360" w:lineRule="auto"/>
              <w:rPr>
                <w:rFonts w:ascii="Times New Roman" w:hAnsi="Times New Roman" w:cs="Times New Roman"/>
              </w:rPr>
            </w:pPr>
            <w:r w:rsidRPr="007C19DF">
              <w:rPr>
                <w:rFonts w:ascii="Times New Roman" w:hAnsi="Times New Roman" w:cs="Times New Roman"/>
              </w:rPr>
              <w:t>Khi nhấn vào hiển thị màn hình thông báo xác nhận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9616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0DDB81A5" w14:textId="77777777" w:rsidR="00202C0F" w:rsidRPr="007C19DF" w:rsidRDefault="00202C0F" w:rsidP="005308E8">
            <w:pPr>
              <w:spacing w:before="0" w:line="360" w:lineRule="auto"/>
              <w:rPr>
                <w:rFonts w:ascii="Times New Roman" w:hAnsi="Times New Roman" w:cs="Times New Roman"/>
              </w:rPr>
            </w:pPr>
          </w:p>
        </w:tc>
      </w:tr>
    </w:tbl>
    <w:p w14:paraId="4DDA832C" w14:textId="77777777" w:rsidR="00202C0F" w:rsidRPr="00DA44DA" w:rsidRDefault="00202C0F" w:rsidP="005308E8">
      <w:pPr>
        <w:pStyle w:val="Heading5"/>
        <w:spacing w:before="0" w:after="0" w:line="360" w:lineRule="auto"/>
        <w:rPr>
          <w:rFonts w:ascii="Times New Roman" w:hAnsi="Times New Roman" w:cs="Times New Roman"/>
          <w:b/>
          <w:bCs/>
        </w:rPr>
      </w:pPr>
      <w:bookmarkStart w:id="110" w:name="_Toc216044114"/>
      <w:r w:rsidRPr="00DA44DA">
        <w:rPr>
          <w:rFonts w:ascii="Times New Roman" w:hAnsi="Times New Roman" w:cs="Times New Roman"/>
          <w:b/>
          <w:bCs/>
        </w:rPr>
        <w:t>Màn hình sau sự kiện nhấn vào “Thêm vào đơn”</w:t>
      </w:r>
      <w:bookmarkEnd w:id="110"/>
    </w:p>
    <w:p w14:paraId="52E6FB8F"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84"/>
        <w:gridCol w:w="1456"/>
        <w:gridCol w:w="3035"/>
        <w:gridCol w:w="2351"/>
      </w:tblGrid>
      <w:tr w:rsidR="00202C0F" w:rsidRPr="007C19DF" w14:paraId="4EE24A33" w14:textId="77777777" w:rsidTr="00826D40">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24D8F3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145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47C0AE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3035"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5BACB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235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A2A96A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3C7017B6" w14:textId="77777777" w:rsidTr="00826D40">
        <w:trPr>
          <w:trHeight w:val="80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4575F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1-51</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CAA293" w14:textId="77777777" w:rsidR="00202C0F" w:rsidRPr="007C19DF" w:rsidRDefault="00202C0F" w:rsidP="005308E8">
            <w:pPr>
              <w:spacing w:before="0" w:line="360" w:lineRule="auto"/>
              <w:rPr>
                <w:rFonts w:ascii="Times New Roman" w:hAnsi="Times New Roman" w:cs="Times New Roman"/>
              </w:rPr>
            </w:pP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CBBD3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phía trên</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5C7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3063B7F" w14:textId="77777777" w:rsidTr="00826D40">
        <w:trPr>
          <w:trHeight w:val="78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4A791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52</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3FDE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00A0F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STT”</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2C3552" w14:textId="77777777" w:rsidR="00202C0F" w:rsidRPr="007C19DF" w:rsidRDefault="00202C0F" w:rsidP="005308E8">
            <w:pPr>
              <w:spacing w:before="0" w:line="360" w:lineRule="auto"/>
              <w:rPr>
                <w:rFonts w:ascii="Times New Roman" w:hAnsi="Times New Roman" w:cs="Times New Roman"/>
              </w:rPr>
            </w:pPr>
          </w:p>
        </w:tc>
      </w:tr>
      <w:tr w:rsidR="00202C0F" w:rsidRPr="007C19DF" w14:paraId="7F4DDE91"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52D2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53</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2564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F5FB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B5F9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8A6A9B8"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056E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54</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F31AC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676D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“Mã sản phẩm”</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1910CF" w14:textId="77777777" w:rsidR="00202C0F" w:rsidRPr="007C19DF" w:rsidRDefault="00202C0F" w:rsidP="005308E8">
            <w:pPr>
              <w:spacing w:before="0" w:line="360" w:lineRule="auto"/>
              <w:rPr>
                <w:rFonts w:ascii="Times New Roman" w:hAnsi="Times New Roman" w:cs="Times New Roman"/>
              </w:rPr>
            </w:pPr>
          </w:p>
        </w:tc>
      </w:tr>
      <w:tr w:rsidR="00202C0F" w:rsidRPr="007C19DF" w14:paraId="56A6CAE7"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C9CD7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55</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FF7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238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 đã chọn</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A80A9" w14:textId="77777777" w:rsidR="00202C0F" w:rsidRPr="007C19DF" w:rsidRDefault="00202C0F" w:rsidP="005308E8">
            <w:pPr>
              <w:spacing w:before="0" w:line="360" w:lineRule="auto"/>
              <w:rPr>
                <w:rFonts w:ascii="Times New Roman" w:hAnsi="Times New Roman" w:cs="Times New Roman"/>
              </w:rPr>
            </w:pPr>
          </w:p>
        </w:tc>
      </w:tr>
      <w:tr w:rsidR="00202C0F" w:rsidRPr="007C19DF" w14:paraId="75D9E493"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2F54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56</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7A9A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58E1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sản phẩm”</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806CF" w14:textId="77777777" w:rsidR="00202C0F" w:rsidRPr="007C19DF" w:rsidRDefault="00202C0F" w:rsidP="005308E8">
            <w:pPr>
              <w:spacing w:before="0" w:line="360" w:lineRule="auto"/>
              <w:rPr>
                <w:rFonts w:ascii="Times New Roman" w:hAnsi="Times New Roman" w:cs="Times New Roman"/>
              </w:rPr>
            </w:pPr>
          </w:p>
        </w:tc>
      </w:tr>
      <w:tr w:rsidR="00202C0F" w:rsidRPr="007C19DF" w14:paraId="4F7CDE30"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2D02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57</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7CEE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9DF0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 đã chọn</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E8264" w14:textId="77777777" w:rsidR="00202C0F" w:rsidRPr="007C19DF" w:rsidRDefault="00202C0F" w:rsidP="005308E8">
            <w:pPr>
              <w:spacing w:before="0" w:line="360" w:lineRule="auto"/>
              <w:rPr>
                <w:rFonts w:ascii="Times New Roman" w:hAnsi="Times New Roman" w:cs="Times New Roman"/>
              </w:rPr>
            </w:pPr>
          </w:p>
        </w:tc>
      </w:tr>
      <w:tr w:rsidR="00202C0F" w:rsidRPr="007C19DF" w14:paraId="11CD2E38"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64C9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58</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518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C2D3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lô”</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EABAF" w14:textId="77777777" w:rsidR="00202C0F" w:rsidRPr="007C19DF" w:rsidRDefault="00202C0F" w:rsidP="005308E8">
            <w:pPr>
              <w:spacing w:before="0" w:line="360" w:lineRule="auto"/>
              <w:rPr>
                <w:rFonts w:ascii="Times New Roman" w:hAnsi="Times New Roman" w:cs="Times New Roman"/>
              </w:rPr>
            </w:pPr>
          </w:p>
        </w:tc>
      </w:tr>
      <w:tr w:rsidR="00202C0F" w:rsidRPr="007C19DF" w14:paraId="6106D660"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2E56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59</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D83A3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E7C5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lô hàng của từng hàng hoá</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340093" w14:textId="77777777" w:rsidR="00202C0F" w:rsidRPr="007C19DF" w:rsidRDefault="00202C0F" w:rsidP="005308E8">
            <w:pPr>
              <w:spacing w:before="0" w:line="360" w:lineRule="auto"/>
              <w:rPr>
                <w:rFonts w:ascii="Times New Roman" w:hAnsi="Times New Roman" w:cs="Times New Roman"/>
              </w:rPr>
            </w:pPr>
          </w:p>
        </w:tc>
      </w:tr>
      <w:tr w:rsidR="00202C0F" w:rsidRPr="007C19DF" w14:paraId="125C1DF9"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B0BF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60</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E6326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28A4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“Giá nhập”</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827CF" w14:textId="77777777" w:rsidR="00202C0F" w:rsidRPr="007C19DF" w:rsidRDefault="00202C0F" w:rsidP="005308E8">
            <w:pPr>
              <w:spacing w:before="0" w:line="360" w:lineRule="auto"/>
              <w:rPr>
                <w:rFonts w:ascii="Times New Roman" w:hAnsi="Times New Roman" w:cs="Times New Roman"/>
              </w:rPr>
            </w:pPr>
          </w:p>
        </w:tc>
      </w:tr>
      <w:tr w:rsidR="00202C0F" w:rsidRPr="007C19DF" w14:paraId="11A1D49E"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F690F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61</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4B78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0FDA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giá nhập của sản phẩm</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E9F4B" w14:textId="77777777" w:rsidR="00202C0F" w:rsidRPr="007C19DF" w:rsidRDefault="00202C0F" w:rsidP="005308E8">
            <w:pPr>
              <w:spacing w:before="0" w:line="360" w:lineRule="auto"/>
              <w:rPr>
                <w:rFonts w:ascii="Times New Roman" w:hAnsi="Times New Roman" w:cs="Times New Roman"/>
              </w:rPr>
            </w:pPr>
          </w:p>
        </w:tc>
      </w:tr>
      <w:tr w:rsidR="00202C0F" w:rsidRPr="007C19DF" w14:paraId="3825EF5A"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679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62</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0D42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6CF3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“Giá bán”</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8CAB9" w14:textId="77777777" w:rsidR="00202C0F" w:rsidRPr="007C19DF" w:rsidRDefault="00202C0F" w:rsidP="005308E8">
            <w:pPr>
              <w:spacing w:before="0" w:line="360" w:lineRule="auto"/>
              <w:rPr>
                <w:rFonts w:ascii="Times New Roman" w:hAnsi="Times New Roman" w:cs="Times New Roman"/>
              </w:rPr>
            </w:pPr>
          </w:p>
        </w:tc>
      </w:tr>
      <w:tr w:rsidR="00202C0F" w:rsidRPr="007C19DF" w14:paraId="5440C439"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C28D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63</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85F9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8956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giá bán của sản phẩm</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94174" w14:textId="77777777" w:rsidR="00202C0F" w:rsidRPr="007C19DF" w:rsidRDefault="00202C0F" w:rsidP="005308E8">
            <w:pPr>
              <w:spacing w:before="0" w:line="360" w:lineRule="auto"/>
              <w:rPr>
                <w:rFonts w:ascii="Times New Roman" w:hAnsi="Times New Roman" w:cs="Times New Roman"/>
              </w:rPr>
            </w:pPr>
          </w:p>
        </w:tc>
      </w:tr>
      <w:tr w:rsidR="00202C0F" w:rsidRPr="007C19DF" w14:paraId="5BB0C44A"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4AAA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64</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04A53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43C85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“NSX”</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96767" w14:textId="77777777" w:rsidR="00202C0F" w:rsidRPr="007C19DF" w:rsidRDefault="00202C0F" w:rsidP="005308E8">
            <w:pPr>
              <w:spacing w:before="0" w:line="360" w:lineRule="auto"/>
              <w:rPr>
                <w:rFonts w:ascii="Times New Roman" w:hAnsi="Times New Roman" w:cs="Times New Roman"/>
              </w:rPr>
            </w:pPr>
          </w:p>
        </w:tc>
      </w:tr>
      <w:tr w:rsidR="00202C0F" w:rsidRPr="007C19DF" w14:paraId="574C1374"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673E0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65</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4332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BC62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ngày sản xuất của sản phẩm</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E5FBF" w14:textId="77777777" w:rsidR="00202C0F" w:rsidRPr="007C19DF" w:rsidRDefault="00202C0F" w:rsidP="005308E8">
            <w:pPr>
              <w:spacing w:before="0" w:line="360" w:lineRule="auto"/>
              <w:rPr>
                <w:rFonts w:ascii="Times New Roman" w:hAnsi="Times New Roman" w:cs="Times New Roman"/>
              </w:rPr>
            </w:pPr>
          </w:p>
        </w:tc>
      </w:tr>
      <w:tr w:rsidR="00202C0F" w:rsidRPr="007C19DF" w14:paraId="57D0EB37"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326B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66</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1826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34017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“Thành tiền”</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29ACA5" w14:textId="77777777" w:rsidR="00202C0F" w:rsidRPr="007C19DF" w:rsidRDefault="00202C0F" w:rsidP="005308E8">
            <w:pPr>
              <w:spacing w:before="0" w:line="360" w:lineRule="auto"/>
              <w:rPr>
                <w:rFonts w:ascii="Times New Roman" w:hAnsi="Times New Roman" w:cs="Times New Roman"/>
              </w:rPr>
            </w:pPr>
          </w:p>
        </w:tc>
      </w:tr>
      <w:tr w:rsidR="00202C0F" w:rsidRPr="007C19DF" w14:paraId="307EE6E5"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7C7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67</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EBE4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5E78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thành tiền của sản phẩm nhập</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11CE8" w14:textId="77777777" w:rsidR="00202C0F" w:rsidRPr="007C19DF" w:rsidRDefault="00202C0F" w:rsidP="005308E8">
            <w:pPr>
              <w:spacing w:before="0" w:line="360" w:lineRule="auto"/>
              <w:rPr>
                <w:rFonts w:ascii="Times New Roman" w:hAnsi="Times New Roman" w:cs="Times New Roman"/>
              </w:rPr>
            </w:pPr>
          </w:p>
        </w:tc>
      </w:tr>
      <w:tr w:rsidR="00202C0F" w:rsidRPr="007C19DF" w14:paraId="38A233C7"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CA7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68</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59F83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94B41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“Tổng tiền”</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CCD8B3" w14:textId="77777777" w:rsidR="00202C0F" w:rsidRPr="007C19DF" w:rsidRDefault="00202C0F" w:rsidP="005308E8">
            <w:pPr>
              <w:spacing w:before="0" w:line="360" w:lineRule="auto"/>
              <w:rPr>
                <w:rFonts w:ascii="Times New Roman" w:hAnsi="Times New Roman" w:cs="Times New Roman"/>
              </w:rPr>
            </w:pPr>
          </w:p>
        </w:tc>
      </w:tr>
      <w:tr w:rsidR="00202C0F" w:rsidRPr="007C19DF" w14:paraId="12ED2110"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9309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69</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9B5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1BC4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tiền của các sản phẩm</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1245F" w14:textId="77777777" w:rsidR="00202C0F" w:rsidRPr="007C19DF" w:rsidRDefault="00202C0F" w:rsidP="005308E8">
            <w:pPr>
              <w:spacing w:before="0" w:line="360" w:lineRule="auto"/>
              <w:rPr>
                <w:rFonts w:ascii="Times New Roman" w:hAnsi="Times New Roman" w:cs="Times New Roman"/>
              </w:rPr>
            </w:pPr>
          </w:p>
        </w:tc>
      </w:tr>
      <w:tr w:rsidR="00202C0F" w:rsidRPr="007C19DF" w14:paraId="1FA9D9EE" w14:textId="77777777" w:rsidTr="00826D4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1A206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70</w:t>
            </w:r>
          </w:p>
        </w:tc>
        <w:tc>
          <w:tcPr>
            <w:tcW w:w="14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9F51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30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C863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icon như hình</w:t>
            </w:r>
          </w:p>
        </w:tc>
        <w:tc>
          <w:tcPr>
            <w:tcW w:w="23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5C66C" w14:textId="77777777" w:rsidR="00202C0F" w:rsidRPr="007C19DF" w:rsidRDefault="00202C0F" w:rsidP="005308E8">
            <w:pPr>
              <w:spacing w:before="0" w:line="360" w:lineRule="auto"/>
              <w:rPr>
                <w:rFonts w:ascii="Times New Roman" w:hAnsi="Times New Roman" w:cs="Times New Roman"/>
              </w:rPr>
            </w:pPr>
          </w:p>
        </w:tc>
      </w:tr>
    </w:tbl>
    <w:p w14:paraId="521A37E2" w14:textId="77777777" w:rsidR="00202C0F" w:rsidRPr="007C19DF" w:rsidRDefault="00202C0F" w:rsidP="005308E8">
      <w:pPr>
        <w:spacing w:before="0" w:line="360" w:lineRule="auto"/>
        <w:rPr>
          <w:rFonts w:ascii="Times New Roman" w:hAnsi="Times New Roman" w:cs="Times New Roman"/>
        </w:rPr>
      </w:pPr>
    </w:p>
    <w:p w14:paraId="52DEAA53" w14:textId="77777777" w:rsidR="00202C0F" w:rsidRPr="007C19DF" w:rsidRDefault="00202C0F" w:rsidP="005308E8">
      <w:pPr>
        <w:pStyle w:val="Heading5"/>
        <w:spacing w:before="0" w:after="0" w:line="360" w:lineRule="auto"/>
        <w:rPr>
          <w:rFonts w:ascii="Times New Roman" w:hAnsi="Times New Roman" w:cs="Times New Roman"/>
          <w:highlight w:val="yellow"/>
        </w:rPr>
      </w:pPr>
      <w:bookmarkStart w:id="111" w:name="_Toc216044115"/>
      <w:r w:rsidRPr="007C19DF">
        <w:rPr>
          <w:rFonts w:ascii="Times New Roman" w:hAnsi="Times New Roman" w:cs="Times New Roman"/>
          <w:highlight w:val="yellow"/>
        </w:rPr>
        <w:t>Màn hình thông báo xác nhận huỷ</w:t>
      </w:r>
      <w:bookmarkEnd w:id="111"/>
    </w:p>
    <w:p w14:paraId="43390818"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370"/>
        <w:gridCol w:w="2595"/>
      </w:tblGrid>
      <w:tr w:rsidR="00202C0F" w:rsidRPr="007C19DF" w14:paraId="5C1F69E8"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DF867A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DADFAF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6829D1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BD16BB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21809FDD"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EDC4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6227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259E7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“Xác nhận huỷ bỏ?”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87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3F40043C"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1972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0CA6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B08D7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p>
          <w:p w14:paraId="153081E6" w14:textId="77777777" w:rsidR="00202C0F" w:rsidRPr="007C19DF" w:rsidRDefault="00202C0F" w:rsidP="005308E8">
            <w:pPr>
              <w:numPr>
                <w:ilvl w:val="0"/>
                <w:numId w:val="55"/>
              </w:numPr>
              <w:spacing w:before="0" w:line="360" w:lineRule="auto"/>
              <w:rPr>
                <w:rFonts w:ascii="Times New Roman" w:hAnsi="Times New Roman" w:cs="Times New Roman"/>
              </w:rPr>
            </w:pPr>
            <w:r w:rsidRPr="007C19DF">
              <w:rPr>
                <w:rFonts w:ascii="Times New Roman" w:hAnsi="Times New Roman" w:cs="Times New Roman"/>
              </w:rPr>
              <w:t>Sự kiện:</w:t>
            </w:r>
          </w:p>
          <w:p w14:paraId="00F422B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xóa dữ liệu trong biểu mẫu tạo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43E8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202C0F" w:rsidRPr="007C19DF" w14:paraId="36C9701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F377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ED0B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95D6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“Không”</w:t>
            </w:r>
          </w:p>
          <w:p w14:paraId="42506A31" w14:textId="77777777" w:rsidR="00202C0F" w:rsidRPr="007C19DF" w:rsidRDefault="00202C0F" w:rsidP="005308E8">
            <w:pPr>
              <w:numPr>
                <w:ilvl w:val="0"/>
                <w:numId w:val="56"/>
              </w:numPr>
              <w:spacing w:before="0" w:line="360" w:lineRule="auto"/>
              <w:rPr>
                <w:rFonts w:ascii="Times New Roman" w:hAnsi="Times New Roman" w:cs="Times New Roman"/>
                <w:b/>
                <w:bCs/>
              </w:rPr>
            </w:pPr>
            <w:r w:rsidRPr="007C19DF">
              <w:rPr>
                <w:rFonts w:ascii="Times New Roman" w:hAnsi="Times New Roman" w:cs="Times New Roman"/>
                <w:b/>
                <w:bCs/>
              </w:rPr>
              <w:t>Sự kiện:</w:t>
            </w:r>
          </w:p>
          <w:p w14:paraId="2206C1B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tạo phiếu thanh toán công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42D3E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thì đổi màu</w:t>
            </w:r>
          </w:p>
        </w:tc>
      </w:tr>
    </w:tbl>
    <w:p w14:paraId="68DDC3FF" w14:textId="77777777" w:rsidR="00202C0F" w:rsidRPr="007C19DF" w:rsidRDefault="00202C0F" w:rsidP="005308E8">
      <w:pPr>
        <w:spacing w:before="0" w:line="360" w:lineRule="auto"/>
        <w:rPr>
          <w:rFonts w:ascii="Times New Roman" w:hAnsi="Times New Roman" w:cs="Times New Roman"/>
        </w:rPr>
      </w:pPr>
    </w:p>
    <w:p w14:paraId="1EB4FCD5" w14:textId="77777777" w:rsidR="00202C0F" w:rsidRPr="007C19DF" w:rsidRDefault="00202C0F" w:rsidP="005308E8">
      <w:pPr>
        <w:pStyle w:val="Heading5"/>
        <w:spacing w:before="0" w:after="0" w:line="360" w:lineRule="auto"/>
        <w:rPr>
          <w:rFonts w:ascii="Times New Roman" w:hAnsi="Times New Roman" w:cs="Times New Roman"/>
          <w:highlight w:val="yellow"/>
        </w:rPr>
      </w:pPr>
      <w:bookmarkStart w:id="112" w:name="_Toc216044116"/>
      <w:r w:rsidRPr="007C19DF">
        <w:rPr>
          <w:rFonts w:ascii="Times New Roman" w:hAnsi="Times New Roman" w:cs="Times New Roman"/>
          <w:highlight w:val="yellow"/>
        </w:rPr>
        <w:t>Màn hình popup thông báo xác nhận lưu</w:t>
      </w:r>
      <w:bookmarkEnd w:id="112"/>
    </w:p>
    <w:p w14:paraId="20544023"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59"/>
        <w:gridCol w:w="679"/>
        <w:gridCol w:w="7032"/>
        <w:gridCol w:w="884"/>
      </w:tblGrid>
      <w:tr w:rsidR="00202C0F" w:rsidRPr="007C19DF" w14:paraId="280CAF42"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B2D408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2105AC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877237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D98554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483BC050"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AC335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B866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0BEF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icon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9F7F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56CDAAA1" w14:textId="77777777">
        <w:trPr>
          <w:trHeight w:val="7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D8C6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07FB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FAA8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“Xác nhận đơn nhập hàng” và </w:t>
            </w:r>
            <w:r w:rsidRPr="007C19DF">
              <w:rPr>
                <w:rFonts w:ascii="Times New Roman" w:hAnsi="Times New Roman" w:cs="Times New Roman"/>
                <w:b/>
                <w:bCs/>
              </w:rPr>
              <w:t>“Vui lòng kiểm tra thông tin trước khi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3EC9B9" w14:textId="77777777" w:rsidR="00202C0F" w:rsidRPr="007C19DF" w:rsidRDefault="00202C0F" w:rsidP="005308E8">
            <w:pPr>
              <w:spacing w:before="0" w:line="360" w:lineRule="auto"/>
              <w:rPr>
                <w:rFonts w:ascii="Times New Roman" w:hAnsi="Times New Roman" w:cs="Times New Roman"/>
              </w:rPr>
            </w:pPr>
          </w:p>
        </w:tc>
      </w:tr>
      <w:tr w:rsidR="00202C0F" w:rsidRPr="007C19DF" w14:paraId="43343048"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17B60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F3F0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2B00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“Mã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73835" w14:textId="77777777" w:rsidR="00202C0F" w:rsidRPr="007C19DF" w:rsidRDefault="00202C0F" w:rsidP="005308E8">
            <w:pPr>
              <w:spacing w:before="0" w:line="360" w:lineRule="auto"/>
              <w:rPr>
                <w:rFonts w:ascii="Times New Roman" w:hAnsi="Times New Roman" w:cs="Times New Roman"/>
              </w:rPr>
            </w:pPr>
          </w:p>
        </w:tc>
      </w:tr>
      <w:tr w:rsidR="00202C0F" w:rsidRPr="007C19DF" w14:paraId="170411C3"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D0AA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FD9F7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DBCEC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7AE3C" w14:textId="77777777" w:rsidR="00202C0F" w:rsidRPr="007C19DF" w:rsidRDefault="00202C0F" w:rsidP="005308E8">
            <w:pPr>
              <w:spacing w:before="0" w:line="360" w:lineRule="auto"/>
              <w:rPr>
                <w:rFonts w:ascii="Times New Roman" w:hAnsi="Times New Roman" w:cs="Times New Roman"/>
              </w:rPr>
            </w:pPr>
          </w:p>
        </w:tc>
      </w:tr>
      <w:tr w:rsidR="00202C0F" w:rsidRPr="007C19DF" w14:paraId="5BE588A1"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2A10C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258D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712F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8E4B24" w14:textId="77777777" w:rsidR="00202C0F" w:rsidRPr="007C19DF" w:rsidRDefault="00202C0F" w:rsidP="005308E8">
            <w:pPr>
              <w:spacing w:before="0" w:line="360" w:lineRule="auto"/>
              <w:rPr>
                <w:rFonts w:ascii="Times New Roman" w:hAnsi="Times New Roman" w:cs="Times New Roman"/>
              </w:rPr>
            </w:pPr>
          </w:p>
        </w:tc>
      </w:tr>
      <w:tr w:rsidR="00202C0F" w:rsidRPr="007C19DF" w14:paraId="2B237B30"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77F8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50F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A163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1F651" w14:textId="77777777" w:rsidR="00202C0F" w:rsidRPr="007C19DF" w:rsidRDefault="00202C0F" w:rsidP="005308E8">
            <w:pPr>
              <w:spacing w:before="0" w:line="360" w:lineRule="auto"/>
              <w:rPr>
                <w:rFonts w:ascii="Times New Roman" w:hAnsi="Times New Roman" w:cs="Times New Roman"/>
              </w:rPr>
            </w:pPr>
          </w:p>
        </w:tc>
      </w:tr>
      <w:tr w:rsidR="00202C0F" w:rsidRPr="007C19DF" w14:paraId="11219079"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399A5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37E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B043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“Ngày tạo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CE09D" w14:textId="77777777" w:rsidR="00202C0F" w:rsidRPr="007C19DF" w:rsidRDefault="00202C0F" w:rsidP="005308E8">
            <w:pPr>
              <w:spacing w:before="0" w:line="360" w:lineRule="auto"/>
              <w:rPr>
                <w:rFonts w:ascii="Times New Roman" w:hAnsi="Times New Roman" w:cs="Times New Roman"/>
              </w:rPr>
            </w:pPr>
          </w:p>
        </w:tc>
      </w:tr>
      <w:tr w:rsidR="00202C0F" w:rsidRPr="007C19DF" w14:paraId="49732ED2"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0369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2B276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29CF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ngày tạo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D6D35" w14:textId="77777777" w:rsidR="00202C0F" w:rsidRPr="007C19DF" w:rsidRDefault="00202C0F" w:rsidP="005308E8">
            <w:pPr>
              <w:spacing w:before="0" w:line="360" w:lineRule="auto"/>
              <w:rPr>
                <w:rFonts w:ascii="Times New Roman" w:hAnsi="Times New Roman" w:cs="Times New Roman"/>
              </w:rPr>
            </w:pPr>
          </w:p>
        </w:tc>
      </w:tr>
      <w:tr w:rsidR="00202C0F" w:rsidRPr="007C19DF" w14:paraId="6341A0D8" w14:textId="77777777">
        <w:trPr>
          <w:trHeight w:val="63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7FA5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9-30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BC376"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62FE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sau sự kiện nhấn vào</w:t>
            </w:r>
            <w:r w:rsidRPr="007C19DF">
              <w:rPr>
                <w:rFonts w:ascii="Times New Roman" w:hAnsi="Times New Roman" w:cs="Times New Roman"/>
                <w:b/>
                <w:bCs/>
              </w:rPr>
              <w:t xml:space="preserve"> “Thêm vào đơn”</w:t>
            </w:r>
          </w:p>
          <w:p w14:paraId="6B1886EF"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D6CBF" w14:textId="77777777" w:rsidR="00202C0F" w:rsidRPr="007C19DF" w:rsidRDefault="00202C0F" w:rsidP="005308E8">
            <w:pPr>
              <w:spacing w:before="0" w:line="360" w:lineRule="auto"/>
              <w:rPr>
                <w:rFonts w:ascii="Times New Roman" w:hAnsi="Times New Roman" w:cs="Times New Roman"/>
              </w:rPr>
            </w:pPr>
          </w:p>
        </w:tc>
      </w:tr>
      <w:tr w:rsidR="00202C0F" w:rsidRPr="007C19DF" w14:paraId="6B993627"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C466E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AD272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C3DE9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“Xác nhận”</w:t>
            </w:r>
          </w:p>
          <w:p w14:paraId="423EC4AF" w14:textId="77777777" w:rsidR="00202C0F" w:rsidRPr="007C19DF" w:rsidRDefault="00202C0F" w:rsidP="005308E8">
            <w:pPr>
              <w:numPr>
                <w:ilvl w:val="0"/>
                <w:numId w:val="57"/>
              </w:numPr>
              <w:spacing w:before="0" w:line="360" w:lineRule="auto"/>
              <w:rPr>
                <w:rFonts w:ascii="Times New Roman" w:hAnsi="Times New Roman" w:cs="Times New Roman"/>
              </w:rPr>
            </w:pPr>
            <w:r w:rsidRPr="007C19DF">
              <w:rPr>
                <w:rFonts w:ascii="Times New Roman" w:hAnsi="Times New Roman" w:cs="Times New Roman"/>
              </w:rPr>
              <w:t xml:space="preserve">Sự kiện: Sau khi nhấn vào nếu lưu thành công hiển thị thông báo </w:t>
            </w:r>
            <w:r w:rsidRPr="007C19DF">
              <w:rPr>
                <w:rFonts w:ascii="Times New Roman" w:hAnsi="Times New Roman" w:cs="Times New Roman"/>
                <w:b/>
                <w:bCs/>
              </w:rPr>
              <w:t>“Tạo phiếu nhập hàng thành công”</w:t>
            </w:r>
            <w:r w:rsidRPr="007C19DF">
              <w:rPr>
                <w:rFonts w:ascii="Times New Roman" w:hAnsi="Times New Roman" w:cs="Times New Roman"/>
              </w:rPr>
              <w:t>. </w:t>
            </w:r>
          </w:p>
          <w:p w14:paraId="7D0C3D25" w14:textId="77777777" w:rsidR="00202C0F" w:rsidRPr="007C19DF" w:rsidRDefault="00202C0F" w:rsidP="005308E8">
            <w:pPr>
              <w:numPr>
                <w:ilvl w:val="0"/>
                <w:numId w:val="57"/>
              </w:numPr>
              <w:spacing w:before="0" w:line="360" w:lineRule="auto"/>
              <w:rPr>
                <w:rFonts w:ascii="Times New Roman" w:hAnsi="Times New Roman" w:cs="Times New Roman"/>
              </w:rPr>
            </w:pPr>
            <w:r w:rsidRPr="007C19DF">
              <w:rPr>
                <w:rFonts w:ascii="Times New Roman" w:hAnsi="Times New Roman" w:cs="Times New Roman"/>
              </w:rPr>
              <w:lastRenderedPageBreak/>
              <w:t xml:space="preserve">Nếu có lỗi hiển thị thông báo </w:t>
            </w:r>
            <w:r w:rsidRPr="007C19DF">
              <w:rPr>
                <w:rFonts w:ascii="Times New Roman" w:hAnsi="Times New Roman" w:cs="Times New Roman"/>
                <w:b/>
                <w:bCs/>
              </w:rPr>
              <w:t xml:space="preserve">“Lưu đơn nhập hàng không thành </w:t>
            </w:r>
            <w:proofErr w:type="gramStart"/>
            <w:r w:rsidRPr="007C19DF">
              <w:rPr>
                <w:rFonts w:ascii="Times New Roman" w:hAnsi="Times New Roman" w:cs="Times New Roman"/>
                <w:b/>
                <w:bCs/>
              </w:rPr>
              <w:t>công ”</w:t>
            </w:r>
            <w:proofErr w:type="gram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2B0E5" w14:textId="77777777" w:rsidR="00202C0F" w:rsidRPr="007C19DF" w:rsidRDefault="00202C0F" w:rsidP="005308E8">
            <w:pPr>
              <w:spacing w:before="0" w:line="360" w:lineRule="auto"/>
              <w:rPr>
                <w:rFonts w:ascii="Times New Roman" w:hAnsi="Times New Roman" w:cs="Times New Roman"/>
              </w:rPr>
            </w:pPr>
          </w:p>
        </w:tc>
      </w:tr>
      <w:tr w:rsidR="00202C0F" w:rsidRPr="007C19DF" w14:paraId="0D893425" w14:textId="77777777">
        <w:trPr>
          <w:trHeight w:val="53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BF64C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96A9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CA6C3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w:t>
            </w:r>
          </w:p>
          <w:p w14:paraId="16A703AE" w14:textId="77777777" w:rsidR="00202C0F" w:rsidRPr="007C19DF" w:rsidRDefault="00202C0F" w:rsidP="005308E8">
            <w:pPr>
              <w:numPr>
                <w:ilvl w:val="0"/>
                <w:numId w:val="58"/>
              </w:numPr>
              <w:spacing w:before="0" w:line="360" w:lineRule="auto"/>
              <w:rPr>
                <w:rFonts w:ascii="Times New Roman" w:hAnsi="Times New Roman" w:cs="Times New Roman"/>
              </w:rPr>
            </w:pPr>
            <w:r w:rsidRPr="007C19DF">
              <w:rPr>
                <w:rFonts w:ascii="Times New Roman" w:hAnsi="Times New Roman" w:cs="Times New Roman"/>
              </w:rPr>
              <w:t>Sự kiện: Sau khi nhấn vào quay lại màn hình tạo đơn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4E16F" w14:textId="77777777" w:rsidR="00202C0F" w:rsidRPr="007C19DF" w:rsidRDefault="00202C0F" w:rsidP="005308E8">
            <w:pPr>
              <w:spacing w:before="0" w:line="360" w:lineRule="auto"/>
              <w:rPr>
                <w:rFonts w:ascii="Times New Roman" w:hAnsi="Times New Roman" w:cs="Times New Roman"/>
              </w:rPr>
            </w:pPr>
          </w:p>
        </w:tc>
      </w:tr>
    </w:tbl>
    <w:p w14:paraId="1C0DE56F" w14:textId="77777777" w:rsidR="00202C0F" w:rsidRPr="007C19DF" w:rsidRDefault="00202C0F" w:rsidP="005308E8">
      <w:pPr>
        <w:spacing w:before="0" w:line="360" w:lineRule="auto"/>
        <w:rPr>
          <w:rFonts w:ascii="Times New Roman" w:hAnsi="Times New Roman" w:cs="Times New Roman"/>
        </w:rPr>
      </w:pPr>
    </w:p>
    <w:p w14:paraId="20337505" w14:textId="6767A645" w:rsidR="00E42228" w:rsidRPr="007C19DF" w:rsidRDefault="00E42228" w:rsidP="005308E8">
      <w:pPr>
        <w:pStyle w:val="Heading4"/>
        <w:spacing w:before="0" w:after="0" w:line="360" w:lineRule="auto"/>
      </w:pPr>
      <w:bookmarkStart w:id="113" w:name="_Toc216044117"/>
      <w:r w:rsidRPr="007C19DF">
        <w:t>Màn hình</w:t>
      </w:r>
      <w:r w:rsidR="00202C0F" w:rsidRPr="007C19DF">
        <w:t xml:space="preserve"> chính</w:t>
      </w:r>
      <w:r w:rsidRPr="007C19DF">
        <w:t xml:space="preserve"> </w:t>
      </w:r>
      <w:r w:rsidR="00202C0F" w:rsidRPr="007C19DF">
        <w:t>khách hàng</w:t>
      </w:r>
      <w:bookmarkEnd w:id="113"/>
    </w:p>
    <w:p w14:paraId="1F40D1A5" w14:textId="032AAF48"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noProof/>
          <w:color w:val="000000"/>
          <w:bdr w:val="none" w:sz="0" w:space="0" w:color="auto" w:frame="1"/>
        </w:rPr>
        <w:drawing>
          <wp:inline distT="0" distB="0" distL="0" distR="0" wp14:anchorId="1F0BB58E" wp14:editId="40AE8B81">
            <wp:extent cx="5734050" cy="4067175"/>
            <wp:effectExtent l="0" t="0" r="0" b="9525"/>
            <wp:docPr id="21099557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14B75E3E"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9097" w:type="dxa"/>
        <w:tblCellMar>
          <w:top w:w="15" w:type="dxa"/>
          <w:left w:w="15" w:type="dxa"/>
          <w:bottom w:w="15" w:type="dxa"/>
          <w:right w:w="15" w:type="dxa"/>
        </w:tblCellMar>
        <w:tblLook w:val="04A0" w:firstRow="1" w:lastRow="0" w:firstColumn="1" w:lastColumn="0" w:noHBand="0" w:noVBand="1"/>
      </w:tblPr>
      <w:tblGrid>
        <w:gridCol w:w="1413"/>
        <w:gridCol w:w="679"/>
        <w:gridCol w:w="5331"/>
        <w:gridCol w:w="1674"/>
      </w:tblGrid>
      <w:tr w:rsidR="00202C0F" w:rsidRPr="007C19DF" w14:paraId="3D9D722A" w14:textId="77777777" w:rsidTr="00826D40">
        <w:trPr>
          <w:trHeight w:val="510"/>
        </w:trPr>
        <w:tc>
          <w:tcPr>
            <w:tcW w:w="1413"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9A725F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10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C67A24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ECA920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C5114F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5D854D23" w14:textId="77777777" w:rsidTr="00826D40">
        <w:trPr>
          <w:trHeight w:val="51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317E7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1-11</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CD6076"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FA88C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đặc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5E022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7FC5B41" w14:textId="77777777" w:rsidTr="00826D40">
        <w:trPr>
          <w:trHeight w:val="51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ED0FA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12</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7F697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FED41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Tổng quan &gt; Khách hàng</w:t>
            </w:r>
            <w:r w:rsidRPr="007C19DF">
              <w:rPr>
                <w:rFonts w:ascii="Times New Roman" w:eastAsia="Times New Roman" w:hAnsi="Times New Roman" w:cs="Times New Roman"/>
                <w:color w:val="000000"/>
              </w:rPr>
              <w:t>” như trên hình.</w:t>
            </w:r>
          </w:p>
          <w:p w14:paraId="2F1BAE4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r w:rsidRPr="007C19DF">
              <w:rPr>
                <w:rFonts w:ascii="Times New Roman" w:eastAsia="Times New Roman" w:hAnsi="Times New Roman" w:cs="Times New Roman"/>
                <w:color w:val="000000"/>
              </w:rPr>
              <w:br/>
              <w:t>- Khi nhấn chuột vào chữ tổng quan sẽ quay lại trang chủ.</w:t>
            </w:r>
          </w:p>
          <w:p w14:paraId="53FABD6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Khách hàng sẽ quay lại màn hình chính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40F4C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10EB5D1" w14:textId="77777777" w:rsidTr="00826D40">
        <w:trPr>
          <w:trHeight w:val="51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458CF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3E2DC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6F3F2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Khung thông tin người dùng ở góc bên phải, hiển thị: icon người, tên “</w:t>
            </w:r>
            <w:r w:rsidRPr="007C19DF">
              <w:rPr>
                <w:rFonts w:ascii="Times New Roman" w:eastAsia="Times New Roman" w:hAnsi="Times New Roman" w:cs="Times New Roman"/>
                <w:b/>
                <w:bCs/>
                <w:color w:val="000000"/>
              </w:rPr>
              <w:t>Tạp hóa Thanh</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D5970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7FA77DC2" w14:textId="77777777" w:rsidTr="00826D40">
        <w:trPr>
          <w:trHeight w:val="585"/>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61CC1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14</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DFA54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D3CE9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A922C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4FA6CF35"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90837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10868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0502F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Thêm khách hàng</w:t>
            </w:r>
            <w:r w:rsidRPr="007C19DF">
              <w:rPr>
                <w:rFonts w:ascii="Times New Roman" w:eastAsia="Times New Roman" w:hAnsi="Times New Roman" w:cs="Times New Roman"/>
                <w:color w:val="000000"/>
              </w:rPr>
              <w:t>”</w:t>
            </w:r>
          </w:p>
          <w:p w14:paraId="4A5094F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w:t>
            </w:r>
          </w:p>
          <w:p w14:paraId="1070185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sẽ hiển thị màn hình thêm khách hàng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6242B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0D021F81"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D6804D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8E64C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BBFFE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Tất cả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54245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2911892F"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7F56C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31E67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64387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tìm kiếm khách hàng, icon tìm kiếm và placeholder: “</w:t>
            </w:r>
            <w:r w:rsidRPr="007C19DF">
              <w:rPr>
                <w:rFonts w:ascii="Times New Roman" w:eastAsia="Times New Roman" w:hAnsi="Times New Roman" w:cs="Times New Roman"/>
                <w:b/>
                <w:bCs/>
                <w:color w:val="000000"/>
              </w:rPr>
              <w:t>Tìm kiếm khách hàng</w:t>
            </w:r>
            <w:r w:rsidRPr="007C19DF">
              <w:rPr>
                <w:rFonts w:ascii="Times New Roman" w:eastAsia="Times New Roman" w:hAnsi="Times New Roman" w:cs="Times New Roman"/>
                <w:color w:val="000000"/>
              </w:rPr>
              <w:t>” như trên hình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D69B5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8EEE4E5"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C8953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11EB6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C7F8DC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Tìm</w:t>
            </w:r>
            <w:r w:rsidRPr="007C19DF">
              <w:rPr>
                <w:rFonts w:ascii="Times New Roman" w:eastAsia="Times New Roman" w:hAnsi="Times New Roman" w:cs="Times New Roman"/>
                <w:color w:val="000000"/>
              </w:rPr>
              <w:t>”</w:t>
            </w:r>
          </w:p>
          <w:p w14:paraId="346EE53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1D5BFAE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TH1: Nếu tìm thấy khách hàng cần tìm hiển thị thông tin khách hàng đó</w:t>
            </w:r>
          </w:p>
          <w:p w14:paraId="6CB4F87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TH2: Nếu không tìm thấy, hiện dòng thông báo “Không tìm thấy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AC957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8BEE6FE"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D0305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DB128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63BE2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STT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82E60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2E77F48"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B0794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2AC02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19E2E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Mã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223F6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356060F"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0AA25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03558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F5C98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42236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1CED537"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3331C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09B8A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FE715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Điện thoạ</w:t>
            </w:r>
            <w:r w:rsidRPr="007C19DF">
              <w:rPr>
                <w:rFonts w:ascii="Times New Roman" w:eastAsia="Times New Roman" w:hAnsi="Times New Roman" w:cs="Times New Roman"/>
                <w:color w:val="000000"/>
              </w:rPr>
              <w:t>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4F85D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5BFD75D"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D64A5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EFB22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91FF8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Hóa đơn</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0569F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4C6CC76"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B5FD6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C814F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DA185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thứ tự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E365D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DBF5850"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9E9F2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4CCF0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ADE41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13AC2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E2AA3B1"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ABC53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BA764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582F5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1D53F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34685A5"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D66DE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27</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4418E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C7B4C4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Điện thoại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29FFC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148C1DB"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81CEF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ECB40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C342C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Hóa đơn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E5A07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2FFE537" w14:textId="77777777" w:rsidTr="00826D40">
        <w:trPr>
          <w:trHeight w:val="870"/>
        </w:trPr>
        <w:tc>
          <w:tcPr>
            <w:tcW w:w="141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41A7E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1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D23AD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28B9E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Chi tiết</w:t>
            </w:r>
            <w:r w:rsidRPr="007C19DF">
              <w:rPr>
                <w:rFonts w:ascii="Times New Roman" w:eastAsia="Times New Roman" w:hAnsi="Times New Roman" w:cs="Times New Roman"/>
                <w:color w:val="000000"/>
              </w:rPr>
              <w:t>”</w:t>
            </w:r>
          </w:p>
          <w:p w14:paraId="756FA9C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chi tiết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D21F1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bl>
    <w:p w14:paraId="0B4A2FC6" w14:textId="482E8FEE" w:rsidR="00202C0F" w:rsidRPr="007C19DF" w:rsidRDefault="00202C0F" w:rsidP="005308E8">
      <w:pPr>
        <w:pStyle w:val="Heading5"/>
        <w:spacing w:before="0" w:after="0" w:line="360" w:lineRule="auto"/>
        <w:rPr>
          <w:rFonts w:ascii="Times New Roman" w:hAnsi="Times New Roman" w:cs="Times New Roman"/>
        </w:rPr>
      </w:pPr>
      <w:bookmarkStart w:id="114" w:name="_Toc216044118"/>
      <w:r w:rsidRPr="007C19DF">
        <w:rPr>
          <w:rFonts w:ascii="Times New Roman" w:hAnsi="Times New Roman" w:cs="Times New Roman"/>
        </w:rPr>
        <w:t>Màn hình thêm khách hàng</w:t>
      </w:r>
      <w:bookmarkEnd w:id="114"/>
    </w:p>
    <w:p w14:paraId="33546648"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47E4A508" w14:textId="659CFAFA"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sz w:val="36"/>
          <w:szCs w:val="36"/>
          <w:bdr w:val="none" w:sz="0" w:space="0" w:color="auto" w:frame="1"/>
        </w:rPr>
        <w:drawing>
          <wp:inline distT="0" distB="0" distL="0" distR="0" wp14:anchorId="488BB966" wp14:editId="414DED7F">
            <wp:extent cx="5734050" cy="4076700"/>
            <wp:effectExtent l="0" t="0" r="0" b="0"/>
            <wp:docPr id="2138913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299C0BAF"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8"/>
        <w:gridCol w:w="971"/>
        <w:gridCol w:w="5975"/>
        <w:gridCol w:w="1666"/>
      </w:tblGrid>
      <w:tr w:rsidR="00202C0F" w:rsidRPr="007C19DF" w14:paraId="023CBF6F"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6279020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74EBA8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0255AE0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C02CB4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5E84990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88B3A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600B11"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958B62"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đặc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10D9E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9C3BD7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EFC7F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D6EC1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2C831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Tổng quan &gt; Khách hàng</w:t>
            </w:r>
            <w:r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&gt; Thêm khách hàng</w:t>
            </w:r>
            <w:r w:rsidRPr="007C19DF">
              <w:rPr>
                <w:rFonts w:ascii="Times New Roman" w:eastAsia="Times New Roman" w:hAnsi="Times New Roman" w:cs="Times New Roman"/>
                <w:color w:val="000000"/>
              </w:rPr>
              <w:t>” như trên hình.</w:t>
            </w:r>
          </w:p>
          <w:p w14:paraId="02AD63B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Sự kiện:</w:t>
            </w:r>
            <w:r w:rsidRPr="007C19DF">
              <w:rPr>
                <w:rFonts w:ascii="Times New Roman" w:eastAsia="Times New Roman" w:hAnsi="Times New Roman" w:cs="Times New Roman"/>
                <w:color w:val="000000"/>
              </w:rPr>
              <w:br/>
              <w:t>- Khi nhấn chuột vào chữ tổng quan sẽ quay lại trang chủ.</w:t>
            </w:r>
          </w:p>
          <w:p w14:paraId="50D842F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Khách hàng sẽ quay lại màn hình chính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8E00D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3865AA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47FA8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641D9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Icon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D0C59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Khung thông tin người dùng ở góc bên phải, hiển thị: icon người, tên “</w:t>
            </w:r>
            <w:r w:rsidRPr="007C19DF">
              <w:rPr>
                <w:rFonts w:ascii="Times New Roman" w:eastAsia="Times New Roman" w:hAnsi="Times New Roman" w:cs="Times New Roman"/>
                <w:b/>
                <w:bCs/>
                <w:color w:val="000000"/>
              </w:rPr>
              <w:t>Tạp hóa Thanh</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39C6A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7ED8B4E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512AD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E53E5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9661D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Thêm mới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33FF5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D048A0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A1EAF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C11F1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D18E4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Thông tin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4B9E4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E6F213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30D04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B3903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B1101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Mã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C3D27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2F9A0E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58FA1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8015E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D54A4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thông tin Mã khách hàng “</w:t>
            </w:r>
            <w:r w:rsidRPr="007C19DF">
              <w:rPr>
                <w:rFonts w:ascii="Times New Roman" w:eastAsia="Times New Roman" w:hAnsi="Times New Roman" w:cs="Times New Roman"/>
                <w:b/>
                <w:bCs/>
                <w:color w:val="000000"/>
              </w:rPr>
              <w:t>KH00000015</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8FA6A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2F98DE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9F5D6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CFA9F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B930C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Họ tên (*)</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90B19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8BF34FB"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C68D0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1DD7E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F1A5B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tên khách hàng</w:t>
            </w:r>
          </w:p>
          <w:p w14:paraId="6670538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E410BE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-TH1: Nếu nhập đúng thông tin thì tiếp túc</w:t>
            </w:r>
          </w:p>
          <w:p w14:paraId="2073718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-TH2: Nếu bỏ trống thông tin có dấu “</w:t>
            </w:r>
            <w:r w:rsidRPr="007C19DF">
              <w:rPr>
                <w:rFonts w:ascii="Times New Roman" w:eastAsia="Times New Roman" w:hAnsi="Times New Roman" w:cs="Times New Roman"/>
                <w:b/>
                <w:bCs/>
                <w:color w:val="000000"/>
              </w:rPr>
              <w:t>(*)</w:t>
            </w:r>
            <w:r w:rsidRPr="007C19DF">
              <w:rPr>
                <w:rFonts w:ascii="Times New Roman" w:eastAsia="Times New Roman" w:hAnsi="Times New Roman" w:cs="Times New Roman"/>
                <w:color w:val="000000"/>
              </w:rPr>
              <w:t xml:space="preserve">” thì hiển </w:t>
            </w:r>
            <w:proofErr w:type="gramStart"/>
            <w:r w:rsidRPr="007C19DF">
              <w:rPr>
                <w:rFonts w:ascii="Times New Roman" w:eastAsia="Times New Roman" w:hAnsi="Times New Roman" w:cs="Times New Roman"/>
                <w:color w:val="000000"/>
              </w:rPr>
              <w:t>thị  màn</w:t>
            </w:r>
            <w:proofErr w:type="gramEnd"/>
            <w:r w:rsidRPr="007C19DF">
              <w:rPr>
                <w:rFonts w:ascii="Times New Roman" w:eastAsia="Times New Roman" w:hAnsi="Times New Roman" w:cs="Times New Roman"/>
                <w:color w:val="000000"/>
              </w:rPr>
              <w:t xml:space="preserve"> hình thông báo “</w:t>
            </w:r>
            <w:r w:rsidRPr="007C19DF">
              <w:rPr>
                <w:rFonts w:ascii="Times New Roman" w:eastAsia="Times New Roman" w:hAnsi="Times New Roman" w:cs="Times New Roman"/>
                <w:b/>
                <w:bCs/>
                <w:color w:val="000000"/>
              </w:rPr>
              <w:t>Không để trống thông tin</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D7B17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0616F76"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6087D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47B99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A7AD1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Số điện thoại (*)</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A775D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300C8E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FDC2F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2DEB1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A12F1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số điện thoại khách hàng</w:t>
            </w:r>
          </w:p>
          <w:p w14:paraId="24978B3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4C4E0B2"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-TH1: Nếu nhập đúng thông tin thì tiếp túc</w:t>
            </w:r>
          </w:p>
          <w:p w14:paraId="6FED087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-TH2: Nếu bỏ trống thông tin có dấu “</w:t>
            </w:r>
            <w:r w:rsidRPr="007C19DF">
              <w:rPr>
                <w:rFonts w:ascii="Times New Roman" w:eastAsia="Times New Roman" w:hAnsi="Times New Roman" w:cs="Times New Roman"/>
                <w:b/>
                <w:bCs/>
                <w:color w:val="000000"/>
              </w:rPr>
              <w:t>(*)</w:t>
            </w:r>
            <w:r w:rsidRPr="007C19DF">
              <w:rPr>
                <w:rFonts w:ascii="Times New Roman" w:eastAsia="Times New Roman" w:hAnsi="Times New Roman" w:cs="Times New Roman"/>
                <w:color w:val="000000"/>
              </w:rPr>
              <w:t xml:space="preserve">” thì hiển </w:t>
            </w:r>
            <w:proofErr w:type="gramStart"/>
            <w:r w:rsidRPr="007C19DF">
              <w:rPr>
                <w:rFonts w:ascii="Times New Roman" w:eastAsia="Times New Roman" w:hAnsi="Times New Roman" w:cs="Times New Roman"/>
                <w:color w:val="000000"/>
              </w:rPr>
              <w:t>thị  màn</w:t>
            </w:r>
            <w:proofErr w:type="gramEnd"/>
            <w:r w:rsidRPr="007C19DF">
              <w:rPr>
                <w:rFonts w:ascii="Times New Roman" w:eastAsia="Times New Roman" w:hAnsi="Times New Roman" w:cs="Times New Roman"/>
                <w:color w:val="000000"/>
              </w:rPr>
              <w:t xml:space="preserve"> hình thông báo “</w:t>
            </w:r>
            <w:r w:rsidRPr="007C19DF">
              <w:rPr>
                <w:rFonts w:ascii="Times New Roman" w:eastAsia="Times New Roman" w:hAnsi="Times New Roman" w:cs="Times New Roman"/>
                <w:b/>
                <w:bCs/>
                <w:color w:val="000000"/>
              </w:rPr>
              <w:t>Không để trống thông tin</w:t>
            </w:r>
            <w:r w:rsidRPr="007C19DF">
              <w:rPr>
                <w:rFonts w:ascii="Times New Roman" w:eastAsia="Times New Roman" w:hAnsi="Times New Roman" w:cs="Times New Roman"/>
                <w:color w:val="000000"/>
              </w:rPr>
              <w:t>”</w:t>
            </w:r>
          </w:p>
          <w:p w14:paraId="7369D9F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-TH3: Nếu nhập số điện thoại không hợp lệ thì hiển thị màn hình thông báo “</w:t>
            </w:r>
            <w:r w:rsidRPr="007C19DF">
              <w:rPr>
                <w:rFonts w:ascii="Times New Roman" w:eastAsia="Times New Roman" w:hAnsi="Times New Roman" w:cs="Times New Roman"/>
                <w:b/>
                <w:bCs/>
                <w:color w:val="000000"/>
              </w:rPr>
              <w:t>Số điện thoại không hợp lệ</w:t>
            </w:r>
            <w:r w:rsidRPr="007C19DF">
              <w:rPr>
                <w:rFonts w:ascii="Times New Roman" w:eastAsia="Times New Roman" w:hAnsi="Times New Roman" w:cs="Times New Roman"/>
                <w:color w:val="000000"/>
              </w:rPr>
              <w:t>”</w:t>
            </w:r>
          </w:p>
          <w:p w14:paraId="3EDB25B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-TH4: Nếu nhập số điện thoại đã tồn tại trong hệ thống thì hiển thị màn hình thông báo “</w:t>
            </w:r>
            <w:r w:rsidRPr="007C19DF">
              <w:rPr>
                <w:rFonts w:ascii="Times New Roman" w:eastAsia="Times New Roman" w:hAnsi="Times New Roman" w:cs="Times New Roman"/>
                <w:b/>
                <w:bCs/>
                <w:color w:val="000000"/>
              </w:rPr>
              <w:t>Số điện thoại đã tồn tại</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424FE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2D91C7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29354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EE481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51D15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Lưu ý: Không để trống thông tin</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D9994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AD1A154"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26EB5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1FFD3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42FEA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Ghi chú</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3113C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00F941C"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26BEA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6DBE4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2A667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ghi chú với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A8C80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FDBA9F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B1B38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4185E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BAF59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Hủy</w:t>
            </w:r>
            <w:r w:rsidRPr="007C19DF">
              <w:rPr>
                <w:rFonts w:ascii="Times New Roman" w:eastAsia="Times New Roman" w:hAnsi="Times New Roman" w:cs="Times New Roman"/>
                <w:color w:val="000000"/>
              </w:rPr>
              <w:t>”</w:t>
            </w:r>
          </w:p>
          <w:p w14:paraId="276B7EE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1EFA1A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vào sẽ hiển thị màn hình thông báo “</w:t>
            </w:r>
            <w:r w:rsidRPr="007C19DF">
              <w:rPr>
                <w:rFonts w:ascii="Times New Roman" w:eastAsia="Times New Roman" w:hAnsi="Times New Roman" w:cs="Times New Roman"/>
                <w:b/>
                <w:bCs/>
                <w:color w:val="000000"/>
              </w:rPr>
              <w:t>Hủy thao tác thêm khách hàng mới</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1A7A8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0A7CEA2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136A0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D7627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E9337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Lưu</w:t>
            </w:r>
            <w:r w:rsidRPr="007C19DF">
              <w:rPr>
                <w:rFonts w:ascii="Times New Roman" w:eastAsia="Times New Roman" w:hAnsi="Times New Roman" w:cs="Times New Roman"/>
                <w:color w:val="000000"/>
              </w:rPr>
              <w:t>”</w:t>
            </w:r>
          </w:p>
          <w:p w14:paraId="22692E7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3828157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vào sẽ hiển thị màn hình thông báo “</w:t>
            </w:r>
            <w:r w:rsidRPr="007C19DF">
              <w:rPr>
                <w:rFonts w:ascii="Times New Roman" w:eastAsia="Times New Roman" w:hAnsi="Times New Roman" w:cs="Times New Roman"/>
                <w:b/>
                <w:bCs/>
                <w:color w:val="000000"/>
              </w:rPr>
              <w:t>Thêm khách hàng mới thành công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CD7E8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63D22DB8" w14:textId="0F36D51A" w:rsidR="00202C0F" w:rsidRPr="007C19DF" w:rsidRDefault="00202C0F" w:rsidP="005308E8">
      <w:pPr>
        <w:pStyle w:val="Heading5"/>
        <w:spacing w:before="0" w:after="0" w:line="360" w:lineRule="auto"/>
        <w:rPr>
          <w:rFonts w:ascii="Times New Roman" w:hAnsi="Times New Roman" w:cs="Times New Roman"/>
        </w:rPr>
      </w:pPr>
      <w:bookmarkStart w:id="115" w:name="_Toc216044119"/>
      <w:r w:rsidRPr="007C19DF">
        <w:rPr>
          <w:rFonts w:ascii="Times New Roman" w:hAnsi="Times New Roman" w:cs="Times New Roman"/>
        </w:rPr>
        <w:t>Màn hình thông tin chi tiết khách hàng</w:t>
      </w:r>
      <w:bookmarkEnd w:id="115"/>
    </w:p>
    <w:p w14:paraId="3F5B02CC" w14:textId="76678D4A"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546C114E" wp14:editId="0F7E2BEB">
            <wp:extent cx="5734050" cy="4038600"/>
            <wp:effectExtent l="0" t="0" r="0" b="0"/>
            <wp:docPr id="211895723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218725CD"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71"/>
        <w:gridCol w:w="1134"/>
        <w:gridCol w:w="4980"/>
        <w:gridCol w:w="1675"/>
      </w:tblGrid>
      <w:tr w:rsidR="00202C0F" w:rsidRPr="007C19DF" w14:paraId="14B60529"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8C1ED3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2B5EBE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498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382730F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28D605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54F8D27E"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F0ACA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1CED7F"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CFDEA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đặc tả ở màn hình 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9D8B6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16824C8"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B005D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DCC95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241BD2"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Tổng quan &gt; Khách hàng &gt; Chi tiết</w:t>
            </w:r>
            <w:r w:rsidRPr="007C19DF">
              <w:rPr>
                <w:rFonts w:ascii="Times New Roman" w:eastAsia="Times New Roman" w:hAnsi="Times New Roman" w:cs="Times New Roman"/>
                <w:color w:val="000000"/>
              </w:rPr>
              <w:t>” như trên hình.</w:t>
            </w:r>
          </w:p>
          <w:p w14:paraId="6C4BF04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r w:rsidRPr="007C19DF">
              <w:rPr>
                <w:rFonts w:ascii="Times New Roman" w:eastAsia="Times New Roman" w:hAnsi="Times New Roman" w:cs="Times New Roman"/>
                <w:color w:val="000000"/>
              </w:rPr>
              <w:br/>
              <w:t>- Khi nhấn chuột vào chữ tổng quan sẽ quay lại trang chủ.</w:t>
            </w:r>
          </w:p>
          <w:p w14:paraId="384D94F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 Khi nhấn chuột vào Khách hàng sẽ quay lại màn hình chính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593C3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2E8AE4E"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57F0D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BF15F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Icon và 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BA5E8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Khung thông tin người dùng ở góc bên phải, hiển thị: icon người, tên “</w:t>
            </w:r>
            <w:r w:rsidRPr="007C19DF">
              <w:rPr>
                <w:rFonts w:ascii="Times New Roman" w:eastAsia="Times New Roman" w:hAnsi="Times New Roman" w:cs="Times New Roman"/>
                <w:b/>
                <w:bCs/>
                <w:color w:val="000000"/>
              </w:rPr>
              <w:t>Tạp hóa Thanh</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C8300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19B759D1"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73ADB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7DD2FD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80E81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Chi tiết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55129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C02EB83"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FD5F6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428A6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C5496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Chi tiết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9E753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DB424D3"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11CD1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F5D6A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238A2B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mã khách hàng “</w:t>
            </w:r>
            <w:r w:rsidRPr="007C19DF">
              <w:rPr>
                <w:rFonts w:ascii="Times New Roman" w:eastAsia="Times New Roman" w:hAnsi="Times New Roman" w:cs="Times New Roman"/>
                <w:b/>
                <w:bCs/>
                <w:color w:val="000000"/>
              </w:rPr>
              <w:t>KH00001001</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C6ABA8"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FED1FC4"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F56F7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C3217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E8CE1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382B98"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C158229"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E868D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0BA4C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BD2C7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khách hàng “</w:t>
            </w:r>
            <w:r w:rsidRPr="007C19DF">
              <w:rPr>
                <w:rFonts w:ascii="Times New Roman" w:eastAsia="Times New Roman" w:hAnsi="Times New Roman" w:cs="Times New Roman"/>
                <w:b/>
                <w:bCs/>
                <w:color w:val="000000"/>
              </w:rPr>
              <w:t>Trần Hoàng Duy</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610BF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CF7614C"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2F40E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D9A7D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09FAA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tổng thanh toán của khách hàng “</w:t>
            </w:r>
            <w:r w:rsidRPr="007C19DF">
              <w:rPr>
                <w:rFonts w:ascii="Times New Roman" w:eastAsia="Times New Roman" w:hAnsi="Times New Roman" w:cs="Times New Roman"/>
                <w:b/>
                <w:bCs/>
                <w:color w:val="000000"/>
              </w:rPr>
              <w:t>34,400 đ</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E13D3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7966537"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5C580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AAFAD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64BC5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Tổng thanh toán</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9AAAC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213C89E"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B5CF6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E2E69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B4AA2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hóa đơn mua của khách hàng “</w:t>
            </w:r>
            <w:r w:rsidRPr="007C19DF">
              <w:rPr>
                <w:rFonts w:ascii="Times New Roman" w:eastAsia="Times New Roman" w:hAnsi="Times New Roman" w:cs="Times New Roman"/>
                <w:b/>
                <w:bCs/>
                <w:color w:val="000000"/>
              </w:rPr>
              <w:t>1</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EFC98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D325D0E"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04173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FA525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35E5D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Số hóa đơn</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C03EB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BF938DA"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28978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4943A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B40C1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chi tiêu trung bình của khách hàng “</w:t>
            </w:r>
            <w:r w:rsidRPr="007C19DF">
              <w:rPr>
                <w:rFonts w:ascii="Times New Roman" w:eastAsia="Times New Roman" w:hAnsi="Times New Roman" w:cs="Times New Roman"/>
                <w:b/>
                <w:bCs/>
                <w:color w:val="000000"/>
              </w:rPr>
              <w:t>34,000 đ</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40CCA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83FA05A"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06F6E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D3A275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B03723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Chi tiêu trung bình</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41AAB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60F2A16"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F75D0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B9E36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56209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điểm tích lũy của khách hàng “</w:t>
            </w:r>
            <w:r w:rsidRPr="007C19DF">
              <w:rPr>
                <w:rFonts w:ascii="Times New Roman" w:eastAsia="Times New Roman" w:hAnsi="Times New Roman" w:cs="Times New Roman"/>
                <w:b/>
                <w:bCs/>
                <w:color w:val="000000"/>
              </w:rPr>
              <w:t>0</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2E0F5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2527149"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CE71A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EAB71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7F83D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Điểm tích lũy</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F2953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79FF9D0"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D0DA5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55C7E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7E3940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công nợ của khách hàng “</w:t>
            </w:r>
            <w:r w:rsidRPr="007C19DF">
              <w:rPr>
                <w:rFonts w:ascii="Times New Roman" w:eastAsia="Times New Roman" w:hAnsi="Times New Roman" w:cs="Times New Roman"/>
                <w:b/>
                <w:bCs/>
                <w:color w:val="000000"/>
              </w:rPr>
              <w:t>0</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B2D4F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DF5F3BF"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3F9FB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DF12C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DF902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Công nợ</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AA867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CB43BB9"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94E92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C0BC3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01049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Thông tin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19C555"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F7AF597"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640D2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E58C4F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891BF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Sửa</w:t>
            </w:r>
            <w:r w:rsidRPr="007C19DF">
              <w:rPr>
                <w:rFonts w:ascii="Times New Roman" w:eastAsia="Times New Roman" w:hAnsi="Times New Roman" w:cs="Times New Roman"/>
                <w:color w:val="000000"/>
              </w:rPr>
              <w:t>”</w:t>
            </w:r>
          </w:p>
          <w:p w14:paraId="4D036DE2"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179B610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vào sẽ hiện thị màn hình 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E7036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FDF3E6D"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2C73E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673AC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47112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Mã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69E0B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94872BD"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6AA2E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32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F95B4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3086D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B0E4D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21C51FD"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B6673B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72BA2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5D4A1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khách hàng “</w:t>
            </w:r>
            <w:r w:rsidRPr="007C19DF">
              <w:rPr>
                <w:rFonts w:ascii="Times New Roman" w:eastAsia="Times New Roman" w:hAnsi="Times New Roman" w:cs="Times New Roman"/>
                <w:b/>
                <w:bCs/>
                <w:color w:val="000000"/>
              </w:rPr>
              <w:t>KH00001001</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F0CE0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1AF3497"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8204E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03731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62999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Tên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AAE8B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89BE050"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81327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7AB0A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9D7452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844D7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7180119"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F924F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0D0C8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AA5576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khách hàng “</w:t>
            </w:r>
            <w:r w:rsidRPr="007C19DF">
              <w:rPr>
                <w:rFonts w:ascii="Times New Roman" w:eastAsia="Times New Roman" w:hAnsi="Times New Roman" w:cs="Times New Roman"/>
                <w:b/>
                <w:bCs/>
                <w:color w:val="000000"/>
              </w:rPr>
              <w:t>Trần Hoàng Duy</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15E5A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46065DA"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EEF63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37</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68AFE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B3086B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Số điện thoại</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ADAA05"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A1CF700"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2FFC1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38</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E7CCE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ACE17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652308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757DC9C"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43C7EC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39</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D9B3C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D388D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điện thoại khách hàng “</w:t>
            </w:r>
            <w:r w:rsidRPr="007C19DF">
              <w:rPr>
                <w:rFonts w:ascii="Times New Roman" w:eastAsia="Times New Roman" w:hAnsi="Times New Roman" w:cs="Times New Roman"/>
                <w:b/>
                <w:bCs/>
                <w:color w:val="000000"/>
              </w:rPr>
              <w:t>0358169674</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35004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A3A75FC"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B7377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40</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D6E40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F6FC0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Thông tin xuất HĐĐT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2F220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6D07125"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CD2AE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F3980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1C935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w:t>
            </w:r>
            <w:r w:rsidRPr="007C19DF">
              <w:rPr>
                <w:rFonts w:ascii="Times New Roman" w:eastAsia="Times New Roman" w:hAnsi="Times New Roman" w:cs="Times New Roman"/>
                <w:b/>
                <w:bCs/>
                <w:color w:val="000000"/>
              </w:rPr>
              <w:t>Chưa có thông tin xuất HĐĐT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4D7D6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7345669"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91700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83C9B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DE06A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Ghi chú</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B350E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553EB93"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E3CA7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6DB2CA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4C819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ghi chú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1575C5"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390DA20" w14:textId="77777777" w:rsidTr="00E035C2">
        <w:trPr>
          <w:trHeight w:val="386"/>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81142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44</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F0283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9448BF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Hóa đơn gần nhất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BB755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5159F26"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0CE9D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45</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573023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28EB9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STT</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4E30A7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45FF938"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872A7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46</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74801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D62544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Ngày bán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493AC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B9CC871"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E8C3E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47</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AFE6E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3A2D6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Tổng thanh toán</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9EC5C4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13BB6CA"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C26DD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48</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FBD1C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AC8E5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thứ tự</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DEB7B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B15577F"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E010C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49</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F0F21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6836A7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ngày bán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982D7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5B11862"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CA632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50</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B49A11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B68AF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tổng thanh </w:t>
            </w:r>
            <w:proofErr w:type="gramStart"/>
            <w:r w:rsidRPr="007C19DF">
              <w:rPr>
                <w:rFonts w:ascii="Times New Roman" w:eastAsia="Times New Roman" w:hAnsi="Times New Roman" w:cs="Times New Roman"/>
                <w:color w:val="000000"/>
              </w:rPr>
              <w:t>toán  của</w:t>
            </w:r>
            <w:proofErr w:type="gramEnd"/>
            <w:r w:rsidRPr="007C19DF">
              <w:rPr>
                <w:rFonts w:ascii="Times New Roman" w:eastAsia="Times New Roman" w:hAnsi="Times New Roman" w:cs="Times New Roman"/>
                <w:color w:val="000000"/>
              </w:rPr>
              <w:t xml:space="preserve">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FDC66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DEBFB30" w14:textId="77777777" w:rsidTr="00E035C2">
        <w:trPr>
          <w:trHeight w:val="3392"/>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601660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51</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B31EB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AD161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Xóa khách hàng</w:t>
            </w:r>
            <w:r w:rsidRPr="007C19DF">
              <w:rPr>
                <w:rFonts w:ascii="Times New Roman" w:eastAsia="Times New Roman" w:hAnsi="Times New Roman" w:cs="Times New Roman"/>
                <w:color w:val="000000"/>
              </w:rPr>
              <w:t>”</w:t>
            </w:r>
          </w:p>
          <w:p w14:paraId="033617A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w:t>
            </w:r>
          </w:p>
          <w:p w14:paraId="4D360F3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sẽ hiện thị thông báo yêu xác nhận xóa khách hàng:</w:t>
            </w:r>
          </w:p>
          <w:p w14:paraId="2DF2E85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+TH1: Khi nhấn chuột vào “</w:t>
            </w:r>
            <w:r w:rsidRPr="007C19DF">
              <w:rPr>
                <w:rFonts w:ascii="Times New Roman" w:eastAsia="Times New Roman" w:hAnsi="Times New Roman" w:cs="Times New Roman"/>
                <w:b/>
                <w:bCs/>
                <w:color w:val="000000"/>
              </w:rPr>
              <w:t>Có</w:t>
            </w:r>
            <w:r w:rsidRPr="007C19DF">
              <w:rPr>
                <w:rFonts w:ascii="Times New Roman" w:eastAsia="Times New Roman" w:hAnsi="Times New Roman" w:cs="Times New Roman"/>
                <w:color w:val="000000"/>
              </w:rPr>
              <w:t>” thì hiện thị màn hình thông báo “Xóa dữ liệu khách hàng thành công”</w:t>
            </w:r>
          </w:p>
          <w:p w14:paraId="5AC7E19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+TH2: Khi nhấn chuột vào “</w:t>
            </w:r>
            <w:r w:rsidRPr="007C19DF">
              <w:rPr>
                <w:rFonts w:ascii="Times New Roman" w:eastAsia="Times New Roman" w:hAnsi="Times New Roman" w:cs="Times New Roman"/>
                <w:b/>
                <w:bCs/>
                <w:color w:val="000000"/>
              </w:rPr>
              <w:t>Không</w:t>
            </w:r>
            <w:r w:rsidRPr="007C19DF">
              <w:rPr>
                <w:rFonts w:ascii="Times New Roman" w:eastAsia="Times New Roman" w:hAnsi="Times New Roman" w:cs="Times New Roman"/>
                <w:color w:val="000000"/>
              </w:rPr>
              <w:t>” thì quay lại màn hình chi tiết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25459A"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1B1C85F5"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103CE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52</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FD22F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3233D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Hủy</w:t>
            </w:r>
            <w:r w:rsidRPr="007C19DF">
              <w:rPr>
                <w:rFonts w:ascii="Times New Roman" w:eastAsia="Times New Roman" w:hAnsi="Times New Roman" w:cs="Times New Roman"/>
                <w:color w:val="000000"/>
              </w:rPr>
              <w:t>”</w:t>
            </w:r>
          </w:p>
          <w:p w14:paraId="08FCADF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0AA4F7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thì hiển thị màn hình thông báo “</w:t>
            </w:r>
            <w:r w:rsidRPr="007C19DF">
              <w:rPr>
                <w:rFonts w:ascii="Times New Roman" w:eastAsia="Times New Roman" w:hAnsi="Times New Roman" w:cs="Times New Roman"/>
                <w:b/>
                <w:bCs/>
                <w:color w:val="000000"/>
              </w:rPr>
              <w:t>Hủy xóa khách hàng thành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B782A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6FE611D6" w14:textId="77777777" w:rsidTr="00826D40">
        <w:trPr>
          <w:trHeight w:val="510"/>
        </w:trPr>
        <w:tc>
          <w:tcPr>
            <w:tcW w:w="127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4BC57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53</w:t>
            </w:r>
          </w:p>
        </w:tc>
        <w:tc>
          <w:tcPr>
            <w:tcW w:w="11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E289A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 </w:t>
            </w:r>
          </w:p>
        </w:tc>
        <w:tc>
          <w:tcPr>
            <w:tcW w:w="4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C7CF0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Lưu</w:t>
            </w:r>
            <w:r w:rsidRPr="007C19DF">
              <w:rPr>
                <w:rFonts w:ascii="Times New Roman" w:eastAsia="Times New Roman" w:hAnsi="Times New Roman" w:cs="Times New Roman"/>
                <w:color w:val="000000"/>
              </w:rPr>
              <w:t>”</w:t>
            </w:r>
          </w:p>
          <w:p w14:paraId="125F262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747666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thì hiển thị màn hình thông báo “</w:t>
            </w:r>
            <w:r w:rsidRPr="007C19DF">
              <w:rPr>
                <w:rFonts w:ascii="Times New Roman" w:eastAsia="Times New Roman" w:hAnsi="Times New Roman" w:cs="Times New Roman"/>
                <w:b/>
                <w:bCs/>
                <w:color w:val="000000"/>
              </w:rPr>
              <w:t>Sửa thông tin thành công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92F8AA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6847264A"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0C94E64A" w14:textId="77777777" w:rsidR="00202C0F" w:rsidRPr="007C19DF" w:rsidRDefault="00202C0F" w:rsidP="005308E8">
      <w:pPr>
        <w:pStyle w:val="Heading5"/>
        <w:spacing w:before="0" w:after="0" w:line="360" w:lineRule="auto"/>
        <w:rPr>
          <w:rFonts w:ascii="Times New Roman" w:hAnsi="Times New Roman" w:cs="Times New Roman"/>
          <w:sz w:val="24"/>
          <w:szCs w:val="24"/>
        </w:rPr>
      </w:pPr>
      <w:bookmarkStart w:id="116" w:name="_Toc216044120"/>
      <w:r w:rsidRPr="007C19DF">
        <w:rPr>
          <w:rFonts w:ascii="Times New Roman" w:hAnsi="Times New Roman" w:cs="Times New Roman"/>
        </w:rPr>
        <w:t>Màn hình chỉnh sửa thông tin khách hàng</w:t>
      </w:r>
      <w:bookmarkEnd w:id="116"/>
    </w:p>
    <w:p w14:paraId="47534C98" w14:textId="3C9BBDA9"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50E0AF88" wp14:editId="2E102658">
            <wp:extent cx="5734050" cy="4076700"/>
            <wp:effectExtent l="0" t="0" r="0" b="0"/>
            <wp:docPr id="78717343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61AE4765"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846"/>
        <w:gridCol w:w="5536"/>
        <w:gridCol w:w="2268"/>
      </w:tblGrid>
      <w:tr w:rsidR="00202C0F" w:rsidRPr="007C19DF" w14:paraId="051CDABF"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5F5E84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5DCA58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CC860F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E3C29D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32C9FAE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007E1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F32F9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C75CD3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Chỉnh sửa thông tin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4F49A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53B89C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ABBC07"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5903E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F87B7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Thông tin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A5019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5BB996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2245E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E187B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21340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Mã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D6C11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7F92871"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F8E7C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E06B3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7E50C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khách hàng “</w:t>
            </w:r>
            <w:r w:rsidRPr="007C19DF">
              <w:rPr>
                <w:rFonts w:ascii="Times New Roman" w:eastAsia="Times New Roman" w:hAnsi="Times New Roman" w:cs="Times New Roman"/>
                <w:b/>
                <w:bCs/>
                <w:color w:val="000000"/>
              </w:rPr>
              <w:t>KH00001001</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EEECA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DFA7B4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91613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04BB04F"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2B7900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 Không thể chỉnh sửa mã khách </w:t>
            </w:r>
            <w:proofErr w:type="gramStart"/>
            <w:r w:rsidRPr="007C19DF">
              <w:rPr>
                <w:rFonts w:ascii="Times New Roman" w:eastAsia="Times New Roman" w:hAnsi="Times New Roman" w:cs="Times New Roman"/>
                <w:b/>
                <w:bCs/>
                <w:color w:val="000000"/>
              </w:rPr>
              <w:t>hàng</w:t>
            </w:r>
            <w:r w:rsidRPr="007C19DF">
              <w:rPr>
                <w:rFonts w:ascii="Times New Roman" w:eastAsia="Times New Roman" w:hAnsi="Times New Roman" w:cs="Times New Roman"/>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71E3C4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B181363"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5841B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DDCD02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2B6D5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Họ tên (*)</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0EB3E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2D0F06A" w14:textId="77777777" w:rsidTr="00E035C2">
        <w:trPr>
          <w:trHeight w:val="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AC83A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424F9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F5269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nhập họ tên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D6E9B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47BCD8E"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A3F1A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07AFAD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F531F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Số điện thoại (*)</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8B9FB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7529A1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89ADC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DBB7F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02DDD1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nhập số điện thoại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A88A5E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80756A0"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6EE4B88"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D47ED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11ECA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Lưu</w:t>
            </w:r>
            <w:r w:rsidRPr="007C19DF">
              <w:rPr>
                <w:rFonts w:ascii="Times New Roman" w:eastAsia="Times New Roman" w:hAnsi="Times New Roman" w:cs="Times New Roman"/>
                <w:color w:val="000000"/>
              </w:rPr>
              <w:t>”</w:t>
            </w:r>
          </w:p>
          <w:p w14:paraId="5FB146A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2EF0F33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-Khi nhấn chuột vào thì hiển thị màn hình thông tin đã được thay đổi của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AEC6A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màu sẽ đổi màu</w:t>
            </w:r>
          </w:p>
        </w:tc>
      </w:tr>
      <w:tr w:rsidR="00202C0F" w:rsidRPr="007C19DF" w14:paraId="576A3768"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92F1E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56B9C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20F99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Hủy</w:t>
            </w:r>
            <w:r w:rsidRPr="007C19DF">
              <w:rPr>
                <w:rFonts w:ascii="Times New Roman" w:eastAsia="Times New Roman" w:hAnsi="Times New Roman" w:cs="Times New Roman"/>
                <w:color w:val="000000"/>
              </w:rPr>
              <w:t>”</w:t>
            </w:r>
          </w:p>
          <w:p w14:paraId="2A1476A4"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E18486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-Khi nhấn chuột vào thì quay trở lại màn hình chi tiết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9F1EB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màu sẽ đổi màu</w:t>
            </w:r>
          </w:p>
        </w:tc>
      </w:tr>
    </w:tbl>
    <w:p w14:paraId="20DC845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sz w:val="24"/>
          <w:szCs w:val="24"/>
        </w:rPr>
        <w:br/>
      </w:r>
    </w:p>
    <w:p w14:paraId="46CD1B1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Màn hình xác nhận xóa thông tin khách hàng</w:t>
      </w:r>
    </w:p>
    <w:p w14:paraId="45948736" w14:textId="39CB6B93"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lastRenderedPageBreak/>
        <w:drawing>
          <wp:inline distT="0" distB="0" distL="0" distR="0" wp14:anchorId="56BAD836" wp14:editId="67FB968C">
            <wp:extent cx="5734050" cy="4067175"/>
            <wp:effectExtent l="0" t="0" r="0" b="9525"/>
            <wp:docPr id="1302545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6E13FE41"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961"/>
        <w:gridCol w:w="2010"/>
      </w:tblGrid>
      <w:tr w:rsidR="00202C0F" w:rsidRPr="007C19DF" w14:paraId="0FFD3F4D"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100DE313"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FCD134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7968D67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45F9820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21C408F9"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7225C6"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1FC445"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4B94C6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Bạn muốn xóa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B4FFB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FFFCAE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98EFF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3B3A84"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40949F"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Có</w:t>
            </w:r>
            <w:r w:rsidRPr="007C19DF">
              <w:rPr>
                <w:rFonts w:ascii="Times New Roman" w:eastAsia="Times New Roman" w:hAnsi="Times New Roman" w:cs="Times New Roman"/>
                <w:color w:val="000000"/>
              </w:rPr>
              <w:t>”</w:t>
            </w:r>
          </w:p>
          <w:p w14:paraId="05927A3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5F6783B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thì màn hình hiển thị thông báo “</w:t>
            </w:r>
            <w:r w:rsidRPr="007C19DF">
              <w:rPr>
                <w:rFonts w:ascii="Times New Roman" w:eastAsia="Times New Roman" w:hAnsi="Times New Roman" w:cs="Times New Roman"/>
                <w:b/>
                <w:bCs/>
                <w:color w:val="000000"/>
              </w:rPr>
              <w:t>Xóa dữ liệu khách hàng thành công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36023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418E3AF5"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318C2D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F846D0"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AC1920D"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Không</w:t>
            </w:r>
            <w:r w:rsidRPr="007C19DF">
              <w:rPr>
                <w:rFonts w:ascii="Times New Roman" w:eastAsia="Times New Roman" w:hAnsi="Times New Roman" w:cs="Times New Roman"/>
                <w:color w:val="000000"/>
              </w:rPr>
              <w:t>”</w:t>
            </w:r>
          </w:p>
          <w:p w14:paraId="2F0CCA3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18B5D95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thì màn hình hiển thị thông báo “</w:t>
            </w:r>
            <w:r w:rsidRPr="007C19DF">
              <w:rPr>
                <w:rFonts w:ascii="Times New Roman" w:eastAsia="Times New Roman" w:hAnsi="Times New Roman" w:cs="Times New Roman"/>
                <w:b/>
                <w:bCs/>
                <w:color w:val="000000"/>
              </w:rPr>
              <w:t>Hủy xóa khách hàng thành công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5F13F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08789A61"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15C738C2" w14:textId="77777777" w:rsidR="00202C0F" w:rsidRPr="007C19DF" w:rsidRDefault="00202C0F" w:rsidP="005308E8">
      <w:pPr>
        <w:pStyle w:val="Heading5"/>
        <w:spacing w:before="0" w:after="0" w:line="360" w:lineRule="auto"/>
        <w:rPr>
          <w:rFonts w:ascii="Times New Roman" w:hAnsi="Times New Roman" w:cs="Times New Roman"/>
          <w:sz w:val="24"/>
          <w:szCs w:val="24"/>
        </w:rPr>
      </w:pPr>
      <w:bookmarkStart w:id="117" w:name="_Toc216044121"/>
      <w:r w:rsidRPr="007C19DF">
        <w:rPr>
          <w:rFonts w:ascii="Times New Roman" w:hAnsi="Times New Roman" w:cs="Times New Roman"/>
        </w:rPr>
        <w:lastRenderedPageBreak/>
        <w:t>Màn hình xác nhận lưu thông tin khách hàng</w:t>
      </w:r>
      <w:bookmarkEnd w:id="117"/>
    </w:p>
    <w:p w14:paraId="16D922D3" w14:textId="5C6DB58E"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5905675B" wp14:editId="5277E3DF">
            <wp:extent cx="5734050" cy="4086225"/>
            <wp:effectExtent l="0" t="0" r="0" b="9525"/>
            <wp:docPr id="14099617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2319C2E9"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988"/>
        <w:gridCol w:w="1983"/>
      </w:tblGrid>
      <w:tr w:rsidR="00202C0F" w:rsidRPr="007C19DF" w14:paraId="0F65FF1E" w14:textId="77777777">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E571859"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5E4DCE8B"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69F99DE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bottom"/>
            <w:hideMark/>
          </w:tcPr>
          <w:p w14:paraId="282ADCD1"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781FE963"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F8D66C"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46D3BD"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35BFB7"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Lưu thông tin khách hàng?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08C94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D0AF0F2"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49676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101482"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EFAD72"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Có</w:t>
            </w:r>
            <w:r w:rsidRPr="007C19DF">
              <w:rPr>
                <w:rFonts w:ascii="Times New Roman" w:eastAsia="Times New Roman" w:hAnsi="Times New Roman" w:cs="Times New Roman"/>
                <w:color w:val="000000"/>
              </w:rPr>
              <w:t>”</w:t>
            </w:r>
          </w:p>
          <w:p w14:paraId="36DDCFA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674CA7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thì màn hình hiển thị thông báo “</w:t>
            </w:r>
            <w:r w:rsidRPr="007C19DF">
              <w:rPr>
                <w:rFonts w:ascii="Times New Roman" w:eastAsia="Times New Roman" w:hAnsi="Times New Roman" w:cs="Times New Roman"/>
                <w:b/>
                <w:bCs/>
                <w:color w:val="000000"/>
              </w:rPr>
              <w:t>Sửa thông tin khách hàng thành công</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88B81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7179FAFF"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CA3C5E"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7AD4CA" w14:textId="77777777" w:rsidR="00202C0F" w:rsidRPr="007C19DF" w:rsidRDefault="00202C0F" w:rsidP="005308E8">
            <w:pPr>
              <w:spacing w:before="0" w:line="360" w:lineRule="auto"/>
              <w:jc w:val="center"/>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7421FE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Không</w:t>
            </w:r>
            <w:r w:rsidRPr="007C19DF">
              <w:rPr>
                <w:rFonts w:ascii="Times New Roman" w:eastAsia="Times New Roman" w:hAnsi="Times New Roman" w:cs="Times New Roman"/>
                <w:color w:val="000000"/>
              </w:rPr>
              <w:t>”</w:t>
            </w:r>
          </w:p>
          <w:p w14:paraId="5ECF991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5D30167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nhấn chuột vào thì màn hình hiển thị thông báo “</w:t>
            </w:r>
            <w:r w:rsidRPr="007C19DF">
              <w:rPr>
                <w:rFonts w:ascii="Times New Roman" w:eastAsia="Times New Roman" w:hAnsi="Times New Roman" w:cs="Times New Roman"/>
                <w:b/>
                <w:bCs/>
                <w:color w:val="000000"/>
              </w:rPr>
              <w:t>Đã hủy các thay đổi</w:t>
            </w:r>
            <w:r w:rsidRPr="007C19DF">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D9AACB"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bl>
    <w:p w14:paraId="1A3667C3" w14:textId="779B8803" w:rsidR="00403483" w:rsidRPr="007C19DF" w:rsidRDefault="00202C0F" w:rsidP="005308E8">
      <w:pPr>
        <w:pStyle w:val="Heading4"/>
        <w:spacing w:before="0" w:after="0" w:line="360" w:lineRule="auto"/>
      </w:pPr>
      <w:bookmarkStart w:id="118" w:name="_Toc216044122"/>
      <w:r w:rsidRPr="007C19DF">
        <w:t>Màn hình thêm giá mới</w:t>
      </w:r>
      <w:bookmarkEnd w:id="118"/>
    </w:p>
    <w:p w14:paraId="33124A3A"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5FB66557" w14:textId="2BF5BBF8" w:rsidR="00202C0F" w:rsidRPr="007C19DF" w:rsidRDefault="00202C0F" w:rsidP="005308E8">
      <w:pPr>
        <w:spacing w:before="0" w:line="360" w:lineRule="auto"/>
        <w:ind w:left="420" w:hanging="360"/>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lastRenderedPageBreak/>
        <w:drawing>
          <wp:inline distT="0" distB="0" distL="0" distR="0" wp14:anchorId="46B26729" wp14:editId="26948D19">
            <wp:extent cx="5734050" cy="4343400"/>
            <wp:effectExtent l="0" t="0" r="0" b="0"/>
            <wp:docPr id="178063777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735AA560"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77874DDB" w14:textId="0B435C16"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1"/>
        <w:gridCol w:w="854"/>
        <w:gridCol w:w="5655"/>
        <w:gridCol w:w="2084"/>
      </w:tblGrid>
      <w:tr w:rsidR="00202C0F" w:rsidRPr="007C19DF" w14:paraId="2B25DA3B"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CC2BFA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63FFFB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0425F0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D44957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68B44DA2"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1DC8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11B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4372A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9329B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5557A9FE"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33F3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6D8C2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7A112"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“Thêm giá mới”</w:t>
            </w:r>
          </w:p>
          <w:p w14:paraId="37DAF9A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chuột vào sẽ hiển thị màn hình Thêm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7FB1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43A00E2"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167E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C526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1FD75"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“Xem lịch sử giá”</w:t>
            </w:r>
          </w:p>
          <w:p w14:paraId="4C35224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chuột vào sẽ hiển thị màn hình xem lịch sử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71078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26A515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0C53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DA335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01CB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Lưu</w:t>
            </w:r>
          </w:p>
          <w:p w14:paraId="368B8F5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Sự kiện: khi nhấn vào hiển thị màn hình thông </w:t>
            </w:r>
            <w:proofErr w:type="gramStart"/>
            <w:r w:rsidRPr="007C19DF">
              <w:rPr>
                <w:rFonts w:ascii="Times New Roman" w:eastAsia="Times New Roman" w:hAnsi="Times New Roman" w:cs="Times New Roman"/>
                <w:color w:val="000000"/>
              </w:rPr>
              <w:t>báo”</w:t>
            </w:r>
            <w:r w:rsidRPr="007C19DF">
              <w:rPr>
                <w:rFonts w:ascii="Times New Roman" w:eastAsia="Times New Roman" w:hAnsi="Times New Roman" w:cs="Times New Roman"/>
                <w:b/>
                <w:bCs/>
                <w:color w:val="000000"/>
              </w:rPr>
              <w:t>Vui</w:t>
            </w:r>
            <w:proofErr w:type="gramEnd"/>
            <w:r w:rsidRPr="007C19DF">
              <w:rPr>
                <w:rFonts w:ascii="Times New Roman" w:eastAsia="Times New Roman" w:hAnsi="Times New Roman" w:cs="Times New Roman"/>
                <w:b/>
                <w:bCs/>
                <w:color w:val="000000"/>
              </w:rPr>
              <w:t xml:space="preserve"> lòng chọn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07198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190754B8"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F4A8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AE14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C2330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Tổng quan &gt; Giá &gt; Thêm giá mới</w:t>
            </w:r>
          </w:p>
          <w:p w14:paraId="212C1DF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r w:rsidRPr="007C19DF">
              <w:rPr>
                <w:rFonts w:ascii="Times New Roman" w:eastAsia="Times New Roman" w:hAnsi="Times New Roman" w:cs="Times New Roman"/>
                <w:color w:val="000000"/>
              </w:rPr>
              <w:br/>
              <w:t>- Khi nhấn chuột vào chữ tổng quan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6235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5E6E61F4"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49D79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0469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0027E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07B31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43452EDD"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0BD5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5D459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3A38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Thêm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E5143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534B4E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3A68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B9805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E1D0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từ khóa tìm kiếm</w:t>
            </w:r>
          </w:p>
          <w:p w14:paraId="7E2CFDB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1F0F758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Nếu chưa chọn hàng hóa hiển thị màn hình thông báo </w:t>
            </w:r>
            <w:proofErr w:type="gramStart"/>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 xml:space="preserve"> Vui</w:t>
            </w:r>
            <w:proofErr w:type="gramEnd"/>
            <w:r w:rsidRPr="007C19DF">
              <w:rPr>
                <w:rFonts w:ascii="Times New Roman" w:eastAsia="Times New Roman" w:hAnsi="Times New Roman" w:cs="Times New Roman"/>
                <w:b/>
                <w:bCs/>
                <w:color w:val="000000"/>
              </w:rPr>
              <w:t xml:space="preserve"> lòng chọn hàng hóa”</w:t>
            </w:r>
          </w:p>
          <w:p w14:paraId="2F1DBB74"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D161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04D2B374"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E337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8C1E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4AAA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 :</w:t>
            </w:r>
            <w:proofErr w:type="gramEnd"/>
            <w:r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Tìm</w:t>
            </w:r>
          </w:p>
          <w:p w14:paraId="2D64287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thông báo xác nhận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71BFA9"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2D5F39F3"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B22C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1607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CE95F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Mã giá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BEB5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9AA9CCF"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3EE99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4C05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A3AC1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Mã</w:t>
            </w:r>
            <w:proofErr w:type="gramEnd"/>
            <w:r w:rsidRPr="007C19DF">
              <w:rPr>
                <w:rFonts w:ascii="Times New Roman" w:eastAsia="Times New Roman" w:hAnsi="Times New Roman" w:cs="Times New Roman"/>
                <w:b/>
                <w:bCs/>
                <w:color w:val="000000"/>
              </w:rPr>
              <w:t xml:space="preserve">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0CAF3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18F3E21"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4E842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05C3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E0BC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chứa Mã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6FB9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B5D8475"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4F432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F9D0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83DC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Tên hàng </w:t>
            </w:r>
            <w:proofErr w:type="gramStart"/>
            <w:r w:rsidRPr="007C19DF">
              <w:rPr>
                <w:rFonts w:ascii="Times New Roman" w:eastAsia="Times New Roman" w:hAnsi="Times New Roman" w:cs="Times New Roman"/>
                <w:b/>
                <w:bCs/>
                <w:color w:val="000000"/>
              </w:rPr>
              <w:t>hóa:*</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60D0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18BE5C5"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AF2C9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F27A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B1EAF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chứa Tên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8F0A5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BFC961F"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FAABA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9087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6269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Giá hiện hành</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63C15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3931A2D"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7FE9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8F1D8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6CBE1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chứa giá bán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5C13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1FDF3E9"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60021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D331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D506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Giá bán </w:t>
            </w:r>
            <w:proofErr w:type="gramStart"/>
            <w:r w:rsidRPr="007C19DF">
              <w:rPr>
                <w:rFonts w:ascii="Times New Roman" w:eastAsia="Times New Roman" w:hAnsi="Times New Roman" w:cs="Times New Roman"/>
                <w:b/>
                <w:bCs/>
                <w:color w:val="000000"/>
              </w:rPr>
              <w:t>mới:</w:t>
            </w:r>
            <w:r w:rsidRPr="007C19DF">
              <w:rPr>
                <w:rFonts w:ascii="Times New Roman" w:eastAsia="Times New Roman" w:hAnsi="Times New Roman" w:cs="Times New Roman"/>
                <w:color w:val="000000"/>
              </w:rPr>
              <w:t>*</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118B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E03AC74"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2EA7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8BEC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6ACA7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chứa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E547E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F80CBA8"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FBA1A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5506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A0C8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Ngày bắt </w:t>
            </w:r>
            <w:proofErr w:type="gramStart"/>
            <w:r w:rsidRPr="007C19DF">
              <w:rPr>
                <w:rFonts w:ascii="Times New Roman" w:eastAsia="Times New Roman" w:hAnsi="Times New Roman" w:cs="Times New Roman"/>
                <w:b/>
                <w:bCs/>
                <w:color w:val="000000"/>
              </w:rPr>
              <w:t>đầu:</w:t>
            </w:r>
            <w:r w:rsidRPr="007C19DF">
              <w:rPr>
                <w:rFonts w:ascii="Times New Roman" w:eastAsia="Times New Roman" w:hAnsi="Times New Roman" w:cs="Times New Roman"/>
                <w:color w:val="000000"/>
              </w:rPr>
              <w:t>*</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F8F1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7121AED"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1BA5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6219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3D8C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chứa ngày/tháng/năm của giá bắt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111BB"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C3C73D0" w14:textId="77777777" w:rsidTr="00E035C2">
        <w:trPr>
          <w:trHeight w:val="93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FC52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5B0E7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47703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như hình</w:t>
            </w:r>
          </w:p>
          <w:p w14:paraId="67A86DD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Sự kiện: Khi nhấn vào sẽ hiện ra ô chọn </w:t>
            </w:r>
            <w:proofErr w:type="gramStart"/>
            <w:r w:rsidRPr="007C19DF">
              <w:rPr>
                <w:rFonts w:ascii="Times New Roman" w:eastAsia="Times New Roman" w:hAnsi="Times New Roman" w:cs="Times New Roman"/>
                <w:color w:val="000000"/>
              </w:rPr>
              <w:t>ngày  bắt</w:t>
            </w:r>
            <w:proofErr w:type="gramEnd"/>
            <w:r w:rsidRPr="007C19DF">
              <w:rPr>
                <w:rFonts w:ascii="Times New Roman" w:eastAsia="Times New Roman" w:hAnsi="Times New Roman" w:cs="Times New Roman"/>
                <w:color w:val="000000"/>
              </w:rPr>
              <w:t xml:space="preserve">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A506E"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4D119F4B" w14:textId="77777777" w:rsidTr="00E035C2">
        <w:trPr>
          <w:trHeight w:val="46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3C2F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B2D6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8F68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6381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bl>
    <w:p w14:paraId="3818E626"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2E421AD8" w14:textId="7543B5CD" w:rsidR="00202C0F" w:rsidRPr="007C19DF" w:rsidRDefault="00202C0F" w:rsidP="005308E8">
      <w:pPr>
        <w:pStyle w:val="Heading6"/>
        <w:spacing w:before="0" w:after="0" w:line="360" w:lineRule="auto"/>
        <w:rPr>
          <w:rFonts w:ascii="Times New Roman" w:hAnsi="Times New Roman" w:cs="Times New Roman"/>
          <w:sz w:val="24"/>
          <w:szCs w:val="24"/>
        </w:rPr>
      </w:pPr>
      <w:r w:rsidRPr="007C19DF">
        <w:rPr>
          <w:rFonts w:ascii="Times New Roman" w:hAnsi="Times New Roman" w:cs="Times New Roman"/>
        </w:rPr>
        <w:lastRenderedPageBreak/>
        <w:t xml:space="preserve"> </w:t>
      </w:r>
      <w:bookmarkStart w:id="119" w:name="_Toc216044123"/>
      <w:r w:rsidRPr="007C19DF">
        <w:rPr>
          <w:rFonts w:ascii="Times New Roman" w:hAnsi="Times New Roman" w:cs="Times New Roman"/>
        </w:rPr>
        <w:t>Đặc tả chi tiết màn hình giá</w:t>
      </w:r>
      <w:bookmarkEnd w:id="119"/>
    </w:p>
    <w:p w14:paraId="390C9E8B" w14:textId="61058465"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452C6311" wp14:editId="46B9CD4B">
            <wp:extent cx="5734050" cy="4219575"/>
            <wp:effectExtent l="0" t="0" r="0" b="9525"/>
            <wp:docPr id="15839115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219575"/>
                    </a:xfrm>
                    <a:prstGeom prst="rect">
                      <a:avLst/>
                    </a:prstGeom>
                    <a:noFill/>
                    <a:ln>
                      <a:noFill/>
                    </a:ln>
                  </pic:spPr>
                </pic:pic>
              </a:graphicData>
            </a:graphic>
          </wp:inline>
        </w:drawing>
      </w:r>
    </w:p>
    <w:p w14:paraId="7544A710" w14:textId="32306699" w:rsidR="00202C0F" w:rsidRPr="007C19DF" w:rsidRDefault="00202C0F" w:rsidP="005308E8">
      <w:pPr>
        <w:spacing w:before="0" w:line="360" w:lineRule="auto"/>
        <w:rPr>
          <w:rFonts w:ascii="Times New Roman" w:eastAsia="Times New Roman" w:hAnsi="Times New Roman" w:cs="Times New Roman"/>
          <w:sz w:val="24"/>
          <w:szCs w:val="24"/>
        </w:rPr>
      </w:pPr>
    </w:p>
    <w:p w14:paraId="65CA174F"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850"/>
        <w:gridCol w:w="5280"/>
        <w:gridCol w:w="2081"/>
      </w:tblGrid>
      <w:tr w:rsidR="00202C0F" w:rsidRPr="007C19DF" w14:paraId="5AD37137" w14:textId="77777777" w:rsidTr="00E035C2">
        <w:trPr>
          <w:trHeight w:val="630"/>
        </w:trPr>
        <w:tc>
          <w:tcPr>
            <w:tcW w:w="843"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4ED0D5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85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5257BB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528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A076B9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208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9B7CA2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50067C5C" w14:textId="77777777" w:rsidTr="00E035C2">
        <w:trPr>
          <w:trHeight w:val="53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AB418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1-19</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D4C6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9EBF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trước đó</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DE13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10F89639" w14:textId="77777777" w:rsidTr="00E035C2">
        <w:trPr>
          <w:trHeight w:val="42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DACC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A934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0F91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sản phẩm</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0A93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173854B4"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7CA1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01D0B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FF07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sản phẩm</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7E63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5B59876B"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64D3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C156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EF2BD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Đơn vị</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20C9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518DECDB"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D052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BE84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C068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số lượng tồn kho</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941F9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927BA41"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C45C1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0D794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F1947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Đơn giá</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D9A1F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69E05BE"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11F9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25</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4A9E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6236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proofErr w:type="gramStart"/>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Thêm</w:t>
            </w:r>
            <w:proofErr w:type="gramEnd"/>
            <w:r w:rsidRPr="007C19DF">
              <w:rPr>
                <w:rFonts w:ascii="Times New Roman" w:eastAsia="Times New Roman" w:hAnsi="Times New Roman" w:cs="Times New Roman"/>
                <w:b/>
                <w:bCs/>
                <w:color w:val="000000"/>
              </w:rPr>
              <w:t xml:space="preserve"> giá</w:t>
            </w:r>
            <w:r w:rsidRPr="007C19DF">
              <w:rPr>
                <w:rFonts w:ascii="Times New Roman" w:eastAsia="Times New Roman" w:hAnsi="Times New Roman" w:cs="Times New Roman"/>
                <w:color w:val="000000"/>
              </w:rPr>
              <w:t>”</w:t>
            </w:r>
          </w:p>
          <w:p w14:paraId="5A78501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sẽ hiển thị màn hình “</w:t>
            </w:r>
            <w:r w:rsidRPr="007C19DF">
              <w:rPr>
                <w:rFonts w:ascii="Times New Roman" w:eastAsia="Times New Roman" w:hAnsi="Times New Roman" w:cs="Times New Roman"/>
                <w:b/>
                <w:bCs/>
                <w:color w:val="000000"/>
              </w:rPr>
              <w:t>thêm giá mới sau khi chọn hàng hóa”</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5C5B1"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7E48D2CE"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F403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5E362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018F0" w14:textId="490BA088"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00E035C2"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Mã sản phẩm</w:t>
            </w:r>
            <w:r w:rsidRPr="007C19DF">
              <w:rPr>
                <w:rFonts w:ascii="Times New Roman" w:eastAsia="Times New Roman" w:hAnsi="Times New Roman" w:cs="Times New Roman"/>
                <w:color w:val="000000"/>
              </w:rPr>
              <w:t>”</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D96D7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082314C" w14:textId="77777777" w:rsidTr="00E035C2">
        <w:trPr>
          <w:trHeight w:val="61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C169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C163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C467F" w14:textId="5D472462"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00E035C2" w:rsidRPr="007C19DF">
              <w:rPr>
                <w:rFonts w:ascii="Times New Roman" w:eastAsia="Times New Roman" w:hAnsi="Times New Roman" w:cs="Times New Roman"/>
                <w:b/>
                <w:bCs/>
                <w:color w:val="000000"/>
              </w:rPr>
              <w:t xml:space="preserve"> “</w:t>
            </w:r>
            <w:r w:rsidRPr="007C19DF">
              <w:rPr>
                <w:rFonts w:ascii="Times New Roman" w:eastAsia="Times New Roman" w:hAnsi="Times New Roman" w:cs="Times New Roman"/>
                <w:b/>
                <w:bCs/>
                <w:color w:val="000000"/>
              </w:rPr>
              <w:t>Tên sản phẩm</w:t>
            </w:r>
            <w:r w:rsidRPr="007C19DF">
              <w:rPr>
                <w:rFonts w:ascii="Times New Roman" w:eastAsia="Times New Roman" w:hAnsi="Times New Roman" w:cs="Times New Roman"/>
                <w:color w:val="000000"/>
              </w:rPr>
              <w:t>”</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930C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440B78E" w14:textId="77777777" w:rsidTr="00E035C2">
        <w:trPr>
          <w:trHeight w:val="481"/>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A9D7A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C2C72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E364B" w14:textId="3119F131"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00E035C2"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Đơn vị</w:t>
            </w:r>
            <w:r w:rsidRPr="007C19DF">
              <w:rPr>
                <w:rFonts w:ascii="Times New Roman" w:eastAsia="Times New Roman" w:hAnsi="Times New Roman" w:cs="Times New Roman"/>
                <w:color w:val="000000"/>
              </w:rPr>
              <w:t>”</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5DE6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D37B250"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EA2A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42688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B12C62" w14:textId="2B0E6C3A"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00E035C2"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Số lượng tồn kho</w:t>
            </w:r>
            <w:r w:rsidRPr="007C19DF">
              <w:rPr>
                <w:rFonts w:ascii="Times New Roman" w:eastAsia="Times New Roman" w:hAnsi="Times New Roman" w:cs="Times New Roman"/>
                <w:color w:val="000000"/>
              </w:rPr>
              <w:t>”</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00728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9D56818" w14:textId="77777777" w:rsidTr="00E035C2">
        <w:trPr>
          <w:trHeight w:val="870"/>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C0834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9EB7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52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A89BF" w14:textId="671B053B"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00E035C2"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Đơn giá</w:t>
            </w:r>
            <w:r w:rsidRPr="007C19DF">
              <w:rPr>
                <w:rFonts w:ascii="Times New Roman" w:eastAsia="Times New Roman" w:hAnsi="Times New Roman" w:cs="Times New Roman"/>
                <w:color w:val="000000"/>
              </w:rPr>
              <w:t>”</w:t>
            </w:r>
          </w:p>
        </w:tc>
        <w:tc>
          <w:tcPr>
            <w:tcW w:w="20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33E9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bl>
    <w:p w14:paraId="1B074BDE" w14:textId="2ADB7FB8" w:rsidR="00202C0F" w:rsidRPr="007C19DF" w:rsidRDefault="00202C0F" w:rsidP="005308E8">
      <w:pPr>
        <w:pStyle w:val="Heading5"/>
        <w:spacing w:before="0" w:after="0" w:line="360" w:lineRule="auto"/>
        <w:rPr>
          <w:rFonts w:ascii="Times New Roman" w:hAnsi="Times New Roman" w:cs="Times New Roman"/>
          <w:sz w:val="24"/>
          <w:szCs w:val="24"/>
        </w:rPr>
      </w:pPr>
      <w:bookmarkStart w:id="120" w:name="_Toc216044124"/>
      <w:r w:rsidRPr="007C19DF">
        <w:rPr>
          <w:rFonts w:ascii="Times New Roman" w:hAnsi="Times New Roman" w:cs="Times New Roman"/>
        </w:rPr>
        <w:t>Đặc tả chi tiết màn hình hiển thị sản phẩm khi nhấn vào ô kiếm</w:t>
      </w:r>
      <w:bookmarkEnd w:id="120"/>
    </w:p>
    <w:p w14:paraId="01F653C0" w14:textId="3C6E75BB"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52E14E7A" wp14:editId="64A8D7DF">
            <wp:extent cx="5734050" cy="4162425"/>
            <wp:effectExtent l="0" t="0" r="0" b="9525"/>
            <wp:docPr id="20896438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14:paraId="61F7A6E5" w14:textId="432AAFD9" w:rsidR="00202C0F" w:rsidRPr="007C19DF" w:rsidRDefault="00202C0F" w:rsidP="005308E8">
      <w:pPr>
        <w:pStyle w:val="Heading5"/>
        <w:spacing w:before="0" w:after="0" w:line="360" w:lineRule="auto"/>
        <w:rPr>
          <w:rFonts w:ascii="Times New Roman" w:hAnsi="Times New Roman" w:cs="Times New Roman"/>
          <w:sz w:val="24"/>
          <w:szCs w:val="24"/>
        </w:rPr>
      </w:pPr>
      <w:bookmarkStart w:id="121" w:name="_Toc216044125"/>
      <w:r w:rsidRPr="007C19DF">
        <w:rPr>
          <w:rFonts w:ascii="Times New Roman" w:hAnsi="Times New Roman" w:cs="Times New Roman"/>
        </w:rPr>
        <w:t>Màn hình thêm giá mới sau khi chọn hàng hóa</w:t>
      </w:r>
      <w:bookmarkEnd w:id="121"/>
    </w:p>
    <w:p w14:paraId="74CA773B"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2"/>
        <w:gridCol w:w="856"/>
        <w:gridCol w:w="5632"/>
        <w:gridCol w:w="2104"/>
      </w:tblGrid>
      <w:tr w:rsidR="00202C0F" w:rsidRPr="007C19DF" w14:paraId="25B83225"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64D13B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5F9072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D94303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909BD8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75744ADE"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869F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60F3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336D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C430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29D2513A"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9130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A8D4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B22C0"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“Thêm giá mới”</w:t>
            </w:r>
          </w:p>
          <w:p w14:paraId="5BD11BE8"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chuột vào sẽ hiển thị màn hình Thêm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286C6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772779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2FA5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C9819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C5B7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“Xem lịch sử giá”</w:t>
            </w:r>
          </w:p>
          <w:p w14:paraId="1DCE8CA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chuột vào sẽ hiển thị màn hình xem lịch sử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F685A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4CD5EE2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1C0F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525B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4B0B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Lưu</w:t>
            </w:r>
          </w:p>
          <w:p w14:paraId="5D2CA1D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thông báo”</w:t>
            </w:r>
          </w:p>
          <w:p w14:paraId="14499FE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Bạn chắc chắn muốn thêm”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874E5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35EC3DE1"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1EE42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381A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213E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Tổng quan &gt; Giá &gt; Thêm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240C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3719AB8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EB8E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D9544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3357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79C0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7CA2AC2F"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75FD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83D11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8EBB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Thêm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77CA8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0E9D162D"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477E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93B2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0E22C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trống nhập từ khóa tìm kiếm</w:t>
            </w:r>
          </w:p>
          <w:p w14:paraId="1258F23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9507A6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Nếu chưa chọn hàng hóa hiển thị màn hình thông báo </w:t>
            </w:r>
            <w:proofErr w:type="gramStart"/>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 xml:space="preserve"> Vui</w:t>
            </w:r>
            <w:proofErr w:type="gramEnd"/>
            <w:r w:rsidRPr="007C19DF">
              <w:rPr>
                <w:rFonts w:ascii="Times New Roman" w:eastAsia="Times New Roman" w:hAnsi="Times New Roman" w:cs="Times New Roman"/>
                <w:b/>
                <w:bCs/>
                <w:color w:val="000000"/>
              </w:rPr>
              <w:t xml:space="preserve"> lòng chọn hàng hóa”</w:t>
            </w:r>
          </w:p>
          <w:p w14:paraId="1F7570A8"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F946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76AACBE2"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87F6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CA86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629C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 :</w:t>
            </w:r>
            <w:proofErr w:type="gramEnd"/>
            <w:r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tìm</w:t>
            </w:r>
          </w:p>
          <w:p w14:paraId="537E6CE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thông báo xác nhận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47BB6"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73EB12DB"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5C83F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FF6C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BB5F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Mã giá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AFC37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40CB114"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F5F3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453A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976D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Mã</w:t>
            </w:r>
            <w:proofErr w:type="gramEnd"/>
            <w:r w:rsidRPr="007C19DF">
              <w:rPr>
                <w:rFonts w:ascii="Times New Roman" w:eastAsia="Times New Roman" w:hAnsi="Times New Roman" w:cs="Times New Roman"/>
                <w:b/>
                <w:bCs/>
                <w:color w:val="000000"/>
              </w:rPr>
              <w:t xml:space="preserve">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031A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0068E8F"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F1F99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01384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9B40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mã hàng </w:t>
            </w:r>
            <w:proofErr w:type="gramStart"/>
            <w:r w:rsidRPr="007C19DF">
              <w:rPr>
                <w:rFonts w:ascii="Times New Roman" w:eastAsia="Times New Roman" w:hAnsi="Times New Roman" w:cs="Times New Roman"/>
                <w:color w:val="000000"/>
              </w:rPr>
              <w:t>hóa”</w:t>
            </w:r>
            <w:r w:rsidRPr="007C19DF">
              <w:rPr>
                <w:rFonts w:ascii="Times New Roman" w:eastAsia="Times New Roman" w:hAnsi="Times New Roman" w:cs="Times New Roman"/>
                <w:b/>
                <w:bCs/>
                <w:color w:val="000000"/>
              </w:rPr>
              <w:t>LH</w:t>
            </w:r>
            <w:proofErr w:type="gramEnd"/>
            <w:r w:rsidRPr="007C19DF">
              <w:rPr>
                <w:rFonts w:ascii="Times New Roman" w:eastAsia="Times New Roman" w:hAnsi="Times New Roman" w:cs="Times New Roman"/>
                <w:b/>
                <w:bCs/>
                <w:color w:val="000000"/>
              </w:rPr>
              <w:t>016</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DBF9AF"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263858B"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7D19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FD52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B0664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Tên hàng </w:t>
            </w:r>
            <w:proofErr w:type="gramStart"/>
            <w:r w:rsidRPr="007C19DF">
              <w:rPr>
                <w:rFonts w:ascii="Times New Roman" w:eastAsia="Times New Roman" w:hAnsi="Times New Roman" w:cs="Times New Roman"/>
                <w:b/>
                <w:bCs/>
                <w:color w:val="000000"/>
              </w:rPr>
              <w:t>hóa:*</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514F7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E96A1B8"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6E72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DDE1B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7EAB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loại hàng”</w:t>
            </w:r>
            <w:r w:rsidRPr="007C19DF">
              <w:rPr>
                <w:rFonts w:ascii="Times New Roman" w:eastAsia="Times New Roman" w:hAnsi="Times New Roman" w:cs="Times New Roman"/>
                <w:b/>
                <w:bCs/>
                <w:color w:val="000000"/>
              </w:rPr>
              <w:t xml:space="preserve"> Bánh tráng cay”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6436C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E95CE5A"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714D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765D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A5B3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Giá hiện hành</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B429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F2121E7"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1A417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4D518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CD0A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giá hiện tại”</w:t>
            </w:r>
            <w:r w:rsidRPr="007C19DF">
              <w:rPr>
                <w:rFonts w:ascii="Times New Roman" w:eastAsia="Times New Roman" w:hAnsi="Times New Roman" w:cs="Times New Roman"/>
                <w:b/>
                <w:bCs/>
                <w:color w:val="000000"/>
              </w:rPr>
              <w:t>15.000</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1E5EA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30AA7F2"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E657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7B98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589D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Giá bán </w:t>
            </w:r>
            <w:proofErr w:type="gramStart"/>
            <w:r w:rsidRPr="007C19DF">
              <w:rPr>
                <w:rFonts w:ascii="Times New Roman" w:eastAsia="Times New Roman" w:hAnsi="Times New Roman" w:cs="Times New Roman"/>
                <w:b/>
                <w:bCs/>
                <w:color w:val="000000"/>
              </w:rPr>
              <w:t>mới:</w:t>
            </w:r>
            <w:r w:rsidRPr="007C19DF">
              <w:rPr>
                <w:rFonts w:ascii="Times New Roman" w:eastAsia="Times New Roman" w:hAnsi="Times New Roman" w:cs="Times New Roman"/>
                <w:color w:val="000000"/>
              </w:rPr>
              <w:t>*</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87065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90975C4"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D9CA2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E035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42855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giá bán mới “</w:t>
            </w:r>
            <w:r w:rsidRPr="007C19DF">
              <w:rPr>
                <w:rFonts w:ascii="Times New Roman" w:eastAsia="Times New Roman" w:hAnsi="Times New Roman" w:cs="Times New Roman"/>
                <w:b/>
                <w:bCs/>
                <w:color w:val="000000"/>
              </w:rPr>
              <w:t>16.000</w:t>
            </w:r>
            <w:r w:rsidRPr="007C19DF">
              <w:rPr>
                <w:rFonts w:ascii="Times New Roman" w:eastAsia="Times New Roman" w:hAnsi="Times New Roman" w:cs="Times New Roman"/>
                <w:color w:val="000000"/>
              </w:rPr>
              <w:t xml:space="preserve"> “</w:t>
            </w:r>
          </w:p>
          <w:p w14:paraId="7301E33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giá bé hơn 0 hoặc giống giá hiện tại, hiển thị thông</w:t>
            </w:r>
          </w:p>
          <w:p w14:paraId="2A76D747" w14:textId="77777777" w:rsidR="00202C0F" w:rsidRPr="007C19DF" w:rsidRDefault="00202C0F" w:rsidP="005308E8">
            <w:pPr>
              <w:spacing w:before="0" w:line="360" w:lineRule="auto"/>
              <w:rPr>
                <w:rFonts w:ascii="Times New Roman" w:eastAsia="Times New Roman" w:hAnsi="Times New Roman" w:cs="Times New Roman"/>
                <w:sz w:val="24"/>
                <w:szCs w:val="24"/>
              </w:rPr>
            </w:pPr>
            <w:proofErr w:type="gramStart"/>
            <w:r w:rsidRPr="007C19DF">
              <w:rPr>
                <w:rFonts w:ascii="Times New Roman" w:eastAsia="Times New Roman" w:hAnsi="Times New Roman" w:cs="Times New Roman"/>
                <w:color w:val="000000"/>
              </w:rPr>
              <w:t>báo”</w:t>
            </w:r>
            <w:r w:rsidRPr="007C19DF">
              <w:rPr>
                <w:rFonts w:ascii="Times New Roman" w:eastAsia="Times New Roman" w:hAnsi="Times New Roman" w:cs="Times New Roman"/>
                <w:b/>
                <w:bCs/>
                <w:color w:val="000000"/>
              </w:rPr>
              <w:t>Giá</w:t>
            </w:r>
            <w:proofErr w:type="gramEnd"/>
            <w:r w:rsidRPr="007C19DF">
              <w:rPr>
                <w:rFonts w:ascii="Times New Roman" w:eastAsia="Times New Roman" w:hAnsi="Times New Roman" w:cs="Times New Roman"/>
                <w:b/>
                <w:bCs/>
                <w:color w:val="000000"/>
              </w:rPr>
              <w:t xml:space="preserve"> mới phải lớn hơn không và khác giá hiện tại!</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D830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51C7A95"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F7DD8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B8C5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4CEB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 xml:space="preserve">Ngày bắt </w:t>
            </w:r>
            <w:proofErr w:type="gramStart"/>
            <w:r w:rsidRPr="007C19DF">
              <w:rPr>
                <w:rFonts w:ascii="Times New Roman" w:eastAsia="Times New Roman" w:hAnsi="Times New Roman" w:cs="Times New Roman"/>
                <w:b/>
                <w:bCs/>
                <w:color w:val="000000"/>
              </w:rPr>
              <w:t>đầu:</w:t>
            </w:r>
            <w:r w:rsidRPr="007C19DF">
              <w:rPr>
                <w:rFonts w:ascii="Times New Roman" w:eastAsia="Times New Roman" w:hAnsi="Times New Roman" w:cs="Times New Roman"/>
                <w:color w:val="000000"/>
              </w:rPr>
              <w:t>*</w:t>
            </w:r>
            <w:proofErr w:type="gramEnd"/>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B9F5E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AF51E0C" w14:textId="77777777">
        <w:trPr>
          <w:trHeight w:val="11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79F2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0E90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B910F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ngày bắt đầu “</w:t>
            </w:r>
            <w:r w:rsidRPr="007C19DF">
              <w:rPr>
                <w:rFonts w:ascii="Times New Roman" w:eastAsia="Times New Roman" w:hAnsi="Times New Roman" w:cs="Times New Roman"/>
                <w:b/>
                <w:bCs/>
                <w:color w:val="000000"/>
              </w:rPr>
              <w:t>20/12/2025</w:t>
            </w:r>
            <w:r w:rsidRPr="007C19DF">
              <w:rPr>
                <w:rFonts w:ascii="Times New Roman" w:eastAsia="Times New Roman" w:hAnsi="Times New Roman" w:cs="Times New Roman"/>
                <w:color w:val="000000"/>
              </w:rPr>
              <w:t xml:space="preserve"> “</w:t>
            </w:r>
          </w:p>
          <w:p w14:paraId="78CD39AF"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2AD9D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22BE821" w14:textId="77777777">
        <w:trPr>
          <w:trHeight w:val="211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E8AB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BD4C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F021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như hình</w:t>
            </w:r>
          </w:p>
          <w:p w14:paraId="5E908C8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A6C75F4" w14:textId="76422763"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ngày bắt đầu không hợp lệ, hiển thị thông</w:t>
            </w:r>
          </w:p>
          <w:p w14:paraId="5DF5FA17" w14:textId="62EDE930"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báo”</w:t>
            </w:r>
            <w:r w:rsidR="00B56BFC"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Ngày bắt đầu không hợp lệ!</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82623"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Khi rê chuột vào sẽ đổi màu</w:t>
            </w:r>
          </w:p>
        </w:tc>
      </w:tr>
      <w:tr w:rsidR="00202C0F" w:rsidRPr="007C19DF" w14:paraId="10382B81" w14:textId="77777777">
        <w:trPr>
          <w:trHeight w:val="211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5048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3C181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7440A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0556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bl>
    <w:p w14:paraId="6455DF83" w14:textId="77777777" w:rsidR="006A268C" w:rsidRPr="007C19DF" w:rsidRDefault="006A268C"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Màn hình thông báo xác nhận muốn thêm giá</w:t>
      </w:r>
    </w:p>
    <w:p w14:paraId="55E9AF5B" w14:textId="5A0A42E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anchor distT="0" distB="0" distL="114300" distR="114300" simplePos="0" relativeHeight="251660288" behindDoc="0" locked="0" layoutInCell="1" allowOverlap="1" wp14:anchorId="288C8D37" wp14:editId="7F54EF8F">
            <wp:simplePos x="0" y="0"/>
            <wp:positionH relativeFrom="margin">
              <wp:align>left</wp:align>
            </wp:positionH>
            <wp:positionV relativeFrom="paragraph">
              <wp:posOffset>464275</wp:posOffset>
            </wp:positionV>
            <wp:extent cx="5734050" cy="4029075"/>
            <wp:effectExtent l="0" t="0" r="0" b="9525"/>
            <wp:wrapTopAndBottom/>
            <wp:docPr id="17163859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anchor>
        </w:drawing>
      </w:r>
    </w:p>
    <w:p w14:paraId="6F2B6D7B"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718"/>
        <w:gridCol w:w="5834"/>
        <w:gridCol w:w="2092"/>
      </w:tblGrid>
      <w:tr w:rsidR="00202C0F" w:rsidRPr="007C19DF" w14:paraId="684700A2"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013FDF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A03FDD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62D479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21F5D3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268F575A"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02CE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782E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5510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Pr="007C19DF">
              <w:rPr>
                <w:rFonts w:ascii="Times New Roman" w:eastAsia="Times New Roman" w:hAnsi="Times New Roman" w:cs="Times New Roman"/>
                <w:b/>
                <w:bCs/>
                <w:color w:val="000000"/>
              </w:rPr>
              <w:t xml:space="preserve"> Bạn chắc chắn muốn thêm?</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2381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74F240B"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16CE9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162B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4956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 xml:space="preserve"> </w:t>
            </w:r>
            <w:r w:rsidRPr="007C19DF">
              <w:rPr>
                <w:rFonts w:ascii="Times New Roman" w:eastAsia="Times New Roman" w:hAnsi="Times New Roman" w:cs="Times New Roman"/>
                <w:color w:val="000000"/>
              </w:rPr>
              <w:t xml:space="preserve">Hiển thị cứng </w:t>
            </w:r>
            <w:proofErr w:type="gramStart"/>
            <w:r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Xác</w:t>
            </w:r>
            <w:proofErr w:type="gramEnd"/>
            <w:r w:rsidRPr="007C19DF">
              <w:rPr>
                <w:rFonts w:ascii="Times New Roman" w:eastAsia="Times New Roman" w:hAnsi="Times New Roman" w:cs="Times New Roman"/>
                <w:b/>
                <w:bCs/>
                <w:color w:val="000000"/>
              </w:rPr>
              <w:t xml:space="preserve"> nhận”</w:t>
            </w:r>
          </w:p>
          <w:p w14:paraId="3653FCC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w:t>
            </w:r>
          </w:p>
          <w:p w14:paraId="4F15949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mạng ổn định hiển thị màn hình “</w:t>
            </w:r>
            <w:r w:rsidRPr="007C19DF">
              <w:rPr>
                <w:rFonts w:ascii="Times New Roman" w:eastAsia="Times New Roman" w:hAnsi="Times New Roman" w:cs="Times New Roman"/>
                <w:b/>
                <w:bCs/>
                <w:color w:val="000000"/>
              </w:rPr>
              <w:t>Thêm giá mới thành công”</w:t>
            </w:r>
          </w:p>
          <w:p w14:paraId="09F2797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w:t>
            </w:r>
            <w:r w:rsidRPr="007C19DF">
              <w:rPr>
                <w:rFonts w:ascii="Times New Roman" w:eastAsia="Times New Roman" w:hAnsi="Times New Roman" w:cs="Times New Roman"/>
                <w:color w:val="000000"/>
              </w:rPr>
              <w:t xml:space="preserve">Nếu mạng không ổn định hiển thị màn hình” </w:t>
            </w:r>
            <w:r w:rsidRPr="007C19DF">
              <w:rPr>
                <w:rFonts w:ascii="Times New Roman" w:eastAsia="Times New Roman" w:hAnsi="Times New Roman" w:cs="Times New Roman"/>
                <w:b/>
                <w:bCs/>
                <w:color w:val="000000"/>
              </w:rPr>
              <w:t>Không thể thêm giá mới vui lòng thử lại”</w:t>
            </w:r>
          </w:p>
          <w:p w14:paraId="36299EF2" w14:textId="77777777" w:rsidR="00202C0F" w:rsidRPr="007C19DF" w:rsidRDefault="00202C0F" w:rsidP="005308E8">
            <w:pPr>
              <w:spacing w:before="0" w:line="36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37AE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0AA0A287"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26AD4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39E7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240B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 xml:space="preserve">Hủy </w:t>
            </w:r>
            <w:r w:rsidRPr="007C19DF">
              <w:rPr>
                <w:rFonts w:ascii="Times New Roman" w:eastAsia="Times New Roman" w:hAnsi="Times New Roman" w:cs="Times New Roman"/>
                <w:color w:val="000000"/>
              </w:rPr>
              <w:t>“</w:t>
            </w:r>
          </w:p>
          <w:p w14:paraId="2729D3B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nút sẽ quay lại màn hình sau khi thêm giá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C2F5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bl>
    <w:p w14:paraId="5CC05E1B" w14:textId="06EC7936" w:rsidR="00B9110E" w:rsidRPr="007C19DF" w:rsidRDefault="00202C0F" w:rsidP="005308E8">
      <w:pPr>
        <w:pStyle w:val="Heading4"/>
        <w:spacing w:before="0" w:after="0" w:line="360" w:lineRule="auto"/>
      </w:pPr>
      <w:bookmarkStart w:id="122" w:name="_Toc216044126"/>
      <w:r w:rsidRPr="007C19DF">
        <w:t>Màn hình xem lịch sử giá.</w:t>
      </w:r>
      <w:bookmarkEnd w:id="122"/>
    </w:p>
    <w:p w14:paraId="5591D570" w14:textId="0A31D38D" w:rsidR="00B9110E" w:rsidRPr="007C19DF" w:rsidRDefault="00B9110E" w:rsidP="005308E8">
      <w:pPr>
        <w:pStyle w:val="Heading5"/>
        <w:spacing w:before="0" w:after="0" w:line="360" w:lineRule="auto"/>
        <w:rPr>
          <w:rFonts w:ascii="Times New Roman" w:hAnsi="Times New Roman" w:cs="Times New Roman"/>
        </w:rPr>
      </w:pPr>
      <w:bookmarkStart w:id="123" w:name="_Toc216044127"/>
      <w:r w:rsidRPr="007C19DF">
        <w:rPr>
          <w:rFonts w:ascii="Times New Roman" w:hAnsi="Times New Roman" w:cs="Times New Roman"/>
        </w:rPr>
        <w:t>Màn hình xem lịch sử giá</w:t>
      </w:r>
      <w:bookmarkEnd w:id="123"/>
    </w:p>
    <w:p w14:paraId="1289AAF1" w14:textId="77777777" w:rsidR="00202C0F" w:rsidRPr="007C19DF" w:rsidRDefault="00202C0F" w:rsidP="005308E8">
      <w:pPr>
        <w:spacing w:before="0" w:line="360" w:lineRule="auto"/>
        <w:rPr>
          <w:rFonts w:ascii="Times New Roman" w:eastAsia="Times New Roman" w:hAnsi="Times New Roman" w:cs="Times New Roman"/>
          <w:sz w:val="24"/>
          <w:szCs w:val="24"/>
        </w:rPr>
      </w:pPr>
    </w:p>
    <w:p w14:paraId="466F8ED5" w14:textId="4C8F0283"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33162C64" wp14:editId="6379A3D5">
            <wp:extent cx="5734050" cy="4105275"/>
            <wp:effectExtent l="0" t="0" r="0" b="9525"/>
            <wp:docPr id="10603917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5"/>
        <w:gridCol w:w="717"/>
        <w:gridCol w:w="4880"/>
        <w:gridCol w:w="2472"/>
      </w:tblGrid>
      <w:tr w:rsidR="00202C0F" w:rsidRPr="007C19DF" w14:paraId="7AF3BE1C" w14:textId="77777777" w:rsidTr="00B9110E">
        <w:trPr>
          <w:trHeight w:val="51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0DF2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1-14</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D8C7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2C55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A6CF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31BF79A2" w14:textId="77777777" w:rsidTr="00B9110E">
        <w:trPr>
          <w:trHeight w:val="51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D12BB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15</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86C28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2888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Tổng</w:t>
            </w:r>
            <w:proofErr w:type="gramEnd"/>
            <w:r w:rsidRPr="007C19DF">
              <w:rPr>
                <w:rFonts w:ascii="Times New Roman" w:eastAsia="Times New Roman" w:hAnsi="Times New Roman" w:cs="Times New Roman"/>
                <w:b/>
                <w:bCs/>
                <w:color w:val="000000"/>
              </w:rPr>
              <w:t xml:space="preserve"> quan&gt; giá&gt; Xem lịch sử giá”</w:t>
            </w:r>
          </w:p>
          <w:p w14:paraId="339D16DC" w14:textId="77777777" w:rsidR="00202C0F" w:rsidRPr="007C19DF" w:rsidRDefault="00202C0F" w:rsidP="005308E8">
            <w:pPr>
              <w:spacing w:before="0" w:line="360" w:lineRule="auto"/>
              <w:jc w:val="both"/>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r w:rsidRPr="007C19DF">
              <w:rPr>
                <w:rFonts w:ascii="Times New Roman" w:eastAsia="Times New Roman" w:hAnsi="Times New Roman" w:cs="Times New Roman"/>
                <w:color w:val="000000"/>
              </w:rPr>
              <w:br/>
              <w:t>- Khi nhấn chuột vào chữ tổng quan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2D20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E2546ED" w14:textId="77777777" w:rsidTr="00B9110E">
        <w:trPr>
          <w:trHeight w:val="51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AA0CB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16 </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6087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09EF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Tạp hóa Thanh</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F57B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67FF05E" w14:textId="77777777" w:rsidTr="00B9110E">
        <w:trPr>
          <w:trHeight w:val="51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EB48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1B03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1CE6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Xem</w:t>
            </w:r>
            <w:proofErr w:type="gramEnd"/>
            <w:r w:rsidRPr="007C19DF">
              <w:rPr>
                <w:rFonts w:ascii="Times New Roman" w:eastAsia="Times New Roman" w:hAnsi="Times New Roman" w:cs="Times New Roman"/>
                <w:b/>
                <w:bCs/>
                <w:color w:val="000000"/>
              </w:rPr>
              <w:t xml:space="preserve"> lịch sử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8F80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9DFDE80" w14:textId="77777777" w:rsidTr="00B9110E">
        <w:trPr>
          <w:trHeight w:val="51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53F7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0485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40D7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ô tìm kiếm theo tên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5829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53403AF" w14:textId="77777777" w:rsidTr="00B9110E">
        <w:trPr>
          <w:trHeight w:val="51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67DA2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19</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29A59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3A43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proofErr w:type="gramStart"/>
            <w:r w:rsidRPr="007C19DF">
              <w:rPr>
                <w:rFonts w:ascii="Times New Roman" w:eastAsia="Times New Roman" w:hAnsi="Times New Roman" w:cs="Times New Roman"/>
                <w:color w:val="000000"/>
              </w:rPr>
              <w:t>“</w:t>
            </w:r>
            <w:r w:rsidRPr="007C19DF">
              <w:rPr>
                <w:rFonts w:ascii="Times New Roman" w:eastAsia="Times New Roman" w:hAnsi="Times New Roman" w:cs="Times New Roman"/>
                <w:b/>
                <w:bCs/>
                <w:color w:val="000000"/>
              </w:rPr>
              <w:t xml:space="preserve"> Tìm</w:t>
            </w:r>
            <w:proofErr w:type="gramEnd"/>
            <w:r w:rsidRPr="007C19DF">
              <w:rPr>
                <w:rFonts w:ascii="Times New Roman" w:eastAsia="Times New Roman" w:hAnsi="Times New Roman" w:cs="Times New Roman"/>
                <w:b/>
                <w:bCs/>
                <w:color w:val="000000"/>
              </w:rPr>
              <w:t>”</w:t>
            </w:r>
          </w:p>
          <w:p w14:paraId="337FE1E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tìm kiếm lịch sử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0ACBA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31B98645" w14:textId="77777777" w:rsidTr="00B9110E">
        <w:trPr>
          <w:trHeight w:val="58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7E42F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DCCBC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1C83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EBA22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3434CDBD"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0CA8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21</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65F2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BC56C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599EF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1333AAB9"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59B3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E122E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4535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FE8B5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0BCAD153"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93E4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23</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6A65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8708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Đơn vị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B2073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29394E8"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D0D8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DE77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F582D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Đơn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95E4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AD03A93"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C42F1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F890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7E1A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Pr="007C19DF">
              <w:rPr>
                <w:rFonts w:ascii="Times New Roman" w:eastAsia="Times New Roman" w:hAnsi="Times New Roman" w:cs="Times New Roman"/>
                <w:b/>
                <w:bCs/>
                <w:color w:val="000000"/>
              </w:rPr>
              <w:t xml:space="preserve"> Xem chi tiết</w:t>
            </w:r>
            <w:r w:rsidRPr="007C19DF">
              <w:rPr>
                <w:rFonts w:ascii="Times New Roman" w:eastAsia="Times New Roman" w:hAnsi="Times New Roman" w:cs="Times New Roman"/>
                <w:color w:val="000000"/>
              </w:rPr>
              <w:t>”</w:t>
            </w:r>
          </w:p>
          <w:p w14:paraId="11A97C7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sẽ hiện ra màn hình xem lịch</w:t>
            </w:r>
          </w:p>
          <w:p w14:paraId="2E19D50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sử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E2C8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061CE986"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3DDF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4707E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07D59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Mã</w:t>
            </w:r>
            <w:proofErr w:type="gramEnd"/>
            <w:r w:rsidRPr="007C19DF">
              <w:rPr>
                <w:rFonts w:ascii="Times New Roman" w:eastAsia="Times New Roman" w:hAnsi="Times New Roman" w:cs="Times New Roman"/>
                <w:b/>
                <w:bCs/>
                <w:color w:val="000000"/>
              </w:rPr>
              <w:t xml:space="preserve">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9A723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34CEA4D"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37740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6BDD4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5D73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Mã</w:t>
            </w:r>
            <w:proofErr w:type="gramEnd"/>
            <w:r w:rsidRPr="007C19DF">
              <w:rPr>
                <w:rFonts w:ascii="Times New Roman" w:eastAsia="Times New Roman" w:hAnsi="Times New Roman" w:cs="Times New Roman"/>
                <w:b/>
                <w:bCs/>
                <w:color w:val="000000"/>
              </w:rPr>
              <w:t xml:space="preserve">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EE7009"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8523D18"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56E6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A3F8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35E5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Tên</w:t>
            </w:r>
            <w:proofErr w:type="gramEnd"/>
            <w:r w:rsidRPr="007C19DF">
              <w:rPr>
                <w:rFonts w:ascii="Times New Roman" w:eastAsia="Times New Roman" w:hAnsi="Times New Roman" w:cs="Times New Roman"/>
                <w:b/>
                <w:bCs/>
                <w:color w:val="000000"/>
              </w:rPr>
              <w:t xml:space="preserve">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D793E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984B1D0"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E875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A718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294A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Đơn</w:t>
            </w:r>
            <w:proofErr w:type="gramEnd"/>
            <w:r w:rsidRPr="007C19DF">
              <w:rPr>
                <w:rFonts w:ascii="Times New Roman" w:eastAsia="Times New Roman" w:hAnsi="Times New Roman" w:cs="Times New Roman"/>
                <w:b/>
                <w:bCs/>
                <w:color w:val="000000"/>
              </w:rPr>
              <w:t xml:space="preserve"> vị”</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E66A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7608923" w14:textId="77777777" w:rsidTr="00B9110E">
        <w:trPr>
          <w:trHeight w:val="870"/>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A66BA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7CBF8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BAFE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Đơn</w:t>
            </w:r>
            <w:proofErr w:type="gramEnd"/>
            <w:r w:rsidRPr="007C19DF">
              <w:rPr>
                <w:rFonts w:ascii="Times New Roman" w:eastAsia="Times New Roman" w:hAnsi="Times New Roman" w:cs="Times New Roman"/>
                <w:b/>
                <w:bCs/>
                <w:color w:val="000000"/>
              </w:rPr>
              <w:t xml:space="preserve">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7E3F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bl>
    <w:p w14:paraId="7D79F5D4" w14:textId="159781E0" w:rsidR="00202C0F" w:rsidRPr="007C19DF" w:rsidRDefault="00B9110E" w:rsidP="005308E8">
      <w:pPr>
        <w:pStyle w:val="Heading5"/>
        <w:spacing w:before="0" w:after="0" w:line="360" w:lineRule="auto"/>
        <w:rPr>
          <w:rFonts w:ascii="Times New Roman" w:hAnsi="Times New Roman" w:cs="Times New Roman"/>
          <w:sz w:val="24"/>
          <w:szCs w:val="24"/>
        </w:rPr>
      </w:pPr>
      <w:bookmarkStart w:id="124" w:name="_Toc216044128"/>
      <w:r w:rsidRPr="007C19DF">
        <w:rPr>
          <w:rFonts w:ascii="Times New Roman" w:hAnsi="Times New Roman" w:cs="Times New Roman"/>
        </w:rPr>
        <w:lastRenderedPageBreak/>
        <w:t>Màn hình sau khi tìm kiếm lịch sử giá</w:t>
      </w:r>
      <w:bookmarkEnd w:id="124"/>
    </w:p>
    <w:p w14:paraId="4AD8B85B" w14:textId="4E834BAA"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74B1D0F7" wp14:editId="7C61C9AF">
            <wp:extent cx="5734050" cy="4152900"/>
            <wp:effectExtent l="0" t="0" r="0" b="0"/>
            <wp:docPr id="21689919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4152900"/>
                    </a:xfrm>
                    <a:prstGeom prst="rect">
                      <a:avLst/>
                    </a:prstGeom>
                    <a:noFill/>
                    <a:ln>
                      <a:noFill/>
                    </a:ln>
                  </pic:spPr>
                </pic:pic>
              </a:graphicData>
            </a:graphic>
          </wp:inline>
        </w:drawing>
      </w:r>
    </w:p>
    <w:p w14:paraId="6F4AC0CF"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84"/>
        <w:gridCol w:w="679"/>
        <w:gridCol w:w="5149"/>
        <w:gridCol w:w="2742"/>
      </w:tblGrid>
      <w:tr w:rsidR="00202C0F" w:rsidRPr="007C19DF" w14:paraId="3F47407A"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1D3B91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271676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3979F8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AD0974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06F5C7CE"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81541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328E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420A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4484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0AC7151"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ECE8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6D13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4E43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cứng </w:t>
            </w:r>
            <w:proofErr w:type="gramStart"/>
            <w:r w:rsidRPr="007C19DF">
              <w:rPr>
                <w:rFonts w:ascii="Times New Roman" w:eastAsia="Times New Roman" w:hAnsi="Times New Roman" w:cs="Times New Roman"/>
                <w:color w:val="000000"/>
              </w:rPr>
              <w:t xml:space="preserve">“ </w:t>
            </w:r>
            <w:r w:rsidRPr="007C19DF">
              <w:rPr>
                <w:rFonts w:ascii="Times New Roman" w:eastAsia="Times New Roman" w:hAnsi="Times New Roman" w:cs="Times New Roman"/>
                <w:b/>
                <w:bCs/>
                <w:color w:val="000000"/>
              </w:rPr>
              <w:t>Danh</w:t>
            </w:r>
            <w:proofErr w:type="gramEnd"/>
            <w:r w:rsidRPr="007C19DF">
              <w:rPr>
                <w:rFonts w:ascii="Times New Roman" w:eastAsia="Times New Roman" w:hAnsi="Times New Roman" w:cs="Times New Roman"/>
                <w:b/>
                <w:bCs/>
                <w:color w:val="000000"/>
              </w:rPr>
              <w:t xml:space="preserve"> sách tìm được </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45638"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33B8271"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41B7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FC6A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13F31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proofErr w:type="gramStart"/>
            <w:r w:rsidRPr="007C19DF">
              <w:rPr>
                <w:rFonts w:ascii="Times New Roman" w:eastAsia="Times New Roman" w:hAnsi="Times New Roman" w:cs="Times New Roman"/>
                <w:color w:val="000000"/>
              </w:rPr>
              <w:t>“ X</w:t>
            </w:r>
            <w:proofErr w:type="gramEnd"/>
            <w:r w:rsidRPr="007C19DF">
              <w:rPr>
                <w:rFonts w:ascii="Times New Roman" w:eastAsia="Times New Roman" w:hAnsi="Times New Roman" w:cs="Times New Roman"/>
                <w:color w:val="000000"/>
              </w:rPr>
              <w:t xml:space="preserve"> “</w:t>
            </w:r>
          </w:p>
          <w:p w14:paraId="37629D9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quay lại màn hình xem lịch sử giá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38B1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bl>
    <w:p w14:paraId="6581CA6E" w14:textId="77777777" w:rsidR="00B9110E" w:rsidRPr="007C19DF" w:rsidRDefault="00B9110E" w:rsidP="005308E8">
      <w:pPr>
        <w:pStyle w:val="Heading5"/>
        <w:spacing w:before="0" w:after="0" w:line="360" w:lineRule="auto"/>
        <w:rPr>
          <w:rFonts w:ascii="Times New Roman" w:hAnsi="Times New Roman" w:cs="Times New Roman"/>
          <w:noProof/>
          <w:bdr w:val="none" w:sz="0" w:space="0" w:color="auto" w:frame="1"/>
        </w:rPr>
      </w:pPr>
      <w:bookmarkStart w:id="125" w:name="_Toc216044129"/>
      <w:r w:rsidRPr="007C19DF">
        <w:rPr>
          <w:rFonts w:ascii="Times New Roman" w:hAnsi="Times New Roman" w:cs="Times New Roman"/>
        </w:rPr>
        <w:lastRenderedPageBreak/>
        <w:t>Màn hình xem lịch sử giá chi tiết</w:t>
      </w:r>
      <w:bookmarkEnd w:id="125"/>
      <w:r w:rsidRPr="007C19DF">
        <w:rPr>
          <w:rFonts w:ascii="Times New Roman" w:hAnsi="Times New Roman" w:cs="Times New Roman"/>
          <w:noProof/>
          <w:bdr w:val="none" w:sz="0" w:space="0" w:color="auto" w:frame="1"/>
        </w:rPr>
        <w:t xml:space="preserve"> </w:t>
      </w:r>
    </w:p>
    <w:p w14:paraId="54055D4D" w14:textId="575EA8E2"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64AA8F5C" wp14:editId="491E87D5">
            <wp:extent cx="5734050" cy="4181475"/>
            <wp:effectExtent l="0" t="0" r="0" b="9525"/>
            <wp:docPr id="93800958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p>
    <w:p w14:paraId="6CD925B1" w14:textId="020BC191" w:rsidR="00202C0F" w:rsidRPr="007C19DF" w:rsidRDefault="00202C0F" w:rsidP="005308E8">
      <w:pPr>
        <w:spacing w:before="0" w:line="360" w:lineRule="auto"/>
        <w:rPr>
          <w:rFonts w:ascii="Times New Roman" w:eastAsia="Times New Roman" w:hAnsi="Times New Roman" w:cs="Times New Roman"/>
          <w:sz w:val="24"/>
          <w:szCs w:val="24"/>
        </w:rPr>
      </w:pPr>
    </w:p>
    <w:p w14:paraId="6187E585"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84"/>
        <w:gridCol w:w="679"/>
        <w:gridCol w:w="4507"/>
        <w:gridCol w:w="2799"/>
      </w:tblGrid>
      <w:tr w:rsidR="00202C0F" w:rsidRPr="007C19DF" w14:paraId="236EF141"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57D00A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78EB84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940125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A0CADA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6AEE06A3"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A21A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5AEC9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3821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đã được mô tả ở phần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11DA3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548B4838"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1892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6C92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10856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w:t>
            </w:r>
            <w:r w:rsidRPr="007C19DF">
              <w:rPr>
                <w:rFonts w:ascii="Times New Roman" w:eastAsia="Times New Roman" w:hAnsi="Times New Roman" w:cs="Times New Roman"/>
                <w:b/>
                <w:bCs/>
                <w:color w:val="000000"/>
              </w:rPr>
              <w:t xml:space="preserve"> Xem lịch sử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DBD51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1F2958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E7D4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842E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BE14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Mà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6D30B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3428F582"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E322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7F10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60C4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w:t>
            </w:r>
            <w:r w:rsidRPr="007C19DF">
              <w:rPr>
                <w:rFonts w:ascii="Times New Roman" w:eastAsia="Times New Roman" w:hAnsi="Times New Roman" w:cs="Times New Roman"/>
                <w:b/>
                <w:bCs/>
                <w:color w:val="000000"/>
              </w:rPr>
              <w:t>Sửa</w:t>
            </w:r>
            <w:r w:rsidRPr="007C19DF">
              <w:rPr>
                <w:rFonts w:ascii="Times New Roman" w:eastAsia="Times New Roman" w:hAnsi="Times New Roman" w:cs="Times New Roman"/>
                <w:color w:val="000000"/>
              </w:rPr>
              <w:t>”</w:t>
            </w:r>
          </w:p>
          <w:p w14:paraId="0E31FA3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 Khi nhấn vào hiển thị màn hình cập nhật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9554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 Khi rê chuột vào sẽ đổi màu</w:t>
            </w:r>
          </w:p>
        </w:tc>
      </w:tr>
      <w:tr w:rsidR="00202C0F" w:rsidRPr="007C19DF" w14:paraId="34D2DB3F"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F53F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51F7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5184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16C4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E3615AB"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1CD5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A03B9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A91F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Ngày bắt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E1AC7"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0B8F4A3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9FEA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DA91E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CFB5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Ngày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385C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4C228E7"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E87D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4EA3A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E9991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trạng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1A84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372F211E"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7EFB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462D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70119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Mã</w:t>
            </w:r>
            <w:proofErr w:type="gramEnd"/>
            <w:r w:rsidRPr="007C19DF">
              <w:rPr>
                <w:rFonts w:ascii="Times New Roman" w:eastAsia="Times New Roman" w:hAnsi="Times New Roman" w:cs="Times New Roman"/>
                <w:b/>
                <w:bCs/>
                <w:color w:val="000000"/>
              </w:rPr>
              <w:t xml:space="preserve">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FBF0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21A78A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645A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A012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8A78C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Giá</w:t>
            </w:r>
            <w:proofErr w:type="gramEnd"/>
            <w:r w:rsidRPr="007C19DF">
              <w:rPr>
                <w:rFonts w:ascii="Times New Roman" w:eastAsia="Times New Roman" w:hAnsi="Times New Roman" w:cs="Times New Roman"/>
                <w:b/>
                <w:bCs/>
                <w:color w:val="000000"/>
              </w:rPr>
              <w:t xml:space="preserve">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4834B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FC769F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3F01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6E969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932E6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Ngày</w:t>
            </w:r>
            <w:proofErr w:type="gramEnd"/>
            <w:r w:rsidRPr="007C19DF">
              <w:rPr>
                <w:rFonts w:ascii="Times New Roman" w:eastAsia="Times New Roman" w:hAnsi="Times New Roman" w:cs="Times New Roman"/>
                <w:b/>
                <w:bCs/>
                <w:color w:val="000000"/>
              </w:rPr>
              <w:t xml:space="preserve"> bắt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77384"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BE3DBD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A035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F51A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CA28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Ngày</w:t>
            </w:r>
            <w:proofErr w:type="gramEnd"/>
            <w:r w:rsidRPr="007C19DF">
              <w:rPr>
                <w:rFonts w:ascii="Times New Roman" w:eastAsia="Times New Roman" w:hAnsi="Times New Roman" w:cs="Times New Roman"/>
                <w:b/>
                <w:bCs/>
                <w:color w:val="000000"/>
              </w:rPr>
              <w:t xml:space="preserve">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C4D31C"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75D52C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5E54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9BFA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69D12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Trạng</w:t>
            </w:r>
            <w:proofErr w:type="gramEnd"/>
            <w:r w:rsidRPr="007C19DF">
              <w:rPr>
                <w:rFonts w:ascii="Times New Roman" w:eastAsia="Times New Roman" w:hAnsi="Times New Roman" w:cs="Times New Roman"/>
                <w:b/>
                <w:bCs/>
                <w:color w:val="000000"/>
              </w:rPr>
              <w:t xml:space="preserve">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A2940"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9A4ACD2"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E07B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AECE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1ED8D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Thao</w:t>
            </w:r>
            <w:proofErr w:type="gramEnd"/>
            <w:r w:rsidRPr="007C19DF">
              <w:rPr>
                <w:rFonts w:ascii="Times New Roman" w:eastAsia="Times New Roman" w:hAnsi="Times New Roman" w:cs="Times New Roman"/>
                <w:b/>
                <w:bCs/>
                <w:color w:val="000000"/>
              </w:rPr>
              <w:t xml:space="preserve"> tác”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2A805"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6D31EE9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86C87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4237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2521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Tên</w:t>
            </w:r>
            <w:proofErr w:type="gramEnd"/>
            <w:r w:rsidRPr="007C19DF">
              <w:rPr>
                <w:rFonts w:ascii="Times New Roman" w:eastAsia="Times New Roman" w:hAnsi="Times New Roman" w:cs="Times New Roman"/>
                <w:b/>
                <w:bCs/>
                <w:color w:val="000000"/>
              </w:rPr>
              <w:t xml:space="preserve">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43AD6"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51DD3EE1"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B28A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3EDE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9AEB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mã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FDA7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C7CC19B"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C21F4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76D1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61EED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tên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139661"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0ADE03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C444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34FA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C36B9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w:t>
            </w:r>
            <w:proofErr w:type="gramStart"/>
            <w:r w:rsidRPr="007C19DF">
              <w:rPr>
                <w:rFonts w:ascii="Times New Roman" w:eastAsia="Times New Roman" w:hAnsi="Times New Roman" w:cs="Times New Roman"/>
                <w:color w:val="000000"/>
              </w:rPr>
              <w:t>cứng”</w:t>
            </w:r>
            <w:r w:rsidRPr="007C19DF">
              <w:rPr>
                <w:rFonts w:ascii="Times New Roman" w:eastAsia="Times New Roman" w:hAnsi="Times New Roman" w:cs="Times New Roman"/>
                <w:b/>
                <w:bCs/>
                <w:color w:val="000000"/>
              </w:rPr>
              <w:t>Giá</w:t>
            </w:r>
            <w:proofErr w:type="gramEnd"/>
            <w:r w:rsidRPr="007C19DF">
              <w:rPr>
                <w:rFonts w:ascii="Times New Roman" w:eastAsia="Times New Roman" w:hAnsi="Times New Roman" w:cs="Times New Roman"/>
                <w:b/>
                <w:bCs/>
                <w:color w:val="000000"/>
              </w:rPr>
              <w:t xml:space="preserve">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0298D5"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45DD5D0E"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7FB11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8A22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1AF3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BFD9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bl>
    <w:p w14:paraId="4573C6FE" w14:textId="2114B47E" w:rsidR="00B9110E" w:rsidRPr="007C19DF" w:rsidRDefault="00B9110E" w:rsidP="005308E8">
      <w:pPr>
        <w:pStyle w:val="Heading5"/>
        <w:spacing w:before="0" w:after="0" w:line="360" w:lineRule="auto"/>
        <w:rPr>
          <w:rFonts w:ascii="Times New Roman" w:hAnsi="Times New Roman" w:cs="Times New Roman"/>
          <w:sz w:val="24"/>
          <w:szCs w:val="24"/>
        </w:rPr>
      </w:pPr>
      <w:bookmarkStart w:id="126" w:name="_Toc216044130"/>
      <w:r w:rsidRPr="007C19DF">
        <w:rPr>
          <w:rFonts w:ascii="Times New Roman" w:hAnsi="Times New Roman" w:cs="Times New Roman"/>
        </w:rPr>
        <w:lastRenderedPageBreak/>
        <w:t>Màn hình cập nhật giá</w:t>
      </w:r>
      <w:bookmarkEnd w:id="126"/>
    </w:p>
    <w:p w14:paraId="54A7D1C2" w14:textId="411E2045"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noProof/>
          <w:color w:val="000000"/>
          <w:bdr w:val="none" w:sz="0" w:space="0" w:color="auto" w:frame="1"/>
        </w:rPr>
        <w:drawing>
          <wp:inline distT="0" distB="0" distL="0" distR="0" wp14:anchorId="7E4AB188" wp14:editId="37D6A8FF">
            <wp:extent cx="5734050" cy="4143375"/>
            <wp:effectExtent l="0" t="0" r="0" b="9525"/>
            <wp:docPr id="13489850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7F8E1D08" w14:textId="77777777" w:rsidR="00202C0F" w:rsidRPr="007C19DF" w:rsidRDefault="00202C0F" w:rsidP="005308E8">
      <w:pPr>
        <w:spacing w:before="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910"/>
        <w:gridCol w:w="5612"/>
        <w:gridCol w:w="2122"/>
      </w:tblGrid>
      <w:tr w:rsidR="00202C0F" w:rsidRPr="007C19DF" w14:paraId="060D812A" w14:textId="77777777">
        <w:trPr>
          <w:trHeight w:val="63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9FCC16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09566D0"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E9608D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CDDDA5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b/>
                <w:bCs/>
                <w:color w:val="000000"/>
              </w:rPr>
              <w:t>GHI CHÚ</w:t>
            </w:r>
          </w:p>
        </w:tc>
      </w:tr>
      <w:tr w:rsidR="00202C0F" w:rsidRPr="007C19DF" w14:paraId="271A4FB3" w14:textId="77777777">
        <w:trPr>
          <w:trHeight w:val="5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0E80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71F7C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AB58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Cập nhật giá</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3C787"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66843D7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04EB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856E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BFF3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Giá vốn nhập hàng hiện tại là 12.000</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FACC8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585516BE"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35E3F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76E18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B7DD3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ECF5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w:t>
            </w:r>
          </w:p>
        </w:tc>
      </w:tr>
      <w:tr w:rsidR="00202C0F" w:rsidRPr="007C19DF" w14:paraId="46E5B941"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6649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CFDF2"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6FCA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ô nhập giá, ví dụ </w:t>
            </w:r>
            <w:r w:rsidRPr="007C19DF">
              <w:rPr>
                <w:rFonts w:ascii="Times New Roman" w:eastAsia="Times New Roman" w:hAnsi="Times New Roman" w:cs="Times New Roman"/>
                <w:b/>
                <w:bCs/>
                <w:color w:val="000000"/>
              </w:rPr>
              <w:t>"16,000"</w:t>
            </w:r>
          </w:p>
          <w:p w14:paraId="4B96DD3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75B2803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giá bé hơn 0 hoặc giống giá hiện tại, hiển thị thông</w:t>
            </w:r>
          </w:p>
          <w:p w14:paraId="5BEEB9DE" w14:textId="77777777" w:rsidR="00202C0F" w:rsidRPr="007C19DF" w:rsidRDefault="00202C0F" w:rsidP="005308E8">
            <w:pPr>
              <w:spacing w:before="0" w:line="360" w:lineRule="auto"/>
              <w:rPr>
                <w:rFonts w:ascii="Times New Roman" w:eastAsia="Times New Roman" w:hAnsi="Times New Roman" w:cs="Times New Roman"/>
                <w:sz w:val="24"/>
                <w:szCs w:val="24"/>
              </w:rPr>
            </w:pPr>
            <w:proofErr w:type="gramStart"/>
            <w:r w:rsidRPr="007C19DF">
              <w:rPr>
                <w:rFonts w:ascii="Times New Roman" w:eastAsia="Times New Roman" w:hAnsi="Times New Roman" w:cs="Times New Roman"/>
                <w:color w:val="000000"/>
              </w:rPr>
              <w:t>báo”</w:t>
            </w:r>
            <w:r w:rsidRPr="007C19DF">
              <w:rPr>
                <w:rFonts w:ascii="Times New Roman" w:eastAsia="Times New Roman" w:hAnsi="Times New Roman" w:cs="Times New Roman"/>
                <w:b/>
                <w:bCs/>
                <w:color w:val="000000"/>
              </w:rPr>
              <w:t>Giá</w:t>
            </w:r>
            <w:proofErr w:type="gramEnd"/>
            <w:r w:rsidRPr="007C19DF">
              <w:rPr>
                <w:rFonts w:ascii="Times New Roman" w:eastAsia="Times New Roman" w:hAnsi="Times New Roman" w:cs="Times New Roman"/>
                <w:b/>
                <w:bCs/>
                <w:color w:val="000000"/>
              </w:rPr>
              <w:t xml:space="preserve"> mới phải lớn hơn không và khác giá hiện tại!</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D507D"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3473BC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0D78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59BCAD"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7EFE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"Thời gian hiệu lực"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BF79E"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95B036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DBAF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A052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53D6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b/>
                <w:bCs/>
                <w:color w:val="000000"/>
              </w:rPr>
              <w:t>"Từ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273A2"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11B24AD3"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ED33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190F5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E3ED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ô nhập ngày, ví dụ </w:t>
            </w:r>
            <w:r w:rsidRPr="007C19DF">
              <w:rPr>
                <w:rFonts w:ascii="Times New Roman" w:eastAsia="Times New Roman" w:hAnsi="Times New Roman" w:cs="Times New Roman"/>
                <w:b/>
                <w:bCs/>
                <w:color w:val="000000"/>
              </w:rPr>
              <w:t>"20/12/2025"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6DADD3"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290D1111"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ED4BF4"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7BE8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5610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Hiển thị cứng icon như hình</w:t>
            </w:r>
          </w:p>
          <w:p w14:paraId="4287A8B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Sự kiện:</w:t>
            </w:r>
          </w:p>
          <w:p w14:paraId="6960AC2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-Nếu ngày bắt đầu không hợp lệ, hiển thị thông</w:t>
            </w:r>
          </w:p>
          <w:p w14:paraId="3CB84F8C" w14:textId="77777777" w:rsidR="00202C0F" w:rsidRPr="007C19DF" w:rsidRDefault="00202C0F" w:rsidP="005308E8">
            <w:pPr>
              <w:spacing w:before="0" w:line="360" w:lineRule="auto"/>
              <w:rPr>
                <w:rFonts w:ascii="Times New Roman" w:eastAsia="Times New Roman" w:hAnsi="Times New Roman" w:cs="Times New Roman"/>
                <w:sz w:val="24"/>
                <w:szCs w:val="24"/>
              </w:rPr>
            </w:pPr>
            <w:proofErr w:type="gramStart"/>
            <w:r w:rsidRPr="007C19DF">
              <w:rPr>
                <w:rFonts w:ascii="Times New Roman" w:eastAsia="Times New Roman" w:hAnsi="Times New Roman" w:cs="Times New Roman"/>
                <w:color w:val="000000"/>
              </w:rPr>
              <w:t>báo”</w:t>
            </w:r>
            <w:r w:rsidRPr="007C19DF">
              <w:rPr>
                <w:rFonts w:ascii="Times New Roman" w:eastAsia="Times New Roman" w:hAnsi="Times New Roman" w:cs="Times New Roman"/>
                <w:b/>
                <w:bCs/>
                <w:color w:val="000000"/>
              </w:rPr>
              <w:t>Ngày</w:t>
            </w:r>
            <w:proofErr w:type="gramEnd"/>
            <w:r w:rsidRPr="007C19DF">
              <w:rPr>
                <w:rFonts w:ascii="Times New Roman" w:eastAsia="Times New Roman" w:hAnsi="Times New Roman" w:cs="Times New Roman"/>
                <w:b/>
                <w:bCs/>
                <w:color w:val="000000"/>
              </w:rPr>
              <w:t xml:space="preserve"> bắt đầu không hợp lệ!</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0745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2113E4A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4879F"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E3E5C8"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F30FC9"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w:t>
            </w:r>
            <w:r w:rsidRPr="007C19DF">
              <w:rPr>
                <w:rFonts w:ascii="Times New Roman" w:eastAsia="Times New Roman" w:hAnsi="Times New Roman" w:cs="Times New Roman"/>
                <w:i/>
                <w:iCs/>
                <w:color w:val="000000"/>
              </w:rPr>
              <w:t>" Lưu ý: Nếu thời gian trùng với đợt giá khác, hệ thống sẽ báo lỗi"</w:t>
            </w:r>
            <w:r w:rsidRPr="007C19D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15B9A" w14:textId="77777777" w:rsidR="00202C0F" w:rsidRPr="007C19DF" w:rsidRDefault="00202C0F" w:rsidP="005308E8">
            <w:pPr>
              <w:spacing w:before="0" w:line="360" w:lineRule="auto"/>
              <w:rPr>
                <w:rFonts w:ascii="Times New Roman" w:eastAsia="Times New Roman" w:hAnsi="Times New Roman" w:cs="Times New Roman"/>
                <w:sz w:val="24"/>
                <w:szCs w:val="24"/>
              </w:rPr>
            </w:pPr>
          </w:p>
        </w:tc>
      </w:tr>
      <w:tr w:rsidR="00202C0F" w:rsidRPr="007C19DF" w14:paraId="737E6F3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7E656"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8C3AE5"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BC523C"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nút </w:t>
            </w:r>
            <w:r w:rsidRPr="007C19DF">
              <w:rPr>
                <w:rFonts w:ascii="Times New Roman" w:eastAsia="Times New Roman" w:hAnsi="Times New Roman" w:cs="Times New Roman"/>
                <w:b/>
                <w:bCs/>
                <w:color w:val="000000"/>
              </w:rPr>
              <w:t>"Lưu"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BA8FB"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r w:rsidR="00202C0F" w:rsidRPr="007C19DF" w14:paraId="61D7208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7D5623"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E6FBA"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F12BCE"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Hiển thị cứng nút </w:t>
            </w:r>
            <w:r w:rsidRPr="007C19DF">
              <w:rPr>
                <w:rFonts w:ascii="Times New Roman" w:eastAsia="Times New Roman" w:hAnsi="Times New Roman" w:cs="Times New Roman"/>
                <w:b/>
                <w:bCs/>
                <w:color w:val="000000"/>
              </w:rPr>
              <w:t>"Hủy bỏ"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A53A1" w14:textId="77777777" w:rsidR="00202C0F" w:rsidRPr="007C19DF" w:rsidRDefault="00202C0F" w:rsidP="005308E8">
            <w:pPr>
              <w:spacing w:before="0" w:line="360" w:lineRule="auto"/>
              <w:rPr>
                <w:rFonts w:ascii="Times New Roman" w:eastAsia="Times New Roman" w:hAnsi="Times New Roman" w:cs="Times New Roman"/>
                <w:sz w:val="24"/>
                <w:szCs w:val="24"/>
              </w:rPr>
            </w:pPr>
            <w:r w:rsidRPr="007C19DF">
              <w:rPr>
                <w:rFonts w:ascii="Times New Roman" w:eastAsia="Times New Roman" w:hAnsi="Times New Roman" w:cs="Times New Roman"/>
                <w:color w:val="000000"/>
              </w:rPr>
              <w:t xml:space="preserve"> - Khi rê chuột vào sẽ đổi màu</w:t>
            </w:r>
          </w:p>
        </w:tc>
      </w:tr>
    </w:tbl>
    <w:p w14:paraId="364EE991" w14:textId="0924FEC5" w:rsidR="00202C0F" w:rsidRPr="007C19DF" w:rsidRDefault="00202C0F" w:rsidP="005308E8">
      <w:pPr>
        <w:pStyle w:val="Heading4"/>
        <w:spacing w:before="0" w:after="0" w:line="360" w:lineRule="auto"/>
      </w:pPr>
      <w:bookmarkStart w:id="127" w:name="_Toc216044131"/>
      <w:r w:rsidRPr="007C19DF">
        <w:t>Màn hình nợ nhà cung cấp</w:t>
      </w:r>
      <w:bookmarkEnd w:id="127"/>
    </w:p>
    <w:p w14:paraId="2464AB8F" w14:textId="5A22D30F"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2FF57881" wp14:editId="47FDEA19">
            <wp:extent cx="5730240" cy="4183380"/>
            <wp:effectExtent l="0" t="0" r="3810" b="7620"/>
            <wp:docPr id="15549588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4183380"/>
                    </a:xfrm>
                    <a:prstGeom prst="rect">
                      <a:avLst/>
                    </a:prstGeom>
                    <a:noFill/>
                    <a:ln>
                      <a:noFill/>
                    </a:ln>
                  </pic:spPr>
                </pic:pic>
              </a:graphicData>
            </a:graphic>
          </wp:inline>
        </w:drawing>
      </w:r>
    </w:p>
    <w:p w14:paraId="45164DE9"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54"/>
        <w:gridCol w:w="1168"/>
        <w:gridCol w:w="6170"/>
        <w:gridCol w:w="1262"/>
      </w:tblGrid>
      <w:tr w:rsidR="00202C0F" w:rsidRPr="007C19DF" w14:paraId="0942B114"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3B7CFF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DB30FC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9710A3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0A231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0DBDC3A7" w14:textId="77777777">
        <w:trPr>
          <w:trHeight w:val="6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FFEB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1- 11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AAF81"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9BD49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37477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7DF19588"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07973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0DFA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D0551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Nợ nhà cung cấp</w:t>
            </w:r>
            <w:r w:rsidRPr="007C19DF">
              <w:rPr>
                <w:rFonts w:ascii="Times New Roman" w:hAnsi="Times New Roman" w:cs="Times New Roman"/>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C59E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18985D94"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027F9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E6719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A0999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Danh sách phiếu thanh toán nợ</w:t>
            </w:r>
            <w:r w:rsidRPr="007C19DF">
              <w:rPr>
                <w:rFonts w:ascii="Times New Roman" w:hAnsi="Times New Roman" w:cs="Times New Roman"/>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18A6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77BD924"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AB2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B301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6113A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Pr="007C19DF">
              <w:rPr>
                <w:rFonts w:ascii="Times New Roman" w:hAnsi="Times New Roman" w:cs="Times New Roman"/>
                <w:b/>
                <w:bCs/>
              </w:rPr>
              <w:t>Tổng quan &gt; Công nợ &gt; Nợ nhà cung cấp</w:t>
            </w:r>
          </w:p>
          <w:p w14:paraId="153B24EA" w14:textId="77777777" w:rsidR="00202C0F" w:rsidRPr="007C19DF" w:rsidRDefault="00202C0F" w:rsidP="005308E8">
            <w:pPr>
              <w:numPr>
                <w:ilvl w:val="0"/>
                <w:numId w:val="59"/>
              </w:numPr>
              <w:spacing w:before="0" w:line="360" w:lineRule="auto"/>
              <w:rPr>
                <w:rFonts w:ascii="Times New Roman" w:hAnsi="Times New Roman" w:cs="Times New Roman"/>
              </w:rPr>
            </w:pPr>
            <w:r w:rsidRPr="007C19DF">
              <w:rPr>
                <w:rFonts w:ascii="Times New Roman" w:hAnsi="Times New Roman" w:cs="Times New Roman"/>
              </w:rPr>
              <w:t>Sự kiện:</w:t>
            </w:r>
          </w:p>
          <w:p w14:paraId="1903F08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chuột vào chữ </w:t>
            </w:r>
            <w:r w:rsidRPr="007C19DF">
              <w:rPr>
                <w:rFonts w:ascii="Times New Roman" w:hAnsi="Times New Roman" w:cs="Times New Roman"/>
                <w:b/>
                <w:bCs/>
              </w:rPr>
              <w:t>“Tổng quan”</w:t>
            </w:r>
            <w:r w:rsidRPr="007C19DF">
              <w:rPr>
                <w:rFonts w:ascii="Times New Roman" w:hAnsi="Times New Roman" w:cs="Times New Roman"/>
              </w:rPr>
              <w:t xml:space="preserve"> sẽ quay lại màn hình tổng quan</w:t>
            </w:r>
          </w:p>
        </w:tc>
        <w:tc>
          <w:tcPr>
            <w:tcW w:w="0" w:type="auto"/>
            <w:tcBorders>
              <w:top w:val="single" w:sz="6"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472F953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202C0F" w:rsidRPr="007C19DF" w14:paraId="4FB707E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5E7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BFFD6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854C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icon và </w:t>
            </w:r>
            <w:r w:rsidRPr="007C19DF">
              <w:rPr>
                <w:rFonts w:ascii="Times New Roman" w:hAnsi="Times New Roman" w:cs="Times New Roman"/>
                <w:b/>
                <w:bCs/>
              </w:rPr>
              <w:t xml:space="preserve">“Tạp hóa Thanh” </w:t>
            </w:r>
            <w:r w:rsidRPr="007C19DF">
              <w:rPr>
                <w:rFonts w:ascii="Times New Roman" w:hAnsi="Times New Roman" w:cs="Times New Roman"/>
              </w:rPr>
              <w:t>như hình trên</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5A88DDEF" w14:textId="77777777" w:rsidR="00202C0F" w:rsidRPr="007C19DF" w:rsidRDefault="00202C0F" w:rsidP="005308E8">
            <w:pPr>
              <w:spacing w:before="0" w:line="360" w:lineRule="auto"/>
              <w:rPr>
                <w:rFonts w:ascii="Times New Roman" w:hAnsi="Times New Roman" w:cs="Times New Roman"/>
              </w:rPr>
            </w:pPr>
          </w:p>
        </w:tc>
      </w:tr>
      <w:tr w:rsidR="00202C0F" w:rsidRPr="007C19DF" w14:paraId="2812F221" w14:textId="77777777">
        <w:trPr>
          <w:trHeight w:val="7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6AF8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780DD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764A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Nợ nhà cung cấp</w:t>
            </w:r>
            <w:r w:rsidRPr="007C19DF">
              <w:rPr>
                <w:rFonts w:ascii="Times New Roman" w:hAnsi="Times New Roman" w:cs="Times New Roman"/>
              </w:rPr>
              <w:t>"</w:t>
            </w:r>
          </w:p>
        </w:tc>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9DC81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1F9C4D28"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F9D8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C019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5CFE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5A6C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C2912D2" w14:textId="77777777">
        <w:trPr>
          <w:trHeight w:val="9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8ACB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75A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F4CEE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số nhà cung cấp của cửa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3574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5E7B4388"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3C0B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49EF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45BC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“NCC có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2A6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4DC15D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A9D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B590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358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số nhà cung cấp có nợ hiện tại của cửa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A39D7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5A47C139"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F143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6D7B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E9CF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“Tổng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987185" w14:textId="77777777" w:rsidR="00202C0F" w:rsidRPr="007C19DF" w:rsidRDefault="00202C0F" w:rsidP="005308E8">
            <w:pPr>
              <w:spacing w:before="0" w:line="360" w:lineRule="auto"/>
              <w:rPr>
                <w:rFonts w:ascii="Times New Roman" w:hAnsi="Times New Roman" w:cs="Times New Roman"/>
              </w:rPr>
            </w:pPr>
          </w:p>
        </w:tc>
      </w:tr>
      <w:tr w:rsidR="00202C0F" w:rsidRPr="007C19DF" w14:paraId="0159E5A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C939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476A5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84F7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nợ của cửa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9CA45A" w14:textId="77777777" w:rsidR="00202C0F" w:rsidRPr="007C19DF" w:rsidRDefault="00202C0F" w:rsidP="005308E8">
            <w:pPr>
              <w:spacing w:before="0" w:line="360" w:lineRule="auto"/>
              <w:rPr>
                <w:rFonts w:ascii="Times New Roman" w:hAnsi="Times New Roman" w:cs="Times New Roman"/>
              </w:rPr>
            </w:pPr>
          </w:p>
        </w:tc>
      </w:tr>
      <w:tr w:rsidR="00202C0F" w:rsidRPr="007C19DF" w14:paraId="5DFCE4D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C83D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AF48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486A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tìm kiếm nợ nhà cung cấp theo tên/mã nhà cung cấp</w:t>
            </w:r>
          </w:p>
          <w:p w14:paraId="289DE4B9" w14:textId="77777777" w:rsidR="00202C0F" w:rsidRPr="007C19DF" w:rsidRDefault="00202C0F" w:rsidP="005308E8">
            <w:pPr>
              <w:numPr>
                <w:ilvl w:val="0"/>
                <w:numId w:val="60"/>
              </w:numPr>
              <w:spacing w:before="0" w:line="360" w:lineRule="auto"/>
              <w:rPr>
                <w:rFonts w:ascii="Times New Roman" w:hAnsi="Times New Roman" w:cs="Times New Roman"/>
              </w:rPr>
            </w:pPr>
            <w:r w:rsidRPr="007C19DF">
              <w:rPr>
                <w:rFonts w:ascii="Times New Roman" w:hAnsi="Times New Roman" w:cs="Times New Roman"/>
              </w:rPr>
              <w:t>Sự kiện:</w:t>
            </w:r>
          </w:p>
          <w:p w14:paraId="4C5C47F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Khi nhấn vào hiển thị danh sách nhà cung cấp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12A35" w14:textId="77777777" w:rsidR="00202C0F" w:rsidRPr="007C19DF" w:rsidRDefault="00202C0F" w:rsidP="005308E8">
            <w:pPr>
              <w:spacing w:before="0" w:line="360" w:lineRule="auto"/>
              <w:rPr>
                <w:rFonts w:ascii="Times New Roman" w:hAnsi="Times New Roman" w:cs="Times New Roman"/>
              </w:rPr>
            </w:pPr>
          </w:p>
        </w:tc>
      </w:tr>
      <w:tr w:rsidR="00202C0F" w:rsidRPr="007C19DF" w14:paraId="331DBCA6"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488D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26D6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D002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 </w:t>
            </w:r>
          </w:p>
          <w:p w14:paraId="33CCE224" w14:textId="77777777" w:rsidR="00202C0F" w:rsidRPr="007C19DF" w:rsidRDefault="00202C0F" w:rsidP="005308E8">
            <w:pPr>
              <w:numPr>
                <w:ilvl w:val="0"/>
                <w:numId w:val="61"/>
              </w:numPr>
              <w:spacing w:before="0" w:line="360" w:lineRule="auto"/>
              <w:rPr>
                <w:rFonts w:ascii="Times New Roman" w:hAnsi="Times New Roman" w:cs="Times New Roman"/>
              </w:rPr>
            </w:pPr>
            <w:r w:rsidRPr="007C19DF">
              <w:rPr>
                <w:rFonts w:ascii="Times New Roman" w:hAnsi="Times New Roman" w:cs="Times New Roman"/>
              </w:rPr>
              <w:t xml:space="preserve">Sự kiện: Tìm theo tên hoặc mã nhà cung cấp. Nếu tìm thấy hiển thị thông tin nhà cung cấp. Nếu không tìm thấy hiển thị </w:t>
            </w:r>
            <w:r w:rsidRPr="007C19DF">
              <w:rPr>
                <w:rFonts w:ascii="Times New Roman" w:hAnsi="Times New Roman" w:cs="Times New Roman"/>
                <w:b/>
                <w:bCs/>
              </w:rPr>
              <w:t>“Không tìm thấy nhà cung cấp cần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0C5B77" w14:textId="77777777" w:rsidR="00202C0F" w:rsidRPr="007C19DF" w:rsidRDefault="00202C0F" w:rsidP="005308E8">
            <w:pPr>
              <w:spacing w:before="0" w:line="360" w:lineRule="auto"/>
              <w:rPr>
                <w:rFonts w:ascii="Times New Roman" w:hAnsi="Times New Roman" w:cs="Times New Roman"/>
              </w:rPr>
            </w:pPr>
          </w:p>
        </w:tc>
      </w:tr>
      <w:tr w:rsidR="00202C0F" w:rsidRPr="007C19DF" w14:paraId="6A1F2C72"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DAECA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6371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C0E1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“Mã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65BD62" w14:textId="77777777" w:rsidR="00202C0F" w:rsidRPr="007C19DF" w:rsidRDefault="00202C0F" w:rsidP="005308E8">
            <w:pPr>
              <w:spacing w:before="0" w:line="360" w:lineRule="auto"/>
              <w:rPr>
                <w:rFonts w:ascii="Times New Roman" w:hAnsi="Times New Roman" w:cs="Times New Roman"/>
              </w:rPr>
            </w:pPr>
          </w:p>
        </w:tc>
      </w:tr>
      <w:tr w:rsidR="00202C0F" w:rsidRPr="007C19DF" w14:paraId="5F21BB1A"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F8F51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DE7D5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7B6F9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4A66E" w14:textId="77777777" w:rsidR="00202C0F" w:rsidRPr="007C19DF" w:rsidRDefault="00202C0F" w:rsidP="005308E8">
            <w:pPr>
              <w:spacing w:before="0" w:line="360" w:lineRule="auto"/>
              <w:rPr>
                <w:rFonts w:ascii="Times New Roman" w:hAnsi="Times New Roman" w:cs="Times New Roman"/>
              </w:rPr>
            </w:pPr>
          </w:p>
        </w:tc>
      </w:tr>
      <w:tr w:rsidR="00202C0F" w:rsidRPr="007C19DF" w14:paraId="7A5C6DB1"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3B8E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A25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A05A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827D1" w14:textId="77777777" w:rsidR="00202C0F" w:rsidRPr="007C19DF" w:rsidRDefault="00202C0F" w:rsidP="005308E8">
            <w:pPr>
              <w:spacing w:before="0" w:line="360" w:lineRule="auto"/>
              <w:rPr>
                <w:rFonts w:ascii="Times New Roman" w:hAnsi="Times New Roman" w:cs="Times New Roman"/>
              </w:rPr>
            </w:pPr>
          </w:p>
        </w:tc>
      </w:tr>
      <w:tr w:rsidR="00202C0F" w:rsidRPr="007C19DF" w14:paraId="45F1597A"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E9076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CD34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1353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429B9" w14:textId="77777777" w:rsidR="00202C0F" w:rsidRPr="007C19DF" w:rsidRDefault="00202C0F" w:rsidP="005308E8">
            <w:pPr>
              <w:spacing w:before="0" w:line="360" w:lineRule="auto"/>
              <w:rPr>
                <w:rFonts w:ascii="Times New Roman" w:hAnsi="Times New Roman" w:cs="Times New Roman"/>
              </w:rPr>
            </w:pPr>
          </w:p>
        </w:tc>
      </w:tr>
      <w:tr w:rsidR="00202C0F" w:rsidRPr="007C19DF" w14:paraId="333E464A"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26AC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7E6E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221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CE5F1" w14:textId="77777777" w:rsidR="00202C0F" w:rsidRPr="007C19DF" w:rsidRDefault="00202C0F" w:rsidP="005308E8">
            <w:pPr>
              <w:spacing w:before="0" w:line="360" w:lineRule="auto"/>
              <w:rPr>
                <w:rFonts w:ascii="Times New Roman" w:hAnsi="Times New Roman" w:cs="Times New Roman"/>
              </w:rPr>
            </w:pPr>
          </w:p>
        </w:tc>
      </w:tr>
      <w:tr w:rsidR="00202C0F" w:rsidRPr="007C19DF" w14:paraId="0CBC73A5"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B428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4E18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BFA6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số tiền nợ của từng nhà cung cấp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190C9" w14:textId="77777777" w:rsidR="00202C0F" w:rsidRPr="007C19DF" w:rsidRDefault="00202C0F" w:rsidP="005308E8">
            <w:pPr>
              <w:spacing w:before="0" w:line="360" w:lineRule="auto"/>
              <w:rPr>
                <w:rFonts w:ascii="Times New Roman" w:hAnsi="Times New Roman" w:cs="Times New Roman"/>
              </w:rPr>
            </w:pPr>
          </w:p>
        </w:tc>
      </w:tr>
      <w:tr w:rsidR="00202C0F" w:rsidRPr="007C19DF" w14:paraId="5810C2DD"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D47E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C1CE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E3F7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“Đã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54E7C" w14:textId="77777777" w:rsidR="00202C0F" w:rsidRPr="007C19DF" w:rsidRDefault="00202C0F" w:rsidP="005308E8">
            <w:pPr>
              <w:spacing w:before="0" w:line="360" w:lineRule="auto"/>
              <w:rPr>
                <w:rFonts w:ascii="Times New Roman" w:hAnsi="Times New Roman" w:cs="Times New Roman"/>
              </w:rPr>
            </w:pPr>
          </w:p>
        </w:tc>
      </w:tr>
      <w:tr w:rsidR="00202C0F" w:rsidRPr="007C19DF" w14:paraId="07F9E0B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06DA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A8F0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5EF6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đã thanh toán cho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5AA0F" w14:textId="77777777" w:rsidR="00202C0F" w:rsidRPr="007C19DF" w:rsidRDefault="00202C0F" w:rsidP="005308E8">
            <w:pPr>
              <w:spacing w:before="0" w:line="360" w:lineRule="auto"/>
              <w:rPr>
                <w:rFonts w:ascii="Times New Roman" w:hAnsi="Times New Roman" w:cs="Times New Roman"/>
              </w:rPr>
            </w:pPr>
          </w:p>
        </w:tc>
      </w:tr>
      <w:tr w:rsidR="00202C0F" w:rsidRPr="007C19DF" w14:paraId="6FC521C6"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2D6E3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B24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4E2A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“Còn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07AEAF" w14:textId="77777777" w:rsidR="00202C0F" w:rsidRPr="007C19DF" w:rsidRDefault="00202C0F" w:rsidP="005308E8">
            <w:pPr>
              <w:spacing w:before="0" w:line="360" w:lineRule="auto"/>
              <w:rPr>
                <w:rFonts w:ascii="Times New Roman" w:hAnsi="Times New Roman" w:cs="Times New Roman"/>
              </w:rPr>
            </w:pPr>
          </w:p>
        </w:tc>
      </w:tr>
      <w:tr w:rsidR="00202C0F" w:rsidRPr="007C19DF" w14:paraId="5F393CB9"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AD9D9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3A30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119F5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còn nợ từng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B23CD" w14:textId="77777777" w:rsidR="00202C0F" w:rsidRPr="007C19DF" w:rsidRDefault="00202C0F" w:rsidP="005308E8">
            <w:pPr>
              <w:spacing w:before="0" w:line="360" w:lineRule="auto"/>
              <w:rPr>
                <w:rFonts w:ascii="Times New Roman" w:hAnsi="Times New Roman" w:cs="Times New Roman"/>
              </w:rPr>
            </w:pPr>
          </w:p>
        </w:tc>
      </w:tr>
      <w:tr w:rsidR="00202C0F" w:rsidRPr="007C19DF" w14:paraId="387FABDC"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DB697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9AF0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D881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“Trạng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B0304" w14:textId="77777777" w:rsidR="00202C0F" w:rsidRPr="007C19DF" w:rsidRDefault="00202C0F" w:rsidP="005308E8">
            <w:pPr>
              <w:spacing w:before="0" w:line="360" w:lineRule="auto"/>
              <w:rPr>
                <w:rFonts w:ascii="Times New Roman" w:hAnsi="Times New Roman" w:cs="Times New Roman"/>
              </w:rPr>
            </w:pPr>
          </w:p>
        </w:tc>
      </w:tr>
      <w:tr w:rsidR="00202C0F" w:rsidRPr="007C19DF" w14:paraId="11ED2687"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0F6F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FCFC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12E1E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trạng thái nợ của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1483E" w14:textId="77777777" w:rsidR="00202C0F" w:rsidRPr="007C19DF" w:rsidRDefault="00202C0F" w:rsidP="005308E8">
            <w:pPr>
              <w:spacing w:before="0" w:line="360" w:lineRule="auto"/>
              <w:rPr>
                <w:rFonts w:ascii="Times New Roman" w:hAnsi="Times New Roman" w:cs="Times New Roman"/>
              </w:rPr>
            </w:pPr>
          </w:p>
        </w:tc>
      </w:tr>
      <w:tr w:rsidR="00202C0F" w:rsidRPr="007C19DF" w14:paraId="6C9BF759"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BBEC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0248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952B0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“Thao tác”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A03849" w14:textId="77777777" w:rsidR="00202C0F" w:rsidRPr="007C19DF" w:rsidRDefault="00202C0F" w:rsidP="005308E8">
            <w:pPr>
              <w:spacing w:before="0" w:line="360" w:lineRule="auto"/>
              <w:rPr>
                <w:rFonts w:ascii="Times New Roman" w:hAnsi="Times New Roman" w:cs="Times New Roman"/>
              </w:rPr>
            </w:pPr>
          </w:p>
        </w:tc>
      </w:tr>
      <w:tr w:rsidR="00202C0F" w:rsidRPr="007C19DF" w14:paraId="0E33A92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6CFF5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8C05D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C9F30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“Chi tiết”</w:t>
            </w:r>
          </w:p>
          <w:p w14:paraId="5A7C7A01" w14:textId="77777777" w:rsidR="00202C0F" w:rsidRPr="007C19DF" w:rsidRDefault="00202C0F" w:rsidP="005308E8">
            <w:pPr>
              <w:numPr>
                <w:ilvl w:val="0"/>
                <w:numId w:val="62"/>
              </w:numPr>
              <w:spacing w:before="0" w:line="360" w:lineRule="auto"/>
              <w:rPr>
                <w:rFonts w:ascii="Times New Roman" w:hAnsi="Times New Roman" w:cs="Times New Roman"/>
              </w:rPr>
            </w:pPr>
            <w:r w:rsidRPr="007C19DF">
              <w:rPr>
                <w:rFonts w:ascii="Times New Roman" w:hAnsi="Times New Roman" w:cs="Times New Roman"/>
              </w:rPr>
              <w:t>Sự kiện:</w:t>
            </w:r>
          </w:p>
          <w:p w14:paraId="74614FE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Sau khi nhấn vào sẽ hiển thị popup chi tiết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24A9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bl>
    <w:p w14:paraId="6EEDA033" w14:textId="77777777" w:rsidR="00202C0F" w:rsidRPr="007C19DF" w:rsidRDefault="00202C0F" w:rsidP="005308E8">
      <w:pPr>
        <w:spacing w:before="0" w:line="360" w:lineRule="auto"/>
        <w:rPr>
          <w:rFonts w:ascii="Times New Roman" w:hAnsi="Times New Roman" w:cs="Times New Roman"/>
        </w:rPr>
      </w:pPr>
    </w:p>
    <w:p w14:paraId="2D27AC9B" w14:textId="77777777" w:rsidR="00202C0F" w:rsidRPr="007C19DF" w:rsidRDefault="00202C0F" w:rsidP="005308E8">
      <w:pPr>
        <w:pStyle w:val="Heading5"/>
        <w:spacing w:before="0" w:after="0" w:line="360" w:lineRule="auto"/>
        <w:rPr>
          <w:rFonts w:ascii="Times New Roman" w:hAnsi="Times New Roman" w:cs="Times New Roman"/>
        </w:rPr>
      </w:pPr>
      <w:bookmarkStart w:id="128" w:name="_Toc216044132"/>
      <w:r w:rsidRPr="007C19DF">
        <w:rPr>
          <w:rFonts w:ascii="Times New Roman" w:hAnsi="Times New Roman" w:cs="Times New Roman"/>
        </w:rPr>
        <w:t>Popup chi tiết nợ</w:t>
      </w:r>
      <w:bookmarkEnd w:id="128"/>
    </w:p>
    <w:p w14:paraId="66157552" w14:textId="77777777" w:rsidR="00202C0F" w:rsidRPr="007C19DF" w:rsidRDefault="00202C0F" w:rsidP="005308E8">
      <w:pPr>
        <w:spacing w:before="0" w:line="360" w:lineRule="auto"/>
        <w:rPr>
          <w:rFonts w:ascii="Times New Roman" w:hAnsi="Times New Roman" w:cs="Times New Roman"/>
        </w:rPr>
      </w:pPr>
    </w:p>
    <w:p w14:paraId="6042C1C6" w14:textId="74014CA6"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771CBBFC" wp14:editId="594981B1">
            <wp:extent cx="5737860" cy="3733800"/>
            <wp:effectExtent l="0" t="0" r="0" b="0"/>
            <wp:docPr id="25960651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3733800"/>
                    </a:xfrm>
                    <a:prstGeom prst="rect">
                      <a:avLst/>
                    </a:prstGeom>
                    <a:noFill/>
                    <a:ln>
                      <a:noFill/>
                    </a:ln>
                  </pic:spPr>
                </pic:pic>
              </a:graphicData>
            </a:graphic>
          </wp:inline>
        </w:drawing>
      </w:r>
    </w:p>
    <w:p w14:paraId="7C10B3D9"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840"/>
        <w:gridCol w:w="1052"/>
      </w:tblGrid>
      <w:tr w:rsidR="00202C0F" w:rsidRPr="007C19DF" w14:paraId="18DD8876"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7D093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7C119C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6067F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253187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1C641DA3"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8CF7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ADAD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A848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“Thông tin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FB3D1C" w14:textId="77777777" w:rsidR="00202C0F" w:rsidRPr="007C19DF" w:rsidRDefault="00202C0F" w:rsidP="005308E8">
            <w:pPr>
              <w:spacing w:before="0" w:line="360" w:lineRule="auto"/>
              <w:rPr>
                <w:rFonts w:ascii="Times New Roman" w:hAnsi="Times New Roman" w:cs="Times New Roman"/>
              </w:rPr>
            </w:pPr>
          </w:p>
        </w:tc>
      </w:tr>
      <w:tr w:rsidR="00202C0F" w:rsidRPr="007C19DF" w14:paraId="4B77B20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1AE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11555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03DD6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15004" w14:textId="77777777" w:rsidR="00202C0F" w:rsidRPr="007C19DF" w:rsidRDefault="00202C0F" w:rsidP="005308E8">
            <w:pPr>
              <w:spacing w:before="0" w:line="360" w:lineRule="auto"/>
              <w:rPr>
                <w:rFonts w:ascii="Times New Roman" w:hAnsi="Times New Roman" w:cs="Times New Roman"/>
              </w:rPr>
            </w:pPr>
          </w:p>
        </w:tc>
      </w:tr>
      <w:tr w:rsidR="00202C0F" w:rsidRPr="007C19DF" w14:paraId="4749826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6554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2FD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304C7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2F263" w14:textId="77777777" w:rsidR="00202C0F" w:rsidRPr="007C19DF" w:rsidRDefault="00202C0F" w:rsidP="005308E8">
            <w:pPr>
              <w:spacing w:before="0" w:line="360" w:lineRule="auto"/>
              <w:rPr>
                <w:rFonts w:ascii="Times New Roman" w:hAnsi="Times New Roman" w:cs="Times New Roman"/>
              </w:rPr>
            </w:pPr>
          </w:p>
        </w:tc>
      </w:tr>
      <w:tr w:rsidR="00202C0F" w:rsidRPr="007C19DF" w14:paraId="04D515E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D6DD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0C57B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E6D5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646C0" w14:textId="77777777" w:rsidR="00202C0F" w:rsidRPr="007C19DF" w:rsidRDefault="00202C0F" w:rsidP="005308E8">
            <w:pPr>
              <w:spacing w:before="0" w:line="360" w:lineRule="auto"/>
              <w:rPr>
                <w:rFonts w:ascii="Times New Roman" w:hAnsi="Times New Roman" w:cs="Times New Roman"/>
              </w:rPr>
            </w:pPr>
          </w:p>
        </w:tc>
      </w:tr>
      <w:tr w:rsidR="00202C0F" w:rsidRPr="007C19DF" w14:paraId="448D706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63D2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59D4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03E0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địa chỉ của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989EF" w14:textId="77777777" w:rsidR="00202C0F" w:rsidRPr="007C19DF" w:rsidRDefault="00202C0F" w:rsidP="005308E8">
            <w:pPr>
              <w:spacing w:before="0" w:line="360" w:lineRule="auto"/>
              <w:rPr>
                <w:rFonts w:ascii="Times New Roman" w:hAnsi="Times New Roman" w:cs="Times New Roman"/>
              </w:rPr>
            </w:pPr>
          </w:p>
        </w:tc>
      </w:tr>
      <w:tr w:rsidR="00202C0F" w:rsidRPr="007C19DF" w14:paraId="1790D8A2"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E5D2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E7DE4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465BF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4253AC" w14:textId="77777777" w:rsidR="00202C0F" w:rsidRPr="007C19DF" w:rsidRDefault="00202C0F" w:rsidP="005308E8">
            <w:pPr>
              <w:spacing w:before="0" w:line="360" w:lineRule="auto"/>
              <w:rPr>
                <w:rFonts w:ascii="Times New Roman" w:hAnsi="Times New Roman" w:cs="Times New Roman"/>
              </w:rPr>
            </w:pPr>
          </w:p>
        </w:tc>
      </w:tr>
      <w:tr w:rsidR="00202C0F" w:rsidRPr="007C19DF" w14:paraId="6FB77EF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38F1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5A08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8C2AD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4651A" w14:textId="77777777" w:rsidR="00202C0F" w:rsidRPr="007C19DF" w:rsidRDefault="00202C0F" w:rsidP="005308E8">
            <w:pPr>
              <w:spacing w:before="0" w:line="360" w:lineRule="auto"/>
              <w:rPr>
                <w:rFonts w:ascii="Times New Roman" w:hAnsi="Times New Roman" w:cs="Times New Roman"/>
              </w:rPr>
            </w:pPr>
          </w:p>
        </w:tc>
      </w:tr>
      <w:tr w:rsidR="00202C0F" w:rsidRPr="007C19DF" w14:paraId="301BD821" w14:textId="77777777">
        <w:trPr>
          <w:trHeight w:val="86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ED8E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248DB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D269B" w14:textId="77777777" w:rsidR="00202C0F" w:rsidRPr="007C19DF" w:rsidRDefault="00202C0F" w:rsidP="005308E8">
            <w:pPr>
              <w:spacing w:before="0" w:line="360" w:lineRule="auto"/>
              <w:rPr>
                <w:rFonts w:ascii="Times New Roman" w:hAnsi="Times New Roman" w:cs="Times New Roman"/>
              </w:rPr>
            </w:pPr>
          </w:p>
          <w:p w14:paraId="2D9ED79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14FB6" w14:textId="77777777" w:rsidR="00202C0F" w:rsidRPr="007C19DF" w:rsidRDefault="00202C0F" w:rsidP="005308E8">
            <w:pPr>
              <w:spacing w:before="0" w:line="360" w:lineRule="auto"/>
              <w:rPr>
                <w:rFonts w:ascii="Times New Roman" w:hAnsi="Times New Roman" w:cs="Times New Roman"/>
              </w:rPr>
            </w:pPr>
          </w:p>
        </w:tc>
      </w:tr>
      <w:tr w:rsidR="00202C0F" w:rsidRPr="007C19DF" w14:paraId="7120365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3F29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19AB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8606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điện thoại của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66282E" w14:textId="77777777" w:rsidR="00202C0F" w:rsidRPr="007C19DF" w:rsidRDefault="00202C0F" w:rsidP="005308E8">
            <w:pPr>
              <w:spacing w:before="0" w:line="360" w:lineRule="auto"/>
              <w:rPr>
                <w:rFonts w:ascii="Times New Roman" w:hAnsi="Times New Roman" w:cs="Times New Roman"/>
              </w:rPr>
            </w:pPr>
          </w:p>
        </w:tc>
      </w:tr>
      <w:tr w:rsidR="00202C0F" w:rsidRPr="007C19DF" w14:paraId="6B79680B"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D27CD3"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0BB25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5D86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“Thông tin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A9EC3" w14:textId="77777777" w:rsidR="00202C0F" w:rsidRPr="007C19DF" w:rsidRDefault="00202C0F" w:rsidP="005308E8">
            <w:pPr>
              <w:spacing w:before="0" w:line="360" w:lineRule="auto"/>
              <w:rPr>
                <w:rFonts w:ascii="Times New Roman" w:hAnsi="Times New Roman" w:cs="Times New Roman"/>
              </w:rPr>
            </w:pPr>
          </w:p>
        </w:tc>
      </w:tr>
      <w:tr w:rsidR="00202C0F" w:rsidRPr="007C19DF" w14:paraId="7D0670DB"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95998"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0EEFC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0F9F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312D6" w14:textId="77777777" w:rsidR="00202C0F" w:rsidRPr="007C19DF" w:rsidRDefault="00202C0F" w:rsidP="005308E8">
            <w:pPr>
              <w:spacing w:before="0" w:line="360" w:lineRule="auto"/>
              <w:rPr>
                <w:rFonts w:ascii="Times New Roman" w:hAnsi="Times New Roman" w:cs="Times New Roman"/>
              </w:rPr>
            </w:pPr>
          </w:p>
        </w:tc>
      </w:tr>
      <w:tr w:rsidR="00202C0F" w:rsidRPr="007C19DF" w14:paraId="3B5E7EEF"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48EF2"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CD0D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412A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nợ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D89DC" w14:textId="77777777" w:rsidR="00202C0F" w:rsidRPr="007C19DF" w:rsidRDefault="00202C0F" w:rsidP="005308E8">
            <w:pPr>
              <w:spacing w:before="0" w:line="360" w:lineRule="auto"/>
              <w:rPr>
                <w:rFonts w:ascii="Times New Roman" w:hAnsi="Times New Roman" w:cs="Times New Roman"/>
              </w:rPr>
            </w:pPr>
          </w:p>
        </w:tc>
      </w:tr>
      <w:tr w:rsidR="00202C0F" w:rsidRPr="007C19DF" w14:paraId="57279F48"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871A3"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C59C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BE4E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“Đã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A518E" w14:textId="77777777" w:rsidR="00202C0F" w:rsidRPr="007C19DF" w:rsidRDefault="00202C0F" w:rsidP="005308E8">
            <w:pPr>
              <w:spacing w:before="0" w:line="360" w:lineRule="auto"/>
              <w:rPr>
                <w:rFonts w:ascii="Times New Roman" w:hAnsi="Times New Roman" w:cs="Times New Roman"/>
              </w:rPr>
            </w:pPr>
          </w:p>
        </w:tc>
      </w:tr>
      <w:tr w:rsidR="00202C0F" w:rsidRPr="007C19DF" w14:paraId="3689A9DD"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6802C"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3FEAD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21A95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đã thanh toán cho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ABAB6" w14:textId="77777777" w:rsidR="00202C0F" w:rsidRPr="007C19DF" w:rsidRDefault="00202C0F" w:rsidP="005308E8">
            <w:pPr>
              <w:spacing w:before="0" w:line="360" w:lineRule="auto"/>
              <w:rPr>
                <w:rFonts w:ascii="Times New Roman" w:hAnsi="Times New Roman" w:cs="Times New Roman"/>
              </w:rPr>
            </w:pPr>
          </w:p>
        </w:tc>
      </w:tr>
      <w:tr w:rsidR="00202C0F" w:rsidRPr="007C19DF" w14:paraId="17E766EE"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4663A4"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97B0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2477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“Còn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D4EDD" w14:textId="77777777" w:rsidR="00202C0F" w:rsidRPr="007C19DF" w:rsidRDefault="00202C0F" w:rsidP="005308E8">
            <w:pPr>
              <w:spacing w:before="0" w:line="360" w:lineRule="auto"/>
              <w:rPr>
                <w:rFonts w:ascii="Times New Roman" w:hAnsi="Times New Roman" w:cs="Times New Roman"/>
              </w:rPr>
            </w:pPr>
          </w:p>
        </w:tc>
      </w:tr>
      <w:tr w:rsidR="00202C0F" w:rsidRPr="007C19DF" w14:paraId="3F18F966"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6468A4"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F2D8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3492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còn nợ của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290E5E" w14:textId="77777777" w:rsidR="00202C0F" w:rsidRPr="007C19DF" w:rsidRDefault="00202C0F" w:rsidP="005308E8">
            <w:pPr>
              <w:spacing w:before="0" w:line="360" w:lineRule="auto"/>
              <w:rPr>
                <w:rFonts w:ascii="Times New Roman" w:hAnsi="Times New Roman" w:cs="Times New Roman"/>
              </w:rPr>
            </w:pPr>
          </w:p>
        </w:tc>
      </w:tr>
      <w:tr w:rsidR="00202C0F" w:rsidRPr="007C19DF" w14:paraId="1CF51402" w14:textId="77777777">
        <w:trPr>
          <w:trHeight w:val="68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4A24F"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38BE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A5F7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“Đóng”</w:t>
            </w:r>
          </w:p>
          <w:p w14:paraId="51BDA742" w14:textId="77777777" w:rsidR="00202C0F" w:rsidRPr="007C19DF" w:rsidRDefault="00202C0F" w:rsidP="005308E8">
            <w:pPr>
              <w:numPr>
                <w:ilvl w:val="0"/>
                <w:numId w:val="63"/>
              </w:numPr>
              <w:spacing w:before="0" w:line="360" w:lineRule="auto"/>
              <w:rPr>
                <w:rFonts w:ascii="Times New Roman" w:hAnsi="Times New Roman" w:cs="Times New Roman"/>
              </w:rPr>
            </w:pPr>
            <w:r w:rsidRPr="007C19DF">
              <w:rPr>
                <w:rFonts w:ascii="Times New Roman" w:hAnsi="Times New Roman" w:cs="Times New Roman"/>
              </w:rPr>
              <w:t>Sự kiện: Khi nhấn vào quay lại màn hình danh sách nợ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663F1" w14:textId="77777777" w:rsidR="00202C0F" w:rsidRPr="007C19DF" w:rsidRDefault="00202C0F" w:rsidP="005308E8">
            <w:pPr>
              <w:spacing w:before="0" w:line="360" w:lineRule="auto"/>
              <w:rPr>
                <w:rFonts w:ascii="Times New Roman" w:hAnsi="Times New Roman" w:cs="Times New Roman"/>
              </w:rPr>
            </w:pPr>
          </w:p>
        </w:tc>
      </w:tr>
    </w:tbl>
    <w:p w14:paraId="7791A150" w14:textId="0ECEA700" w:rsidR="00202C0F" w:rsidRPr="007C19DF" w:rsidRDefault="00202C0F" w:rsidP="005308E8">
      <w:pPr>
        <w:pStyle w:val="Heading4"/>
        <w:spacing w:before="0" w:after="0" w:line="360" w:lineRule="auto"/>
      </w:pPr>
      <w:bookmarkStart w:id="129" w:name="_Toc216044133"/>
      <w:r w:rsidRPr="007C19DF">
        <w:t>Màn hình tạo phiếu thanh toán</w:t>
      </w:r>
      <w:bookmarkEnd w:id="129"/>
    </w:p>
    <w:p w14:paraId="115551EF" w14:textId="77777777" w:rsidR="00202C0F" w:rsidRPr="007C19DF" w:rsidRDefault="00202C0F" w:rsidP="005308E8">
      <w:pPr>
        <w:spacing w:before="0" w:line="360" w:lineRule="auto"/>
        <w:rPr>
          <w:rFonts w:ascii="Times New Roman" w:hAnsi="Times New Roman" w:cs="Times New Roman"/>
        </w:rPr>
      </w:pPr>
    </w:p>
    <w:p w14:paraId="1134FDAB" w14:textId="31A1F523"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lastRenderedPageBreak/>
        <w:drawing>
          <wp:inline distT="0" distB="0" distL="0" distR="0" wp14:anchorId="10E18974" wp14:editId="1754F75A">
            <wp:extent cx="5737860" cy="4046220"/>
            <wp:effectExtent l="0" t="0" r="0" b="0"/>
            <wp:docPr id="17778506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7860" cy="40462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3"/>
        <w:gridCol w:w="1168"/>
        <w:gridCol w:w="6185"/>
        <w:gridCol w:w="1248"/>
      </w:tblGrid>
      <w:tr w:rsidR="00202C0F" w:rsidRPr="007C19DF" w14:paraId="65D304DA"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8F4334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B611B4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760CB9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76E197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2F800232" w14:textId="77777777">
        <w:trPr>
          <w:trHeight w:val="60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6E024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1- 11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93008"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949A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A89A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6A90F19F"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0FDE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A24B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E91F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Nợ nhà cung cấp</w:t>
            </w:r>
            <w:r w:rsidRPr="007C19DF">
              <w:rPr>
                <w:rFonts w:ascii="Times New Roman" w:hAnsi="Times New Roman" w:cs="Times New Roman"/>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267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7067F2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2511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D50D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258F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Danh sách phiếu thanh toán nợ</w:t>
            </w:r>
            <w:r w:rsidRPr="007C19DF">
              <w:rPr>
                <w:rFonts w:ascii="Times New Roman" w:hAnsi="Times New Roman" w:cs="Times New Roman"/>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CAD7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714DCEA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47B58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B0F9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326F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Pr="007C19DF">
              <w:rPr>
                <w:rFonts w:ascii="Times New Roman" w:hAnsi="Times New Roman" w:cs="Times New Roman"/>
                <w:b/>
                <w:bCs/>
              </w:rPr>
              <w:t>Tổng quan &gt; Công nợ &gt; Nợ nhà cung cấp</w:t>
            </w:r>
          </w:p>
          <w:p w14:paraId="32DADAA0" w14:textId="77777777" w:rsidR="00202C0F" w:rsidRPr="007C19DF" w:rsidRDefault="00202C0F" w:rsidP="005308E8">
            <w:pPr>
              <w:numPr>
                <w:ilvl w:val="0"/>
                <w:numId w:val="64"/>
              </w:numPr>
              <w:spacing w:before="0" w:line="360" w:lineRule="auto"/>
              <w:rPr>
                <w:rFonts w:ascii="Times New Roman" w:hAnsi="Times New Roman" w:cs="Times New Roman"/>
              </w:rPr>
            </w:pPr>
            <w:r w:rsidRPr="007C19DF">
              <w:rPr>
                <w:rFonts w:ascii="Times New Roman" w:hAnsi="Times New Roman" w:cs="Times New Roman"/>
              </w:rPr>
              <w:t>Sự kiện:</w:t>
            </w:r>
          </w:p>
          <w:p w14:paraId="1102009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chuột vào chữ </w:t>
            </w:r>
            <w:r w:rsidRPr="007C19DF">
              <w:rPr>
                <w:rFonts w:ascii="Times New Roman" w:hAnsi="Times New Roman" w:cs="Times New Roman"/>
                <w:b/>
                <w:bCs/>
              </w:rPr>
              <w:t>“Tổng quan”</w:t>
            </w:r>
            <w:r w:rsidRPr="007C19DF">
              <w:rPr>
                <w:rFonts w:ascii="Times New Roman" w:hAnsi="Times New Roman" w:cs="Times New Roman"/>
              </w:rPr>
              <w:t xml:space="preserve"> sẽ quay lại màn hình tổng quan</w:t>
            </w:r>
          </w:p>
        </w:tc>
        <w:tc>
          <w:tcPr>
            <w:tcW w:w="0" w:type="auto"/>
            <w:tcBorders>
              <w:top w:val="single" w:sz="6"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14DCAFB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tc>
      </w:tr>
      <w:tr w:rsidR="00202C0F" w:rsidRPr="007C19DF" w14:paraId="4D094134"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EC2D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4FBC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C0D6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  icon</w:t>
            </w:r>
            <w:proofErr w:type="gramEnd"/>
            <w:r w:rsidRPr="007C19DF">
              <w:rPr>
                <w:rFonts w:ascii="Times New Roman" w:hAnsi="Times New Roman" w:cs="Times New Roman"/>
              </w:rPr>
              <w:t xml:space="preserve"> và “Tạp hóa Thanh” như hình trên</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495B423F" w14:textId="77777777" w:rsidR="00202C0F" w:rsidRPr="007C19DF" w:rsidRDefault="00202C0F" w:rsidP="005308E8">
            <w:pPr>
              <w:spacing w:before="0" w:line="360" w:lineRule="auto"/>
              <w:rPr>
                <w:rFonts w:ascii="Times New Roman" w:hAnsi="Times New Roman" w:cs="Times New Roman"/>
              </w:rPr>
            </w:pPr>
          </w:p>
        </w:tc>
      </w:tr>
      <w:tr w:rsidR="00202C0F" w:rsidRPr="007C19DF" w14:paraId="077605F3"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756C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9304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D730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“Tạo phiếu thanh toán công nợ”</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64E38519" w14:textId="77777777" w:rsidR="00202C0F" w:rsidRPr="007C19DF" w:rsidRDefault="00202C0F" w:rsidP="005308E8">
            <w:pPr>
              <w:spacing w:before="0" w:line="360" w:lineRule="auto"/>
              <w:rPr>
                <w:rFonts w:ascii="Times New Roman" w:hAnsi="Times New Roman" w:cs="Times New Roman"/>
              </w:rPr>
            </w:pPr>
          </w:p>
        </w:tc>
      </w:tr>
      <w:tr w:rsidR="00202C0F" w:rsidRPr="007C19DF" w14:paraId="0D22533E" w14:textId="77777777">
        <w:trPr>
          <w:trHeight w:val="7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CEE40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0F264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C590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Mã phiếu thanh toán</w:t>
            </w:r>
            <w:r w:rsidRPr="007C19DF">
              <w:rPr>
                <w:rFonts w:ascii="Times New Roman" w:hAnsi="Times New Roman" w:cs="Times New Roman"/>
              </w:rPr>
              <w:t>"</w:t>
            </w:r>
          </w:p>
        </w:tc>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0E08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C58C93E"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02DD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B73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768F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phiếu thanh toán sinh tự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2EC8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7D8A5C7" w14:textId="77777777">
        <w:trPr>
          <w:trHeight w:val="96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D0CF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7377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7EB5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Ngày thanh toán</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BF59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511206E8"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C7E9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7027C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B3432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nhập ngày thanh toán có dạng dd/mm/yyyy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250A8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274B5C5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9FC3A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1C18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0AF6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Nhà cung cấp</w:t>
            </w:r>
            <w:r w:rsidRPr="007C19DF">
              <w:rPr>
                <w:rFonts w:ascii="Times New Roman" w:hAnsi="Times New Roman" w:cs="Times New Roman"/>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2094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DB2E69A"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129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955D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E28A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tìm kiếm theo tên hoặc mã NCC</w:t>
            </w:r>
          </w:p>
          <w:p w14:paraId="3889DCC4" w14:textId="77777777" w:rsidR="00202C0F" w:rsidRPr="007C19DF" w:rsidRDefault="00202C0F" w:rsidP="005308E8">
            <w:pPr>
              <w:numPr>
                <w:ilvl w:val="0"/>
                <w:numId w:val="65"/>
              </w:numPr>
              <w:spacing w:before="0" w:line="360" w:lineRule="auto"/>
              <w:rPr>
                <w:rFonts w:ascii="Times New Roman" w:hAnsi="Times New Roman" w:cs="Times New Roman"/>
              </w:rPr>
            </w:pPr>
            <w:r w:rsidRPr="007C19DF">
              <w:rPr>
                <w:rFonts w:ascii="Times New Roman" w:hAnsi="Times New Roman" w:cs="Times New Roman"/>
              </w:rPr>
              <w:t>Sự kiện: Khi nhấn vào hiển thị danh sách nhà cung cấp để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E7263E" w14:textId="77777777" w:rsidR="00202C0F" w:rsidRPr="007C19DF" w:rsidRDefault="00202C0F" w:rsidP="005308E8">
            <w:pPr>
              <w:spacing w:before="0" w:line="360" w:lineRule="auto"/>
              <w:rPr>
                <w:rFonts w:ascii="Times New Roman" w:hAnsi="Times New Roman" w:cs="Times New Roman"/>
              </w:rPr>
            </w:pPr>
          </w:p>
        </w:tc>
      </w:tr>
      <w:tr w:rsidR="00202C0F" w:rsidRPr="007C19DF" w14:paraId="3F09411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55FC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7900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E6F9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“Tìm” </w:t>
            </w:r>
          </w:p>
          <w:p w14:paraId="706B82B0" w14:textId="77777777" w:rsidR="00202C0F" w:rsidRPr="007C19DF" w:rsidRDefault="00202C0F" w:rsidP="005308E8">
            <w:pPr>
              <w:numPr>
                <w:ilvl w:val="0"/>
                <w:numId w:val="66"/>
              </w:numPr>
              <w:spacing w:before="0" w:line="360" w:lineRule="auto"/>
              <w:rPr>
                <w:rFonts w:ascii="Times New Roman" w:hAnsi="Times New Roman" w:cs="Times New Roman"/>
              </w:rPr>
            </w:pPr>
            <w:r w:rsidRPr="007C19DF">
              <w:rPr>
                <w:rFonts w:ascii="Times New Roman" w:hAnsi="Times New Roman" w:cs="Times New Roman"/>
              </w:rPr>
              <w:t xml:space="preserve">Sự kiện: Tìm theo tên hoặc mã nhà cung cấp. Nếu tìm thấy hiển thị thông tin nhà cung cấp. Nếu không tìm thấy hiển thị </w:t>
            </w:r>
            <w:r w:rsidRPr="007C19DF">
              <w:rPr>
                <w:rFonts w:ascii="Times New Roman" w:hAnsi="Times New Roman" w:cs="Times New Roman"/>
                <w:b/>
                <w:bCs/>
              </w:rPr>
              <w:t>“Không tìm thấy nhà cung cấp cần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8198C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71CF76B0" w14:textId="77777777" w:rsidR="00202C0F" w:rsidRPr="007C19DF" w:rsidRDefault="00202C0F" w:rsidP="005308E8">
            <w:pPr>
              <w:spacing w:before="0" w:line="360" w:lineRule="auto"/>
              <w:rPr>
                <w:rFonts w:ascii="Times New Roman" w:hAnsi="Times New Roman" w:cs="Times New Roman"/>
              </w:rPr>
            </w:pPr>
          </w:p>
        </w:tc>
      </w:tr>
      <w:tr w:rsidR="00202C0F" w:rsidRPr="007C19DF" w14:paraId="77DACC6B"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1D7D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2CC9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09DF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“Thông tin nhà cung cấp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79F5E3" w14:textId="77777777" w:rsidR="00202C0F" w:rsidRPr="007C19DF" w:rsidRDefault="00202C0F" w:rsidP="005308E8">
            <w:pPr>
              <w:spacing w:before="0" w:line="360" w:lineRule="auto"/>
              <w:rPr>
                <w:rFonts w:ascii="Times New Roman" w:hAnsi="Times New Roman" w:cs="Times New Roman"/>
              </w:rPr>
            </w:pPr>
          </w:p>
        </w:tc>
      </w:tr>
      <w:tr w:rsidR="00202C0F" w:rsidRPr="007C19DF" w14:paraId="65ECBC32"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1259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C3AD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954C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D5D22C" w14:textId="77777777" w:rsidR="00202C0F" w:rsidRPr="007C19DF" w:rsidRDefault="00202C0F" w:rsidP="005308E8">
            <w:pPr>
              <w:spacing w:before="0" w:line="360" w:lineRule="auto"/>
              <w:rPr>
                <w:rFonts w:ascii="Times New Roman" w:hAnsi="Times New Roman" w:cs="Times New Roman"/>
              </w:rPr>
            </w:pPr>
          </w:p>
        </w:tc>
      </w:tr>
      <w:tr w:rsidR="00202C0F" w:rsidRPr="007C19DF" w14:paraId="39DE19E1"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CBEA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BDE0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04FB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của nhà cung cấp đã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2FBFCD" w14:textId="77777777" w:rsidR="00202C0F" w:rsidRPr="007C19DF" w:rsidRDefault="00202C0F" w:rsidP="005308E8">
            <w:pPr>
              <w:spacing w:before="0" w:line="360" w:lineRule="auto"/>
              <w:rPr>
                <w:rFonts w:ascii="Times New Roman" w:hAnsi="Times New Roman" w:cs="Times New Roman"/>
              </w:rPr>
            </w:pPr>
          </w:p>
        </w:tc>
      </w:tr>
      <w:tr w:rsidR="00202C0F" w:rsidRPr="007C19DF" w14:paraId="7F4E5A68"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9390A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0135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2691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“Tên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D75115" w14:textId="77777777" w:rsidR="00202C0F" w:rsidRPr="007C19DF" w:rsidRDefault="00202C0F" w:rsidP="005308E8">
            <w:pPr>
              <w:spacing w:before="0" w:line="360" w:lineRule="auto"/>
              <w:rPr>
                <w:rFonts w:ascii="Times New Roman" w:hAnsi="Times New Roman" w:cs="Times New Roman"/>
              </w:rPr>
            </w:pPr>
          </w:p>
        </w:tc>
      </w:tr>
      <w:tr w:rsidR="00202C0F" w:rsidRPr="007C19DF" w14:paraId="4B7C3DBD"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EF486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BA9F8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6790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DAE80" w14:textId="77777777" w:rsidR="00202C0F" w:rsidRPr="007C19DF" w:rsidRDefault="00202C0F" w:rsidP="005308E8">
            <w:pPr>
              <w:spacing w:before="0" w:line="360" w:lineRule="auto"/>
              <w:rPr>
                <w:rFonts w:ascii="Times New Roman" w:hAnsi="Times New Roman" w:cs="Times New Roman"/>
              </w:rPr>
            </w:pPr>
          </w:p>
        </w:tc>
      </w:tr>
      <w:tr w:rsidR="00202C0F" w:rsidRPr="007C19DF" w14:paraId="1E5FE23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59624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D6B0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0E9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459A5" w14:textId="77777777" w:rsidR="00202C0F" w:rsidRPr="007C19DF" w:rsidRDefault="00202C0F" w:rsidP="005308E8">
            <w:pPr>
              <w:spacing w:before="0" w:line="360" w:lineRule="auto"/>
              <w:rPr>
                <w:rFonts w:ascii="Times New Roman" w:hAnsi="Times New Roman" w:cs="Times New Roman"/>
              </w:rPr>
            </w:pPr>
          </w:p>
        </w:tc>
      </w:tr>
      <w:tr w:rsidR="00202C0F" w:rsidRPr="007C19DF" w14:paraId="07E25679"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751DB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1938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575A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điện thoại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FFC981" w14:textId="77777777" w:rsidR="00202C0F" w:rsidRPr="007C19DF" w:rsidRDefault="00202C0F" w:rsidP="005308E8">
            <w:pPr>
              <w:spacing w:before="0" w:line="360" w:lineRule="auto"/>
              <w:rPr>
                <w:rFonts w:ascii="Times New Roman" w:hAnsi="Times New Roman" w:cs="Times New Roman"/>
              </w:rPr>
            </w:pPr>
          </w:p>
        </w:tc>
      </w:tr>
      <w:tr w:rsidR="00202C0F" w:rsidRPr="007C19DF" w14:paraId="6012FE79"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C162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9D65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0A61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09C24" w14:textId="77777777" w:rsidR="00202C0F" w:rsidRPr="007C19DF" w:rsidRDefault="00202C0F" w:rsidP="005308E8">
            <w:pPr>
              <w:spacing w:before="0" w:line="360" w:lineRule="auto"/>
              <w:rPr>
                <w:rFonts w:ascii="Times New Roman" w:hAnsi="Times New Roman" w:cs="Times New Roman"/>
              </w:rPr>
            </w:pPr>
          </w:p>
        </w:tc>
      </w:tr>
      <w:tr w:rsidR="00202C0F" w:rsidRPr="007C19DF" w14:paraId="5A603B25"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9494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D73D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922F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địa chỉ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2638DC" w14:textId="77777777" w:rsidR="00202C0F" w:rsidRPr="007C19DF" w:rsidRDefault="00202C0F" w:rsidP="005308E8">
            <w:pPr>
              <w:spacing w:before="0" w:line="360" w:lineRule="auto"/>
              <w:rPr>
                <w:rFonts w:ascii="Times New Roman" w:hAnsi="Times New Roman" w:cs="Times New Roman"/>
              </w:rPr>
            </w:pPr>
          </w:p>
        </w:tc>
      </w:tr>
      <w:tr w:rsidR="00202C0F" w:rsidRPr="007C19DF" w14:paraId="294474D4"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9D18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7449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0137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“Tổng công nợ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70980" w14:textId="77777777" w:rsidR="00202C0F" w:rsidRPr="007C19DF" w:rsidRDefault="00202C0F" w:rsidP="005308E8">
            <w:pPr>
              <w:spacing w:before="0" w:line="360" w:lineRule="auto"/>
              <w:rPr>
                <w:rFonts w:ascii="Times New Roman" w:hAnsi="Times New Roman" w:cs="Times New Roman"/>
              </w:rPr>
            </w:pPr>
          </w:p>
        </w:tc>
      </w:tr>
      <w:tr w:rsidR="00202C0F" w:rsidRPr="007C19DF" w14:paraId="7A4ADCFA"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2B04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13D4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9A4E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tổng công nợ hiện tại của nhà cung cấp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496F97" w14:textId="77777777" w:rsidR="00202C0F" w:rsidRPr="007C19DF" w:rsidRDefault="00202C0F" w:rsidP="005308E8">
            <w:pPr>
              <w:spacing w:before="0" w:line="360" w:lineRule="auto"/>
              <w:rPr>
                <w:rFonts w:ascii="Times New Roman" w:hAnsi="Times New Roman" w:cs="Times New Roman"/>
              </w:rPr>
            </w:pPr>
          </w:p>
        </w:tc>
      </w:tr>
      <w:tr w:rsidR="00202C0F" w:rsidRPr="007C19DF" w14:paraId="40119348"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C5D0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59B94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5833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“Số tiền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273464" w14:textId="77777777" w:rsidR="00202C0F" w:rsidRPr="007C19DF" w:rsidRDefault="00202C0F" w:rsidP="005308E8">
            <w:pPr>
              <w:spacing w:before="0" w:line="360" w:lineRule="auto"/>
              <w:rPr>
                <w:rFonts w:ascii="Times New Roman" w:hAnsi="Times New Roman" w:cs="Times New Roman"/>
              </w:rPr>
            </w:pPr>
          </w:p>
        </w:tc>
      </w:tr>
      <w:tr w:rsidR="00202C0F" w:rsidRPr="007C19DF" w14:paraId="6CD1D394"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BF8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5CA6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B1DD5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trống nhập số tiền thanh toán</w:t>
            </w:r>
          </w:p>
          <w:p w14:paraId="0385B80A" w14:textId="77777777" w:rsidR="00202C0F" w:rsidRPr="007C19DF" w:rsidRDefault="00202C0F" w:rsidP="005308E8">
            <w:pPr>
              <w:numPr>
                <w:ilvl w:val="0"/>
                <w:numId w:val="67"/>
              </w:numPr>
              <w:spacing w:before="0" w:line="360" w:lineRule="auto"/>
              <w:rPr>
                <w:rFonts w:ascii="Times New Roman" w:hAnsi="Times New Roman" w:cs="Times New Roman"/>
              </w:rPr>
            </w:pPr>
            <w:r w:rsidRPr="007C19DF">
              <w:rPr>
                <w:rFonts w:ascii="Times New Roman" w:hAnsi="Times New Roman" w:cs="Times New Roman"/>
              </w:rPr>
              <w:t>Sự kiện:</w:t>
            </w:r>
          </w:p>
          <w:p w14:paraId="3BF2122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Nếu nhập số tiền thanh toán &lt; 0 hoặc số tiền thanh toán &gt; tổng công nợ hiện tại thì hiển thị </w:t>
            </w:r>
            <w:r w:rsidRPr="007C19DF">
              <w:rPr>
                <w:rFonts w:ascii="Times New Roman" w:hAnsi="Times New Roman" w:cs="Times New Roman"/>
                <w:b/>
                <w:bCs/>
              </w:rPr>
              <w:t>“Số tiền thanh toán không hợp lệ.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F36B0" w14:textId="77777777" w:rsidR="00202C0F" w:rsidRPr="007C19DF" w:rsidRDefault="00202C0F" w:rsidP="005308E8">
            <w:pPr>
              <w:spacing w:before="0" w:line="360" w:lineRule="auto"/>
              <w:rPr>
                <w:rFonts w:ascii="Times New Roman" w:hAnsi="Times New Roman" w:cs="Times New Roman"/>
              </w:rPr>
            </w:pPr>
          </w:p>
        </w:tc>
      </w:tr>
      <w:tr w:rsidR="00202C0F" w:rsidRPr="007C19DF" w14:paraId="169899A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EC63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6B96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331ED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“Công nợ còn lại sau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34406E" w14:textId="77777777" w:rsidR="00202C0F" w:rsidRPr="007C19DF" w:rsidRDefault="00202C0F" w:rsidP="005308E8">
            <w:pPr>
              <w:spacing w:before="0" w:line="360" w:lineRule="auto"/>
              <w:rPr>
                <w:rFonts w:ascii="Times New Roman" w:hAnsi="Times New Roman" w:cs="Times New Roman"/>
              </w:rPr>
            </w:pPr>
          </w:p>
        </w:tc>
      </w:tr>
      <w:tr w:rsidR="00202C0F" w:rsidRPr="007C19DF" w14:paraId="215963E4"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A448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49C4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B4AF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công nợ còn lại sau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56FDF5" w14:textId="77777777" w:rsidR="00202C0F" w:rsidRPr="007C19DF" w:rsidRDefault="00202C0F" w:rsidP="005308E8">
            <w:pPr>
              <w:spacing w:before="0" w:line="360" w:lineRule="auto"/>
              <w:rPr>
                <w:rFonts w:ascii="Times New Roman" w:hAnsi="Times New Roman" w:cs="Times New Roman"/>
              </w:rPr>
            </w:pPr>
          </w:p>
        </w:tc>
      </w:tr>
      <w:tr w:rsidR="00202C0F" w:rsidRPr="007C19DF" w14:paraId="0E8479E0"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59EB0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A7D8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D916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w:t>
            </w:r>
          </w:p>
          <w:p w14:paraId="2B50310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3E74AE42" w14:textId="77777777" w:rsidR="00202C0F" w:rsidRPr="007C19DF" w:rsidRDefault="00202C0F" w:rsidP="005308E8">
            <w:pPr>
              <w:numPr>
                <w:ilvl w:val="0"/>
                <w:numId w:val="68"/>
              </w:numPr>
              <w:spacing w:before="0" w:line="360" w:lineRule="auto"/>
              <w:rPr>
                <w:rFonts w:ascii="Times New Roman" w:hAnsi="Times New Roman" w:cs="Times New Roman"/>
              </w:rPr>
            </w:pPr>
            <w:r w:rsidRPr="007C19DF">
              <w:rPr>
                <w:rFonts w:ascii="Times New Roman" w:hAnsi="Times New Roman" w:cs="Times New Roman"/>
              </w:rPr>
              <w:t>Khi nhấn vào hiển thị màn hình thông báo xác nhận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4DEAF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513C39DB" w14:textId="77777777" w:rsidR="00202C0F" w:rsidRPr="007C19DF" w:rsidRDefault="00202C0F" w:rsidP="005308E8">
            <w:pPr>
              <w:spacing w:before="0" w:line="360" w:lineRule="auto"/>
              <w:rPr>
                <w:rFonts w:ascii="Times New Roman" w:hAnsi="Times New Roman" w:cs="Times New Roman"/>
              </w:rPr>
            </w:pPr>
          </w:p>
        </w:tc>
      </w:tr>
      <w:tr w:rsidR="00202C0F" w:rsidRPr="007C19DF" w14:paraId="7978A7D5" w14:textId="77777777">
        <w:trPr>
          <w:trHeight w:val="879"/>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44EC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40s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E2DC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7F528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“Lưu phiếu”</w:t>
            </w:r>
          </w:p>
          <w:p w14:paraId="5A8E156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Sự kiện:</w:t>
            </w:r>
          </w:p>
          <w:p w14:paraId="17D8F7A0" w14:textId="77777777" w:rsidR="00202C0F" w:rsidRPr="007C19DF" w:rsidRDefault="00202C0F" w:rsidP="005308E8">
            <w:pPr>
              <w:numPr>
                <w:ilvl w:val="0"/>
                <w:numId w:val="69"/>
              </w:numPr>
              <w:spacing w:before="0" w:line="360" w:lineRule="auto"/>
              <w:rPr>
                <w:rFonts w:ascii="Times New Roman" w:hAnsi="Times New Roman" w:cs="Times New Roman"/>
              </w:rPr>
            </w:pPr>
            <w:r w:rsidRPr="007C19DF">
              <w:rPr>
                <w:rFonts w:ascii="Times New Roman" w:hAnsi="Times New Roman" w:cs="Times New Roman"/>
              </w:rPr>
              <w:t>Khi nhấn vào hiển thị màn hình xác nhận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A086B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sẽ đổi màu</w:t>
            </w:r>
          </w:p>
          <w:p w14:paraId="1E5D39A1" w14:textId="77777777" w:rsidR="00202C0F" w:rsidRPr="007C19DF" w:rsidRDefault="00202C0F" w:rsidP="005308E8">
            <w:pPr>
              <w:spacing w:before="0" w:line="360" w:lineRule="auto"/>
              <w:rPr>
                <w:rFonts w:ascii="Times New Roman" w:hAnsi="Times New Roman" w:cs="Times New Roman"/>
              </w:rPr>
            </w:pPr>
          </w:p>
        </w:tc>
      </w:tr>
    </w:tbl>
    <w:p w14:paraId="24CB881F" w14:textId="77777777" w:rsidR="00202C0F" w:rsidRPr="007C19DF" w:rsidRDefault="00202C0F" w:rsidP="005308E8">
      <w:pPr>
        <w:spacing w:before="0" w:line="360" w:lineRule="auto"/>
        <w:rPr>
          <w:rFonts w:ascii="Times New Roman" w:hAnsi="Times New Roman" w:cs="Times New Roman"/>
        </w:rPr>
      </w:pPr>
    </w:p>
    <w:p w14:paraId="2F31DCE9" w14:textId="77777777" w:rsidR="00202C0F" w:rsidRPr="007C19DF" w:rsidRDefault="00202C0F" w:rsidP="005308E8">
      <w:pPr>
        <w:pStyle w:val="Heading5"/>
        <w:spacing w:before="0" w:after="0" w:line="360" w:lineRule="auto"/>
        <w:rPr>
          <w:rFonts w:ascii="Times New Roman" w:hAnsi="Times New Roman" w:cs="Times New Roman"/>
        </w:rPr>
      </w:pPr>
      <w:bookmarkStart w:id="130" w:name="_Toc216044134"/>
      <w:r w:rsidRPr="007C19DF">
        <w:rPr>
          <w:rFonts w:ascii="Times New Roman" w:hAnsi="Times New Roman" w:cs="Times New Roman"/>
        </w:rPr>
        <w:lastRenderedPageBreak/>
        <w:t>Màn hình thông báo xác nhận lưu</w:t>
      </w:r>
      <w:bookmarkEnd w:id="130"/>
    </w:p>
    <w:p w14:paraId="26F4B3B5" w14:textId="640FDD33"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3762DF6A" wp14:editId="40039249">
            <wp:extent cx="5730240" cy="4069080"/>
            <wp:effectExtent l="0" t="0" r="3810" b="7620"/>
            <wp:docPr id="189078471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149EF129"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610"/>
        <w:gridCol w:w="1355"/>
      </w:tblGrid>
      <w:tr w:rsidR="00202C0F" w:rsidRPr="007C19DF" w14:paraId="76054B12"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096738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6DB06B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B9E74C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8F3A4C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7EBF74D1"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DD72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3659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DC9D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“Bạn muốn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62C5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37E5D80"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F1821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98D0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4B82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p>
          <w:p w14:paraId="3B59DCBA" w14:textId="77777777" w:rsidR="00202C0F" w:rsidRPr="007C19DF" w:rsidRDefault="00202C0F" w:rsidP="005308E8">
            <w:pPr>
              <w:numPr>
                <w:ilvl w:val="0"/>
                <w:numId w:val="70"/>
              </w:numPr>
              <w:spacing w:before="0" w:line="360" w:lineRule="auto"/>
              <w:rPr>
                <w:rFonts w:ascii="Times New Roman" w:hAnsi="Times New Roman" w:cs="Times New Roman"/>
              </w:rPr>
            </w:pPr>
            <w:r w:rsidRPr="007C19DF">
              <w:rPr>
                <w:rFonts w:ascii="Times New Roman" w:hAnsi="Times New Roman" w:cs="Times New Roman"/>
              </w:rPr>
              <w:t>Sự kiện:</w:t>
            </w:r>
          </w:p>
          <w:p w14:paraId="0175B1A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vào nếu lưu thành công thì hiển thị thông báo </w:t>
            </w:r>
            <w:r w:rsidRPr="007C19DF">
              <w:rPr>
                <w:rFonts w:ascii="Times New Roman" w:hAnsi="Times New Roman" w:cs="Times New Roman"/>
                <w:b/>
                <w:bCs/>
              </w:rPr>
              <w:t xml:space="preserve">“Tạo phiếu thanh toán công nợ thành công!”. </w:t>
            </w:r>
            <w:r w:rsidRPr="007C19DF">
              <w:rPr>
                <w:rFonts w:ascii="Times New Roman" w:hAnsi="Times New Roman" w:cs="Times New Roman"/>
              </w:rPr>
              <w:t xml:space="preserve">Nếu có lỗi khi lưu thì thông báo </w:t>
            </w:r>
            <w:r w:rsidRPr="007C19DF">
              <w:rPr>
                <w:rFonts w:ascii="Times New Roman" w:hAnsi="Times New Roman" w:cs="Times New Roman"/>
                <w:b/>
                <w:bCs/>
              </w:rPr>
              <w:t>“Không thể lưu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C09B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202C0F" w:rsidRPr="007C19DF" w14:paraId="23110F1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D59B3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FF5B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724B2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“Không”</w:t>
            </w:r>
          </w:p>
          <w:p w14:paraId="1ABAEFCE" w14:textId="77777777" w:rsidR="00202C0F" w:rsidRPr="007C19DF" w:rsidRDefault="00202C0F" w:rsidP="005308E8">
            <w:pPr>
              <w:numPr>
                <w:ilvl w:val="0"/>
                <w:numId w:val="71"/>
              </w:numPr>
              <w:spacing w:before="0" w:line="360" w:lineRule="auto"/>
              <w:rPr>
                <w:rFonts w:ascii="Times New Roman" w:hAnsi="Times New Roman" w:cs="Times New Roman"/>
                <w:b/>
                <w:bCs/>
              </w:rPr>
            </w:pPr>
            <w:r w:rsidRPr="007C19DF">
              <w:rPr>
                <w:rFonts w:ascii="Times New Roman" w:hAnsi="Times New Roman" w:cs="Times New Roman"/>
                <w:b/>
                <w:bCs/>
              </w:rPr>
              <w:t>Sự kiện:</w:t>
            </w:r>
          </w:p>
          <w:p w14:paraId="108E63A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tạo phiếu thanh toán công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92429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thì đổi màu</w:t>
            </w:r>
          </w:p>
        </w:tc>
      </w:tr>
    </w:tbl>
    <w:p w14:paraId="607CD1B3" w14:textId="77777777" w:rsidR="00202C0F" w:rsidRPr="007C19DF" w:rsidRDefault="00202C0F" w:rsidP="005308E8">
      <w:pPr>
        <w:spacing w:before="0" w:line="360" w:lineRule="auto"/>
        <w:rPr>
          <w:rFonts w:ascii="Times New Roman" w:hAnsi="Times New Roman" w:cs="Times New Roman"/>
        </w:rPr>
      </w:pPr>
    </w:p>
    <w:p w14:paraId="2F85B2E5" w14:textId="77777777" w:rsidR="00202C0F" w:rsidRPr="007C19DF" w:rsidRDefault="00202C0F" w:rsidP="005308E8">
      <w:pPr>
        <w:pStyle w:val="Heading5"/>
        <w:spacing w:before="0" w:after="0" w:line="360" w:lineRule="auto"/>
        <w:rPr>
          <w:rFonts w:ascii="Times New Roman" w:hAnsi="Times New Roman" w:cs="Times New Roman"/>
        </w:rPr>
      </w:pPr>
      <w:bookmarkStart w:id="131" w:name="_Toc216044135"/>
      <w:r w:rsidRPr="007C19DF">
        <w:rPr>
          <w:rFonts w:ascii="Times New Roman" w:hAnsi="Times New Roman" w:cs="Times New Roman"/>
        </w:rPr>
        <w:lastRenderedPageBreak/>
        <w:t>Màn hình thông báo xác nhận huỷ thao tác</w:t>
      </w:r>
      <w:bookmarkEnd w:id="131"/>
    </w:p>
    <w:p w14:paraId="372CC020" w14:textId="65495A99"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6721A8CB" wp14:editId="4D4182F2">
            <wp:extent cx="5737860" cy="4107180"/>
            <wp:effectExtent l="0" t="0" r="0" b="7620"/>
            <wp:docPr id="199959160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7860" cy="4107180"/>
                    </a:xfrm>
                    <a:prstGeom prst="rect">
                      <a:avLst/>
                    </a:prstGeom>
                    <a:noFill/>
                    <a:ln>
                      <a:noFill/>
                    </a:ln>
                  </pic:spPr>
                </pic:pic>
              </a:graphicData>
            </a:graphic>
          </wp:inline>
        </w:drawing>
      </w:r>
    </w:p>
    <w:p w14:paraId="4AD369A9"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5609"/>
        <w:gridCol w:w="2356"/>
      </w:tblGrid>
      <w:tr w:rsidR="00202C0F" w:rsidRPr="007C19DF" w14:paraId="65D4EAEE"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B8950A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DE83C2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159BA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A4C228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198E35DD"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45A98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850CD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B40F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“Xác nhận huỷ bỏ?”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7427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4CCB458"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5163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1CE9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E45F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p>
          <w:p w14:paraId="7DCE5ABC" w14:textId="77777777" w:rsidR="00202C0F" w:rsidRPr="007C19DF" w:rsidRDefault="00202C0F" w:rsidP="005308E8">
            <w:pPr>
              <w:numPr>
                <w:ilvl w:val="0"/>
                <w:numId w:val="72"/>
              </w:numPr>
              <w:spacing w:before="0" w:line="360" w:lineRule="auto"/>
              <w:rPr>
                <w:rFonts w:ascii="Times New Roman" w:hAnsi="Times New Roman" w:cs="Times New Roman"/>
              </w:rPr>
            </w:pPr>
            <w:r w:rsidRPr="007C19DF">
              <w:rPr>
                <w:rFonts w:ascii="Times New Roman" w:hAnsi="Times New Roman" w:cs="Times New Roman"/>
              </w:rPr>
              <w:t>Sự kiện:</w:t>
            </w:r>
          </w:p>
          <w:p w14:paraId="707BC7D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xoá dữ liệu trong biểu mẫu tạo phiếu thanh toán công nợ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F8D4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202C0F" w:rsidRPr="007C19DF" w14:paraId="32F00BB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F40A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CF1DD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92B5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“Không”</w:t>
            </w:r>
          </w:p>
          <w:p w14:paraId="01C02E87" w14:textId="77777777" w:rsidR="00202C0F" w:rsidRPr="007C19DF" w:rsidRDefault="00202C0F" w:rsidP="005308E8">
            <w:pPr>
              <w:numPr>
                <w:ilvl w:val="0"/>
                <w:numId w:val="73"/>
              </w:numPr>
              <w:spacing w:before="0" w:line="360" w:lineRule="auto"/>
              <w:rPr>
                <w:rFonts w:ascii="Times New Roman" w:hAnsi="Times New Roman" w:cs="Times New Roman"/>
                <w:b/>
                <w:bCs/>
              </w:rPr>
            </w:pPr>
            <w:r w:rsidRPr="007C19DF">
              <w:rPr>
                <w:rFonts w:ascii="Times New Roman" w:hAnsi="Times New Roman" w:cs="Times New Roman"/>
                <w:b/>
                <w:bCs/>
              </w:rPr>
              <w:t>Sự kiện:</w:t>
            </w:r>
          </w:p>
          <w:p w14:paraId="44C5B1E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tạo phiếu thanh toán công nợ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7DCD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thì đổi màu</w:t>
            </w:r>
          </w:p>
        </w:tc>
      </w:tr>
    </w:tbl>
    <w:p w14:paraId="1E11B1F0" w14:textId="30441D77" w:rsidR="00202C0F" w:rsidRPr="007C19DF" w:rsidRDefault="00202C0F" w:rsidP="005308E8">
      <w:pPr>
        <w:pStyle w:val="Heading4"/>
        <w:spacing w:before="0" w:after="0" w:line="360" w:lineRule="auto"/>
      </w:pPr>
      <w:bookmarkStart w:id="132" w:name="_Toc216044136"/>
      <w:r w:rsidRPr="007C19DF">
        <w:lastRenderedPageBreak/>
        <w:t>Màn hình danh sách phiếu thanh toán</w:t>
      </w:r>
      <w:bookmarkEnd w:id="132"/>
    </w:p>
    <w:p w14:paraId="55F3B7BB" w14:textId="794DCB7B"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7F71A311" wp14:editId="70BAC3FE">
            <wp:extent cx="5737860" cy="4084320"/>
            <wp:effectExtent l="0" t="0" r="0" b="0"/>
            <wp:docPr id="46436566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7860" cy="4084320"/>
                    </a:xfrm>
                    <a:prstGeom prst="rect">
                      <a:avLst/>
                    </a:prstGeom>
                    <a:noFill/>
                    <a:ln>
                      <a:noFill/>
                    </a:ln>
                  </pic:spPr>
                </pic:pic>
              </a:graphicData>
            </a:graphic>
          </wp:inline>
        </w:drawing>
      </w:r>
    </w:p>
    <w:p w14:paraId="01DC547C"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41"/>
        <w:gridCol w:w="1168"/>
        <w:gridCol w:w="5991"/>
        <w:gridCol w:w="1454"/>
      </w:tblGrid>
      <w:tr w:rsidR="00202C0F" w:rsidRPr="007C19DF" w14:paraId="5E7C6E9A"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CA1BA7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37B418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A8D777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02BE1A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67555A29"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BE6E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7224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A2A1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màn hình tạo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ADDF1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38371489"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0D60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06D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081A0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r w:rsidRPr="007C19DF">
              <w:rPr>
                <w:rFonts w:ascii="Times New Roman" w:hAnsi="Times New Roman" w:cs="Times New Roman"/>
                <w:b/>
                <w:bCs/>
              </w:rPr>
              <w:t>Tổng quan &gt; Công nợ &gt; Danh sách phiếu thanh toán</w:t>
            </w:r>
          </w:p>
          <w:p w14:paraId="57DB9440" w14:textId="77777777" w:rsidR="00202C0F" w:rsidRPr="007C19DF" w:rsidRDefault="00202C0F" w:rsidP="005308E8">
            <w:pPr>
              <w:numPr>
                <w:ilvl w:val="0"/>
                <w:numId w:val="74"/>
              </w:numPr>
              <w:spacing w:before="0" w:line="360" w:lineRule="auto"/>
              <w:rPr>
                <w:rFonts w:ascii="Times New Roman" w:hAnsi="Times New Roman" w:cs="Times New Roman"/>
              </w:rPr>
            </w:pPr>
            <w:r w:rsidRPr="007C19DF">
              <w:rPr>
                <w:rFonts w:ascii="Times New Roman" w:hAnsi="Times New Roman" w:cs="Times New Roman"/>
              </w:rPr>
              <w:t>Sự kiện:</w:t>
            </w:r>
          </w:p>
          <w:p w14:paraId="1DD331F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chuột vào chữ </w:t>
            </w:r>
            <w:r w:rsidRPr="007C19DF">
              <w:rPr>
                <w:rFonts w:ascii="Times New Roman" w:hAnsi="Times New Roman" w:cs="Times New Roman"/>
                <w:b/>
                <w:bCs/>
              </w:rPr>
              <w:t>“Tổng quan”</w:t>
            </w:r>
            <w:r w:rsidRPr="007C19DF">
              <w:rPr>
                <w:rFonts w:ascii="Times New Roman" w:hAnsi="Times New Roman" w:cs="Times New Roman"/>
              </w:rPr>
              <w:t xml:space="preserve"> sẽ quay lại màn hình tổng quan</w:t>
            </w:r>
          </w:p>
          <w:p w14:paraId="4A2FCA7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chuột vào chữ </w:t>
            </w:r>
            <w:r w:rsidRPr="007C19DF">
              <w:rPr>
                <w:rFonts w:ascii="Times New Roman" w:hAnsi="Times New Roman" w:cs="Times New Roman"/>
                <w:b/>
                <w:bCs/>
              </w:rPr>
              <w:t>“Công nợ”</w:t>
            </w:r>
            <w:r w:rsidRPr="007C19DF">
              <w:rPr>
                <w:rFonts w:ascii="Times New Roman" w:hAnsi="Times New Roman" w:cs="Times New Roman"/>
              </w:rPr>
              <w:t xml:space="preserve"> đến màn hình nợ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6D78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202C0F" w:rsidRPr="007C19DF" w14:paraId="236BDC62"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B91F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6" w:space="0" w:color="000000"/>
              <w:left w:val="single" w:sz="6" w:space="0" w:color="000000"/>
              <w:bottom w:val="single" w:sz="4" w:space="0" w:color="000000"/>
              <w:right w:val="single" w:sz="4" w:space="0" w:color="000000"/>
            </w:tcBorders>
            <w:tcMar>
              <w:top w:w="40" w:type="dxa"/>
              <w:left w:w="40" w:type="dxa"/>
              <w:bottom w:w="40" w:type="dxa"/>
              <w:right w:w="40" w:type="dxa"/>
            </w:tcMar>
            <w:vAlign w:val="bottom"/>
            <w:hideMark/>
          </w:tcPr>
          <w:p w14:paraId="20BC053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Icon và text</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21610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w:t>
            </w:r>
            <w:proofErr w:type="gramStart"/>
            <w:r w:rsidRPr="007C19DF">
              <w:rPr>
                <w:rFonts w:ascii="Times New Roman" w:hAnsi="Times New Roman" w:cs="Times New Roman"/>
              </w:rPr>
              <w:t>cứng  icon</w:t>
            </w:r>
            <w:proofErr w:type="gramEnd"/>
            <w:r w:rsidRPr="007C19DF">
              <w:rPr>
                <w:rFonts w:ascii="Times New Roman" w:hAnsi="Times New Roman" w:cs="Times New Roman"/>
              </w:rPr>
              <w:t xml:space="preserve"> và “Tạp hóa Thanh” như hình trên</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vAlign w:val="bottom"/>
            <w:hideMark/>
          </w:tcPr>
          <w:p w14:paraId="63934285" w14:textId="77777777" w:rsidR="00202C0F" w:rsidRPr="007C19DF" w:rsidRDefault="00202C0F" w:rsidP="005308E8">
            <w:pPr>
              <w:spacing w:before="0" w:line="360" w:lineRule="auto"/>
              <w:rPr>
                <w:rFonts w:ascii="Times New Roman" w:hAnsi="Times New Roman" w:cs="Times New Roman"/>
              </w:rPr>
            </w:pPr>
          </w:p>
        </w:tc>
      </w:tr>
      <w:tr w:rsidR="00202C0F" w:rsidRPr="007C19DF" w14:paraId="378C846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25CF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E44C0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4ED6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“Danh sách phiếu thanh toán công nợ”</w:t>
            </w:r>
          </w:p>
          <w:p w14:paraId="0F553C60"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9F72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thì đổi màu</w:t>
            </w:r>
          </w:p>
        </w:tc>
      </w:tr>
      <w:tr w:rsidR="00202C0F" w:rsidRPr="007C19DF" w14:paraId="73DBC0D3"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0B52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F20FB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5230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ô trống tìm phiếu thanh toán theo tên nhà cung cấp</w:t>
            </w:r>
          </w:p>
          <w:p w14:paraId="70254250" w14:textId="77777777" w:rsidR="00202C0F" w:rsidRPr="007C19DF" w:rsidRDefault="00202C0F" w:rsidP="005308E8">
            <w:pPr>
              <w:numPr>
                <w:ilvl w:val="0"/>
                <w:numId w:val="75"/>
              </w:numPr>
              <w:spacing w:before="0" w:line="360" w:lineRule="auto"/>
              <w:rPr>
                <w:rFonts w:ascii="Times New Roman" w:hAnsi="Times New Roman" w:cs="Times New Roman"/>
              </w:rPr>
            </w:pPr>
            <w:r w:rsidRPr="007C19DF">
              <w:rPr>
                <w:rFonts w:ascii="Times New Roman" w:hAnsi="Times New Roman" w:cs="Times New Roman"/>
              </w:rPr>
              <w:t>Sự kiện:</w:t>
            </w:r>
          </w:p>
          <w:p w14:paraId="606DEDF9" w14:textId="77777777" w:rsidR="00202C0F" w:rsidRPr="007C19DF" w:rsidRDefault="00202C0F" w:rsidP="005308E8">
            <w:pPr>
              <w:numPr>
                <w:ilvl w:val="0"/>
                <w:numId w:val="76"/>
              </w:numPr>
              <w:spacing w:before="0" w:line="360" w:lineRule="auto"/>
              <w:rPr>
                <w:rFonts w:ascii="Times New Roman" w:hAnsi="Times New Roman" w:cs="Times New Roman"/>
              </w:rPr>
            </w:pPr>
            <w:r w:rsidRPr="007C19DF">
              <w:rPr>
                <w:rFonts w:ascii="Times New Roman" w:hAnsi="Times New Roman" w:cs="Times New Roman"/>
              </w:rPr>
              <w:t>Khi nhấn vào hiển thị danh sách nhà cung cấp để chọn. Nếu không chọn có thể nhập tên nhà cung cấp sau đó nhấn Enter để tìm.</w:t>
            </w:r>
          </w:p>
          <w:p w14:paraId="744F4D7C" w14:textId="77777777" w:rsidR="00202C0F" w:rsidRPr="007C19DF" w:rsidRDefault="00202C0F" w:rsidP="005308E8">
            <w:pPr>
              <w:numPr>
                <w:ilvl w:val="0"/>
                <w:numId w:val="76"/>
              </w:numPr>
              <w:spacing w:before="0" w:line="360" w:lineRule="auto"/>
              <w:rPr>
                <w:rFonts w:ascii="Times New Roman" w:hAnsi="Times New Roman" w:cs="Times New Roman"/>
              </w:rPr>
            </w:pPr>
            <w:r w:rsidRPr="007C19DF">
              <w:rPr>
                <w:rFonts w:ascii="Times New Roman" w:hAnsi="Times New Roman" w:cs="Times New Roman"/>
              </w:rPr>
              <w:t xml:space="preserve">Nếu không tìm thấy nhà cung cấp cần tìm hiển thị thông báo </w:t>
            </w:r>
            <w:r w:rsidRPr="007C19DF">
              <w:rPr>
                <w:rFonts w:ascii="Times New Roman" w:hAnsi="Times New Roman" w:cs="Times New Roman"/>
                <w:b/>
                <w:bCs/>
              </w:rPr>
              <w:t>“Không tìm thấy nhà cung cấp nào”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5C7AB2" w14:textId="77777777" w:rsidR="00202C0F" w:rsidRPr="007C19DF" w:rsidRDefault="00202C0F" w:rsidP="005308E8">
            <w:pPr>
              <w:spacing w:before="0" w:line="360" w:lineRule="auto"/>
              <w:rPr>
                <w:rFonts w:ascii="Times New Roman" w:hAnsi="Times New Roman" w:cs="Times New Roman"/>
              </w:rPr>
            </w:pPr>
          </w:p>
        </w:tc>
      </w:tr>
      <w:tr w:rsidR="00202C0F" w:rsidRPr="007C19DF" w14:paraId="02DD7AC7"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147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D11D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2FDC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“+Tạo phiếu thanh toán”</w:t>
            </w:r>
          </w:p>
          <w:p w14:paraId="418EF231" w14:textId="77777777" w:rsidR="00202C0F" w:rsidRPr="007C19DF" w:rsidRDefault="00202C0F" w:rsidP="005308E8">
            <w:pPr>
              <w:numPr>
                <w:ilvl w:val="0"/>
                <w:numId w:val="77"/>
              </w:numPr>
              <w:spacing w:before="0" w:line="360" w:lineRule="auto"/>
              <w:rPr>
                <w:rFonts w:ascii="Times New Roman" w:hAnsi="Times New Roman" w:cs="Times New Roman"/>
              </w:rPr>
            </w:pPr>
            <w:r w:rsidRPr="007C19DF">
              <w:rPr>
                <w:rFonts w:ascii="Times New Roman" w:hAnsi="Times New Roman" w:cs="Times New Roman"/>
              </w:rPr>
              <w:t>Sự kiện: Khi nhấn vào sẽ hiển thị màn hình tạo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EE2A6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202C0F" w:rsidRPr="007C19DF" w14:paraId="185D64E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BD1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519DC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1DAE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B394BA" w14:textId="77777777" w:rsidR="00202C0F" w:rsidRPr="007C19DF" w:rsidRDefault="00202C0F" w:rsidP="005308E8">
            <w:pPr>
              <w:spacing w:before="0" w:line="360" w:lineRule="auto"/>
              <w:rPr>
                <w:rFonts w:ascii="Times New Roman" w:hAnsi="Times New Roman" w:cs="Times New Roman"/>
              </w:rPr>
            </w:pPr>
          </w:p>
        </w:tc>
      </w:tr>
      <w:tr w:rsidR="00202C0F" w:rsidRPr="007C19DF" w14:paraId="05930E9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3A82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878A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618B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thanh toán của phiếu thanh toán công nợ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7F0942" w14:textId="77777777" w:rsidR="00202C0F" w:rsidRPr="007C19DF" w:rsidRDefault="00202C0F" w:rsidP="005308E8">
            <w:pPr>
              <w:spacing w:before="0" w:line="360" w:lineRule="auto"/>
              <w:rPr>
                <w:rFonts w:ascii="Times New Roman" w:hAnsi="Times New Roman" w:cs="Times New Roman"/>
              </w:rPr>
            </w:pPr>
          </w:p>
        </w:tc>
      </w:tr>
      <w:tr w:rsidR="00202C0F" w:rsidRPr="007C19DF" w14:paraId="3AD8E8B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3294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400C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FC1A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58700" w14:textId="77777777" w:rsidR="00202C0F" w:rsidRPr="007C19DF" w:rsidRDefault="00202C0F" w:rsidP="005308E8">
            <w:pPr>
              <w:spacing w:before="0" w:line="360" w:lineRule="auto"/>
              <w:rPr>
                <w:rFonts w:ascii="Times New Roman" w:hAnsi="Times New Roman" w:cs="Times New Roman"/>
              </w:rPr>
            </w:pPr>
          </w:p>
        </w:tc>
      </w:tr>
      <w:tr w:rsidR="00202C0F" w:rsidRPr="007C19DF" w14:paraId="761D56A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65570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C9770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6F65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 của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56269" w14:textId="77777777" w:rsidR="00202C0F" w:rsidRPr="007C19DF" w:rsidRDefault="00202C0F" w:rsidP="005308E8">
            <w:pPr>
              <w:spacing w:before="0" w:line="360" w:lineRule="auto"/>
              <w:rPr>
                <w:rFonts w:ascii="Times New Roman" w:hAnsi="Times New Roman" w:cs="Times New Roman"/>
              </w:rPr>
            </w:pPr>
          </w:p>
        </w:tc>
      </w:tr>
      <w:tr w:rsidR="00202C0F" w:rsidRPr="007C19DF" w14:paraId="36F2749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91E5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0954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AFDE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tiền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BB3EE" w14:textId="77777777" w:rsidR="00202C0F" w:rsidRPr="007C19DF" w:rsidRDefault="00202C0F" w:rsidP="005308E8">
            <w:pPr>
              <w:spacing w:before="0" w:line="360" w:lineRule="auto"/>
              <w:rPr>
                <w:rFonts w:ascii="Times New Roman" w:hAnsi="Times New Roman" w:cs="Times New Roman"/>
              </w:rPr>
            </w:pPr>
          </w:p>
        </w:tc>
      </w:tr>
      <w:tr w:rsidR="00202C0F" w:rsidRPr="007C19DF" w14:paraId="6483269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FE1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37707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22EA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đã thanh toán của phiếu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51AD6" w14:textId="77777777" w:rsidR="00202C0F" w:rsidRPr="007C19DF" w:rsidRDefault="00202C0F" w:rsidP="005308E8">
            <w:pPr>
              <w:spacing w:before="0" w:line="360" w:lineRule="auto"/>
              <w:rPr>
                <w:rFonts w:ascii="Times New Roman" w:hAnsi="Times New Roman" w:cs="Times New Roman"/>
              </w:rPr>
            </w:pPr>
          </w:p>
        </w:tc>
      </w:tr>
      <w:tr w:rsidR="00202C0F" w:rsidRPr="007C19DF" w14:paraId="33495CDE"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C0DB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7831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DFAF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“Công nợ còn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223EF" w14:textId="77777777" w:rsidR="00202C0F" w:rsidRPr="007C19DF" w:rsidRDefault="00202C0F" w:rsidP="005308E8">
            <w:pPr>
              <w:spacing w:before="0" w:line="360" w:lineRule="auto"/>
              <w:rPr>
                <w:rFonts w:ascii="Times New Roman" w:hAnsi="Times New Roman" w:cs="Times New Roman"/>
              </w:rPr>
            </w:pPr>
          </w:p>
        </w:tc>
      </w:tr>
      <w:tr w:rsidR="00202C0F" w:rsidRPr="007C19DF" w14:paraId="2DFF7D6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7C90B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C8445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2E6F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công nợ còn lại của nhà cung cấp sau khi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9298DF" w14:textId="77777777" w:rsidR="00202C0F" w:rsidRPr="007C19DF" w:rsidRDefault="00202C0F" w:rsidP="005308E8">
            <w:pPr>
              <w:spacing w:before="0" w:line="360" w:lineRule="auto"/>
              <w:rPr>
                <w:rFonts w:ascii="Times New Roman" w:hAnsi="Times New Roman" w:cs="Times New Roman"/>
              </w:rPr>
            </w:pPr>
          </w:p>
        </w:tc>
      </w:tr>
      <w:tr w:rsidR="00202C0F" w:rsidRPr="007C19DF" w14:paraId="438D570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9A7F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2D6B4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92D4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“Ngày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AD656" w14:textId="77777777" w:rsidR="00202C0F" w:rsidRPr="007C19DF" w:rsidRDefault="00202C0F" w:rsidP="005308E8">
            <w:pPr>
              <w:spacing w:before="0" w:line="360" w:lineRule="auto"/>
              <w:rPr>
                <w:rFonts w:ascii="Times New Roman" w:hAnsi="Times New Roman" w:cs="Times New Roman"/>
              </w:rPr>
            </w:pPr>
          </w:p>
        </w:tc>
      </w:tr>
      <w:tr w:rsidR="00202C0F" w:rsidRPr="007C19DF" w14:paraId="42DC9D99"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1048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6BBF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05597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ngày thanh toán trong phiếu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46955C" w14:textId="77777777" w:rsidR="00202C0F" w:rsidRPr="007C19DF" w:rsidRDefault="00202C0F" w:rsidP="005308E8">
            <w:pPr>
              <w:spacing w:before="0" w:line="360" w:lineRule="auto"/>
              <w:rPr>
                <w:rFonts w:ascii="Times New Roman" w:hAnsi="Times New Roman" w:cs="Times New Roman"/>
              </w:rPr>
            </w:pPr>
          </w:p>
        </w:tc>
      </w:tr>
      <w:tr w:rsidR="00202C0F" w:rsidRPr="007C19DF" w14:paraId="5E49FF4F"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6D2B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1FACE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38C04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“Trạng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3563FF" w14:textId="77777777" w:rsidR="00202C0F" w:rsidRPr="007C19DF" w:rsidRDefault="00202C0F" w:rsidP="005308E8">
            <w:pPr>
              <w:spacing w:before="0" w:line="360" w:lineRule="auto"/>
              <w:rPr>
                <w:rFonts w:ascii="Times New Roman" w:hAnsi="Times New Roman" w:cs="Times New Roman"/>
              </w:rPr>
            </w:pPr>
          </w:p>
        </w:tc>
      </w:tr>
      <w:tr w:rsidR="00202C0F" w:rsidRPr="007C19DF" w14:paraId="40C3FC4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4531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84679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68AE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trạng thái của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8ACC15" w14:textId="77777777" w:rsidR="00202C0F" w:rsidRPr="007C19DF" w:rsidRDefault="00202C0F" w:rsidP="005308E8">
            <w:pPr>
              <w:spacing w:before="0" w:line="360" w:lineRule="auto"/>
              <w:rPr>
                <w:rFonts w:ascii="Times New Roman" w:hAnsi="Times New Roman" w:cs="Times New Roman"/>
              </w:rPr>
            </w:pPr>
          </w:p>
        </w:tc>
      </w:tr>
      <w:tr w:rsidR="00202C0F" w:rsidRPr="007C19DF" w14:paraId="5478CA0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2D21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1A39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5D309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“Thao tác”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E0A2B" w14:textId="77777777" w:rsidR="00202C0F" w:rsidRPr="007C19DF" w:rsidRDefault="00202C0F" w:rsidP="005308E8">
            <w:pPr>
              <w:spacing w:before="0" w:line="360" w:lineRule="auto"/>
              <w:rPr>
                <w:rFonts w:ascii="Times New Roman" w:hAnsi="Times New Roman" w:cs="Times New Roman"/>
              </w:rPr>
            </w:pPr>
          </w:p>
        </w:tc>
      </w:tr>
      <w:tr w:rsidR="00202C0F" w:rsidRPr="007C19DF" w14:paraId="29890FC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AF6B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7763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FDF0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“Chi tiết”</w:t>
            </w:r>
          </w:p>
          <w:p w14:paraId="792AB87F" w14:textId="77777777" w:rsidR="00202C0F" w:rsidRPr="007C19DF" w:rsidRDefault="00202C0F" w:rsidP="005308E8">
            <w:pPr>
              <w:numPr>
                <w:ilvl w:val="0"/>
                <w:numId w:val="78"/>
              </w:numPr>
              <w:spacing w:before="0" w:line="360" w:lineRule="auto"/>
              <w:rPr>
                <w:rFonts w:ascii="Times New Roman" w:hAnsi="Times New Roman" w:cs="Times New Roman"/>
              </w:rPr>
            </w:pPr>
            <w:r w:rsidRPr="007C19DF">
              <w:rPr>
                <w:rFonts w:ascii="Times New Roman" w:hAnsi="Times New Roman" w:cs="Times New Roman"/>
              </w:rPr>
              <w:t>Sự kiện: Sau khi nhấn vào sẽ hiển thị popup chi tiết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4D47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bl>
    <w:p w14:paraId="0A2F716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p w14:paraId="591E5F06" w14:textId="77777777" w:rsidR="00202C0F" w:rsidRPr="007C19DF" w:rsidRDefault="00202C0F" w:rsidP="005308E8">
      <w:pPr>
        <w:pStyle w:val="Heading5"/>
        <w:spacing w:before="0" w:after="0" w:line="360" w:lineRule="auto"/>
        <w:rPr>
          <w:rFonts w:ascii="Times New Roman" w:hAnsi="Times New Roman" w:cs="Times New Roman"/>
        </w:rPr>
      </w:pPr>
      <w:bookmarkStart w:id="133" w:name="_Toc216044137"/>
      <w:r w:rsidRPr="007C19DF">
        <w:rPr>
          <w:rFonts w:ascii="Times New Roman" w:hAnsi="Times New Roman" w:cs="Times New Roman"/>
        </w:rPr>
        <w:t>Popup chi tiết phiếu thanh toán</w:t>
      </w:r>
      <w:bookmarkEnd w:id="133"/>
    </w:p>
    <w:p w14:paraId="7D304484" w14:textId="77777777" w:rsidR="00202C0F" w:rsidRPr="007C19DF" w:rsidRDefault="00202C0F" w:rsidP="005308E8">
      <w:pPr>
        <w:spacing w:before="0" w:line="360" w:lineRule="auto"/>
        <w:rPr>
          <w:rFonts w:ascii="Times New Roman" w:hAnsi="Times New Roman" w:cs="Times New Roman"/>
        </w:rPr>
      </w:pPr>
    </w:p>
    <w:p w14:paraId="3FC165E7" w14:textId="6B206D9D"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4589CA0C" wp14:editId="36D02B78">
            <wp:extent cx="5737860" cy="4800600"/>
            <wp:effectExtent l="0" t="0" r="0" b="0"/>
            <wp:docPr id="2048191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860" cy="4800600"/>
                    </a:xfrm>
                    <a:prstGeom prst="rect">
                      <a:avLst/>
                    </a:prstGeom>
                    <a:noFill/>
                    <a:ln>
                      <a:noFill/>
                    </a:ln>
                  </pic:spPr>
                </pic:pic>
              </a:graphicData>
            </a:graphic>
          </wp:inline>
        </w:drawing>
      </w:r>
    </w:p>
    <w:p w14:paraId="796F22C2"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65"/>
        <w:gridCol w:w="679"/>
        <w:gridCol w:w="6581"/>
        <w:gridCol w:w="1052"/>
      </w:tblGrid>
      <w:tr w:rsidR="00202C0F" w:rsidRPr="007C19DF" w14:paraId="47B8A03D"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795767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BEFB01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54346E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104297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04345290"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E8198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273F6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9497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“Mã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43056E" w14:textId="77777777" w:rsidR="00202C0F" w:rsidRPr="007C19DF" w:rsidRDefault="00202C0F" w:rsidP="005308E8">
            <w:pPr>
              <w:spacing w:before="0" w:line="360" w:lineRule="auto"/>
              <w:rPr>
                <w:rFonts w:ascii="Times New Roman" w:hAnsi="Times New Roman" w:cs="Times New Roman"/>
              </w:rPr>
            </w:pPr>
          </w:p>
        </w:tc>
      </w:tr>
      <w:tr w:rsidR="00202C0F" w:rsidRPr="007C19DF" w14:paraId="2A61E58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500CB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03CCD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685E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thanh toán của phiếu thanh toán công nợ đã chọn xem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C16C2" w14:textId="77777777" w:rsidR="00202C0F" w:rsidRPr="007C19DF" w:rsidRDefault="00202C0F" w:rsidP="005308E8">
            <w:pPr>
              <w:spacing w:before="0" w:line="360" w:lineRule="auto"/>
              <w:rPr>
                <w:rFonts w:ascii="Times New Roman" w:hAnsi="Times New Roman" w:cs="Times New Roman"/>
              </w:rPr>
            </w:pPr>
          </w:p>
        </w:tc>
      </w:tr>
      <w:tr w:rsidR="00202C0F" w:rsidRPr="007C19DF" w14:paraId="3C92A3FB"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EFF6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87DA7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D50A3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55A37" w14:textId="77777777" w:rsidR="00202C0F" w:rsidRPr="007C19DF" w:rsidRDefault="00202C0F" w:rsidP="005308E8">
            <w:pPr>
              <w:spacing w:before="0" w:line="360" w:lineRule="auto"/>
              <w:rPr>
                <w:rFonts w:ascii="Times New Roman" w:hAnsi="Times New Roman" w:cs="Times New Roman"/>
              </w:rPr>
            </w:pPr>
          </w:p>
        </w:tc>
      </w:tr>
      <w:tr w:rsidR="00202C0F" w:rsidRPr="007C19DF" w14:paraId="5EFD36E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A9B04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DC40F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57E9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tên nhà cung cấp của phiếu thanh toán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C6B43C" w14:textId="77777777" w:rsidR="00202C0F" w:rsidRPr="007C19DF" w:rsidRDefault="00202C0F" w:rsidP="005308E8">
            <w:pPr>
              <w:spacing w:before="0" w:line="360" w:lineRule="auto"/>
              <w:rPr>
                <w:rFonts w:ascii="Times New Roman" w:hAnsi="Times New Roman" w:cs="Times New Roman"/>
              </w:rPr>
            </w:pPr>
          </w:p>
        </w:tc>
      </w:tr>
      <w:tr w:rsidR="00202C0F" w:rsidRPr="007C19DF" w14:paraId="603767C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0960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8A7B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8010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tiền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B9386" w14:textId="77777777" w:rsidR="00202C0F" w:rsidRPr="007C19DF" w:rsidRDefault="00202C0F" w:rsidP="005308E8">
            <w:pPr>
              <w:spacing w:before="0" w:line="360" w:lineRule="auto"/>
              <w:rPr>
                <w:rFonts w:ascii="Times New Roman" w:hAnsi="Times New Roman" w:cs="Times New Roman"/>
              </w:rPr>
            </w:pPr>
          </w:p>
        </w:tc>
      </w:tr>
      <w:tr w:rsidR="00202C0F" w:rsidRPr="007C19DF" w14:paraId="6D23D896"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6186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448E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E3D1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đã thanh toán của phiếu thanh toán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DB1791" w14:textId="77777777" w:rsidR="00202C0F" w:rsidRPr="007C19DF" w:rsidRDefault="00202C0F" w:rsidP="005308E8">
            <w:pPr>
              <w:spacing w:before="0" w:line="360" w:lineRule="auto"/>
              <w:rPr>
                <w:rFonts w:ascii="Times New Roman" w:hAnsi="Times New Roman" w:cs="Times New Roman"/>
              </w:rPr>
            </w:pPr>
          </w:p>
        </w:tc>
      </w:tr>
      <w:tr w:rsidR="00202C0F" w:rsidRPr="007C19DF" w14:paraId="1101A8D7"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8D43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17CF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42B2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“Ngày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7868D" w14:textId="77777777" w:rsidR="00202C0F" w:rsidRPr="007C19DF" w:rsidRDefault="00202C0F" w:rsidP="005308E8">
            <w:pPr>
              <w:spacing w:before="0" w:line="360" w:lineRule="auto"/>
              <w:rPr>
                <w:rFonts w:ascii="Times New Roman" w:hAnsi="Times New Roman" w:cs="Times New Roman"/>
              </w:rPr>
            </w:pPr>
          </w:p>
        </w:tc>
      </w:tr>
      <w:tr w:rsidR="00202C0F" w:rsidRPr="007C19DF" w14:paraId="73BA701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6FCE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0FDCC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95184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ngày thanh toán trong phiếu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23EA7" w14:textId="77777777" w:rsidR="00202C0F" w:rsidRPr="007C19DF" w:rsidRDefault="00202C0F" w:rsidP="005308E8">
            <w:pPr>
              <w:spacing w:before="0" w:line="360" w:lineRule="auto"/>
              <w:rPr>
                <w:rFonts w:ascii="Times New Roman" w:hAnsi="Times New Roman" w:cs="Times New Roman"/>
              </w:rPr>
            </w:pPr>
          </w:p>
        </w:tc>
      </w:tr>
      <w:tr w:rsidR="00202C0F" w:rsidRPr="007C19DF" w14:paraId="4C50279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6B4A5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FF51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3AA5D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“Trạng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8CFFF" w14:textId="77777777" w:rsidR="00202C0F" w:rsidRPr="007C19DF" w:rsidRDefault="00202C0F" w:rsidP="005308E8">
            <w:pPr>
              <w:spacing w:before="0" w:line="360" w:lineRule="auto"/>
              <w:rPr>
                <w:rFonts w:ascii="Times New Roman" w:hAnsi="Times New Roman" w:cs="Times New Roman"/>
              </w:rPr>
            </w:pPr>
          </w:p>
        </w:tc>
      </w:tr>
      <w:tr w:rsidR="00202C0F" w:rsidRPr="007C19DF" w14:paraId="178ACBC2"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C211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EBA5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F51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trạng thái của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88609" w14:textId="77777777" w:rsidR="00202C0F" w:rsidRPr="007C19DF" w:rsidRDefault="00202C0F" w:rsidP="005308E8">
            <w:pPr>
              <w:spacing w:before="0" w:line="360" w:lineRule="auto"/>
              <w:rPr>
                <w:rFonts w:ascii="Times New Roman" w:hAnsi="Times New Roman" w:cs="Times New Roman"/>
              </w:rPr>
            </w:pPr>
          </w:p>
        </w:tc>
      </w:tr>
      <w:tr w:rsidR="00202C0F" w:rsidRPr="007C19DF" w14:paraId="296E6FBE"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785B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   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91150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0375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B89665" w14:textId="77777777" w:rsidR="00202C0F" w:rsidRPr="007C19DF" w:rsidRDefault="00202C0F" w:rsidP="005308E8">
            <w:pPr>
              <w:spacing w:before="0" w:line="360" w:lineRule="auto"/>
              <w:rPr>
                <w:rFonts w:ascii="Times New Roman" w:hAnsi="Times New Roman" w:cs="Times New Roman"/>
              </w:rPr>
            </w:pPr>
          </w:p>
        </w:tc>
      </w:tr>
      <w:tr w:rsidR="00202C0F" w:rsidRPr="007C19DF" w14:paraId="7189A27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C197B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5996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AC30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mã nhà cung cấp của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9EA99" w14:textId="77777777" w:rsidR="00202C0F" w:rsidRPr="007C19DF" w:rsidRDefault="00202C0F" w:rsidP="005308E8">
            <w:pPr>
              <w:spacing w:before="0" w:line="360" w:lineRule="auto"/>
              <w:rPr>
                <w:rFonts w:ascii="Times New Roman" w:hAnsi="Times New Roman" w:cs="Times New Roman"/>
              </w:rPr>
            </w:pPr>
          </w:p>
        </w:tc>
      </w:tr>
      <w:tr w:rsidR="00202C0F" w:rsidRPr="007C19DF" w14:paraId="696F15DD"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2A492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5631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64D5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“Công nợ còn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26F28" w14:textId="77777777" w:rsidR="00202C0F" w:rsidRPr="007C19DF" w:rsidRDefault="00202C0F" w:rsidP="005308E8">
            <w:pPr>
              <w:spacing w:before="0" w:line="360" w:lineRule="auto"/>
              <w:rPr>
                <w:rFonts w:ascii="Times New Roman" w:hAnsi="Times New Roman" w:cs="Times New Roman"/>
              </w:rPr>
            </w:pPr>
          </w:p>
        </w:tc>
      </w:tr>
      <w:tr w:rsidR="00202C0F" w:rsidRPr="007C19DF" w14:paraId="0C0DDDCF"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6B24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306D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A624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công nợ còn lại của nhà cung cấp sau khi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87D5C" w14:textId="77777777" w:rsidR="00202C0F" w:rsidRPr="007C19DF" w:rsidRDefault="00202C0F" w:rsidP="005308E8">
            <w:pPr>
              <w:spacing w:before="0" w:line="360" w:lineRule="auto"/>
              <w:rPr>
                <w:rFonts w:ascii="Times New Roman" w:hAnsi="Times New Roman" w:cs="Times New Roman"/>
              </w:rPr>
            </w:pPr>
          </w:p>
        </w:tc>
      </w:tr>
      <w:tr w:rsidR="00202C0F" w:rsidRPr="007C19DF" w14:paraId="3F692695"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03083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E304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6E933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“Đóng”</w:t>
            </w:r>
          </w:p>
          <w:p w14:paraId="0311ADA0" w14:textId="77777777" w:rsidR="00202C0F" w:rsidRPr="007C19DF" w:rsidRDefault="00202C0F" w:rsidP="005308E8">
            <w:pPr>
              <w:numPr>
                <w:ilvl w:val="0"/>
                <w:numId w:val="79"/>
              </w:numPr>
              <w:spacing w:before="0" w:line="360" w:lineRule="auto"/>
              <w:rPr>
                <w:rFonts w:ascii="Times New Roman" w:hAnsi="Times New Roman" w:cs="Times New Roman"/>
              </w:rPr>
            </w:pPr>
            <w:r w:rsidRPr="007C19DF">
              <w:rPr>
                <w:rFonts w:ascii="Times New Roman" w:hAnsi="Times New Roman" w:cs="Times New Roman"/>
              </w:rPr>
              <w:t>Sự kiện:</w:t>
            </w:r>
          </w:p>
          <w:p w14:paraId="583E790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danh sách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B64B06" w14:textId="77777777" w:rsidR="00202C0F" w:rsidRPr="007C19DF" w:rsidRDefault="00202C0F" w:rsidP="005308E8">
            <w:pPr>
              <w:spacing w:before="0" w:line="360" w:lineRule="auto"/>
              <w:rPr>
                <w:rFonts w:ascii="Times New Roman" w:hAnsi="Times New Roman" w:cs="Times New Roman"/>
              </w:rPr>
            </w:pPr>
          </w:p>
        </w:tc>
      </w:tr>
      <w:tr w:rsidR="00202C0F" w:rsidRPr="007C19DF" w14:paraId="12755B93"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9F04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3BEF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0F3A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 phiếu”</w:t>
            </w:r>
          </w:p>
          <w:p w14:paraId="2DD007E4" w14:textId="77777777" w:rsidR="00202C0F" w:rsidRPr="007C19DF" w:rsidRDefault="00202C0F" w:rsidP="005308E8">
            <w:pPr>
              <w:numPr>
                <w:ilvl w:val="0"/>
                <w:numId w:val="80"/>
              </w:numPr>
              <w:spacing w:before="0" w:line="360" w:lineRule="auto"/>
              <w:rPr>
                <w:rFonts w:ascii="Times New Roman" w:hAnsi="Times New Roman" w:cs="Times New Roman"/>
              </w:rPr>
            </w:pPr>
            <w:r w:rsidRPr="007C19DF">
              <w:rPr>
                <w:rFonts w:ascii="Times New Roman" w:hAnsi="Times New Roman" w:cs="Times New Roman"/>
              </w:rPr>
              <w:t>Sự kiện:</w:t>
            </w:r>
          </w:p>
          <w:p w14:paraId="20CB6E7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popup chi tiết phiếu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59FE16" w14:textId="77777777" w:rsidR="00202C0F" w:rsidRPr="007C19DF" w:rsidRDefault="00202C0F" w:rsidP="005308E8">
            <w:pPr>
              <w:spacing w:before="0" w:line="360" w:lineRule="auto"/>
              <w:rPr>
                <w:rFonts w:ascii="Times New Roman" w:hAnsi="Times New Roman" w:cs="Times New Roman"/>
              </w:rPr>
            </w:pPr>
          </w:p>
        </w:tc>
      </w:tr>
    </w:tbl>
    <w:p w14:paraId="3B46D81D" w14:textId="77777777" w:rsidR="00202C0F" w:rsidRPr="007C19DF" w:rsidRDefault="00202C0F" w:rsidP="005308E8">
      <w:pPr>
        <w:spacing w:before="0" w:line="360" w:lineRule="auto"/>
        <w:rPr>
          <w:rFonts w:ascii="Times New Roman" w:hAnsi="Times New Roman" w:cs="Times New Roman"/>
        </w:rPr>
      </w:pPr>
    </w:p>
    <w:p w14:paraId="27DDB5D7" w14:textId="77777777" w:rsidR="00202C0F" w:rsidRPr="007C19DF" w:rsidRDefault="00202C0F" w:rsidP="005308E8">
      <w:pPr>
        <w:pStyle w:val="Heading5"/>
        <w:spacing w:before="0" w:after="0" w:line="360" w:lineRule="auto"/>
        <w:rPr>
          <w:rFonts w:ascii="Times New Roman" w:hAnsi="Times New Roman" w:cs="Times New Roman"/>
        </w:rPr>
      </w:pPr>
      <w:bookmarkStart w:id="134" w:name="_Toc216044138"/>
      <w:r w:rsidRPr="007C19DF">
        <w:rPr>
          <w:rFonts w:ascii="Times New Roman" w:hAnsi="Times New Roman" w:cs="Times New Roman"/>
        </w:rPr>
        <w:t>Popup chi tiết phiếu thanh toán với trạng thái “Đã huỷ”</w:t>
      </w:r>
      <w:bookmarkEnd w:id="134"/>
    </w:p>
    <w:p w14:paraId="7F95C2C2" w14:textId="310E329D"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52190666" wp14:editId="2A9F01A0">
            <wp:extent cx="5737860" cy="4800600"/>
            <wp:effectExtent l="0" t="0" r="0" b="0"/>
            <wp:docPr id="12327906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7860" cy="4800600"/>
                    </a:xfrm>
                    <a:prstGeom prst="rect">
                      <a:avLst/>
                    </a:prstGeom>
                    <a:noFill/>
                    <a:ln>
                      <a:noFill/>
                    </a:ln>
                  </pic:spPr>
                </pic:pic>
              </a:graphicData>
            </a:graphic>
          </wp:inline>
        </w:drawing>
      </w:r>
    </w:p>
    <w:p w14:paraId="2F5D7B86" w14:textId="77777777" w:rsidR="00202C0F" w:rsidRPr="007C19DF" w:rsidRDefault="00202C0F" w:rsidP="005308E8">
      <w:pPr>
        <w:spacing w:before="0" w:line="360" w:lineRule="auto"/>
        <w:rPr>
          <w:rFonts w:ascii="Times New Roman" w:hAnsi="Times New Roman" w:cs="Times New Roman"/>
        </w:rPr>
      </w:pPr>
    </w:p>
    <w:p w14:paraId="06E0FDF1" w14:textId="77777777" w:rsidR="00B56BFC" w:rsidRPr="007C19DF" w:rsidRDefault="00B56BFC" w:rsidP="005308E8">
      <w:pPr>
        <w:spacing w:before="0" w:line="360" w:lineRule="auto"/>
        <w:rPr>
          <w:rFonts w:ascii="Times New Roman" w:hAnsi="Times New Roman" w:cs="Times New Roman"/>
        </w:rPr>
      </w:pPr>
    </w:p>
    <w:p w14:paraId="0059238C" w14:textId="77777777" w:rsidR="00B56BFC" w:rsidRPr="007C19DF" w:rsidRDefault="00B56BFC" w:rsidP="005308E8">
      <w:pPr>
        <w:spacing w:before="0" w:line="360" w:lineRule="auto"/>
        <w:rPr>
          <w:rFonts w:ascii="Times New Roman" w:hAnsi="Times New Roman" w:cs="Times New Roman"/>
        </w:rPr>
      </w:pPr>
    </w:p>
    <w:p w14:paraId="24E4151C" w14:textId="77777777" w:rsidR="00B56BFC" w:rsidRPr="007C19DF" w:rsidRDefault="00B56BFC"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701"/>
        <w:gridCol w:w="643"/>
        <w:gridCol w:w="6690"/>
        <w:gridCol w:w="1020"/>
      </w:tblGrid>
      <w:tr w:rsidR="00202C0F" w:rsidRPr="007C19DF" w14:paraId="0052CF42" w14:textId="77777777" w:rsidTr="00B56BFC">
        <w:trPr>
          <w:trHeight w:val="510"/>
        </w:trPr>
        <w:tc>
          <w:tcPr>
            <w:tcW w:w="70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0587EA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413"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DFF7E4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D9C005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4C623A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56C62BF2" w14:textId="77777777" w:rsidTr="00B56BFC">
        <w:trPr>
          <w:trHeight w:val="8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5C7A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1-15</w:t>
            </w:r>
          </w:p>
        </w:tc>
        <w:tc>
          <w:tcPr>
            <w:tcW w:w="4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2A3A9A" w14:textId="77777777" w:rsidR="00202C0F" w:rsidRPr="007C19DF" w:rsidRDefault="00202C0F"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6E65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đặt tả ở màn hình popup chi tiết phiếu thanh toán với trạng thái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90958D" w14:textId="77777777" w:rsidR="00202C0F" w:rsidRPr="007C19DF" w:rsidRDefault="00202C0F" w:rsidP="005308E8">
            <w:pPr>
              <w:spacing w:before="0" w:line="360" w:lineRule="auto"/>
              <w:rPr>
                <w:rFonts w:ascii="Times New Roman" w:hAnsi="Times New Roman" w:cs="Times New Roman"/>
              </w:rPr>
            </w:pPr>
          </w:p>
        </w:tc>
      </w:tr>
      <w:tr w:rsidR="00202C0F" w:rsidRPr="007C19DF" w14:paraId="46EF17FC" w14:textId="77777777" w:rsidTr="00B56BFC">
        <w:trPr>
          <w:trHeight w:val="8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0C81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4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58164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5AB2E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“Phiếu thanh toán đã bị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E01FD" w14:textId="77777777" w:rsidR="00202C0F" w:rsidRPr="007C19DF" w:rsidRDefault="00202C0F" w:rsidP="005308E8">
            <w:pPr>
              <w:spacing w:before="0" w:line="360" w:lineRule="auto"/>
              <w:rPr>
                <w:rFonts w:ascii="Times New Roman" w:hAnsi="Times New Roman" w:cs="Times New Roman"/>
              </w:rPr>
            </w:pPr>
          </w:p>
        </w:tc>
      </w:tr>
      <w:tr w:rsidR="00202C0F" w:rsidRPr="007C19DF" w14:paraId="108DB2B4" w14:textId="77777777" w:rsidTr="00B56BFC">
        <w:trPr>
          <w:trHeight w:val="8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7E68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4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49E6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E37A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“Ngày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8DD47" w14:textId="77777777" w:rsidR="00202C0F" w:rsidRPr="007C19DF" w:rsidRDefault="00202C0F" w:rsidP="005308E8">
            <w:pPr>
              <w:spacing w:before="0" w:line="360" w:lineRule="auto"/>
              <w:rPr>
                <w:rFonts w:ascii="Times New Roman" w:hAnsi="Times New Roman" w:cs="Times New Roman"/>
              </w:rPr>
            </w:pPr>
          </w:p>
        </w:tc>
      </w:tr>
      <w:tr w:rsidR="00202C0F" w:rsidRPr="007C19DF" w14:paraId="38564BDE" w14:textId="77777777" w:rsidTr="00B56BFC">
        <w:trPr>
          <w:trHeight w:val="8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0D68E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41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7F152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B56D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ngày huỷ phiếu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EDECE" w14:textId="77777777" w:rsidR="00202C0F" w:rsidRPr="007C19DF" w:rsidRDefault="00202C0F" w:rsidP="005308E8">
            <w:pPr>
              <w:spacing w:before="0" w:line="360" w:lineRule="auto"/>
              <w:rPr>
                <w:rFonts w:ascii="Times New Roman" w:hAnsi="Times New Roman" w:cs="Times New Roman"/>
              </w:rPr>
            </w:pPr>
          </w:p>
        </w:tc>
      </w:tr>
    </w:tbl>
    <w:p w14:paraId="61A964FB" w14:textId="77777777" w:rsidR="00202C0F" w:rsidRPr="007C19DF" w:rsidRDefault="00202C0F" w:rsidP="005308E8">
      <w:pPr>
        <w:spacing w:before="0" w:line="360" w:lineRule="auto"/>
        <w:rPr>
          <w:rFonts w:ascii="Times New Roman" w:hAnsi="Times New Roman" w:cs="Times New Roman"/>
        </w:rPr>
      </w:pPr>
    </w:p>
    <w:p w14:paraId="3A93C926" w14:textId="77777777" w:rsidR="00202C0F" w:rsidRPr="007C19DF" w:rsidRDefault="00202C0F" w:rsidP="005308E8">
      <w:pPr>
        <w:pStyle w:val="Heading5"/>
        <w:spacing w:before="0" w:after="0" w:line="360" w:lineRule="auto"/>
        <w:rPr>
          <w:rFonts w:ascii="Times New Roman" w:hAnsi="Times New Roman" w:cs="Times New Roman"/>
        </w:rPr>
      </w:pPr>
      <w:bookmarkStart w:id="135" w:name="_Toc216044139"/>
      <w:r w:rsidRPr="007C19DF">
        <w:rPr>
          <w:rFonts w:ascii="Times New Roman" w:hAnsi="Times New Roman" w:cs="Times New Roman"/>
        </w:rPr>
        <w:t>Popup chi tiết phiếu huỷ</w:t>
      </w:r>
      <w:bookmarkEnd w:id="135"/>
    </w:p>
    <w:p w14:paraId="52989A15" w14:textId="77777777" w:rsidR="00202C0F" w:rsidRPr="007C19DF" w:rsidRDefault="00202C0F" w:rsidP="005308E8">
      <w:pPr>
        <w:spacing w:before="0" w:line="360" w:lineRule="auto"/>
        <w:rPr>
          <w:rFonts w:ascii="Times New Roman" w:hAnsi="Times New Roman" w:cs="Times New Roman"/>
        </w:rPr>
      </w:pPr>
    </w:p>
    <w:p w14:paraId="435C0B51" w14:textId="5C9913B0"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2517614E" wp14:editId="52E9561A">
            <wp:extent cx="5737860" cy="4800600"/>
            <wp:effectExtent l="0" t="0" r="0" b="0"/>
            <wp:docPr id="1542447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7860" cy="4800600"/>
                    </a:xfrm>
                    <a:prstGeom prst="rect">
                      <a:avLst/>
                    </a:prstGeom>
                    <a:noFill/>
                    <a:ln>
                      <a:noFill/>
                    </a:ln>
                  </pic:spPr>
                </pic:pic>
              </a:graphicData>
            </a:graphic>
          </wp:inline>
        </w:drawing>
      </w:r>
    </w:p>
    <w:p w14:paraId="3D2B0DA6" w14:textId="77777777" w:rsidR="00202C0F" w:rsidRPr="007C19DF" w:rsidRDefault="00202C0F" w:rsidP="005308E8">
      <w:pPr>
        <w:spacing w:before="0" w:line="360" w:lineRule="auto"/>
        <w:rPr>
          <w:rFonts w:ascii="Times New Roman" w:hAnsi="Times New Roman" w:cs="Times New Roman"/>
        </w:rPr>
      </w:pPr>
    </w:p>
    <w:tbl>
      <w:tblPr>
        <w:tblW w:w="9206" w:type="dxa"/>
        <w:tblCellMar>
          <w:top w:w="15" w:type="dxa"/>
          <w:left w:w="15" w:type="dxa"/>
          <w:bottom w:w="15" w:type="dxa"/>
          <w:right w:w="15" w:type="dxa"/>
        </w:tblCellMar>
        <w:tblLook w:val="04A0" w:firstRow="1" w:lastRow="0" w:firstColumn="1" w:lastColumn="0" w:noHBand="0" w:noVBand="1"/>
      </w:tblPr>
      <w:tblGrid>
        <w:gridCol w:w="484"/>
        <w:gridCol w:w="679"/>
        <w:gridCol w:w="6059"/>
        <w:gridCol w:w="1984"/>
      </w:tblGrid>
      <w:tr w:rsidR="00202C0F" w:rsidRPr="007C19DF" w14:paraId="664E1240" w14:textId="77777777" w:rsidTr="00635E62">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7B7705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35EC8E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6059"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64DF7F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1984"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82ECBD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2BA1F827"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F0EB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lastRenderedPageBreak/>
              <w:t>1-14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49125" w14:textId="77777777" w:rsidR="00202C0F" w:rsidRPr="007C19DF" w:rsidRDefault="00202C0F" w:rsidP="005308E8">
            <w:pPr>
              <w:spacing w:before="0" w:line="360" w:lineRule="auto"/>
              <w:rPr>
                <w:rFonts w:ascii="Times New Roman" w:hAnsi="Times New Roman" w:cs="Times New Roman"/>
              </w:rPr>
            </w:pP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C10C4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Đã đặc tả ở popup chi tiết phiếu thanh toán</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1302D" w14:textId="77777777" w:rsidR="00202C0F" w:rsidRPr="007C19DF" w:rsidRDefault="00202C0F" w:rsidP="005308E8">
            <w:pPr>
              <w:spacing w:before="0" w:line="360" w:lineRule="auto"/>
              <w:rPr>
                <w:rFonts w:ascii="Times New Roman" w:hAnsi="Times New Roman" w:cs="Times New Roman"/>
              </w:rPr>
            </w:pPr>
          </w:p>
        </w:tc>
      </w:tr>
      <w:tr w:rsidR="00202C0F" w:rsidRPr="007C19DF" w14:paraId="69CB455A"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9C6C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BE5F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1D93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“Sau khi huỷ phiếu”</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724CB" w14:textId="77777777" w:rsidR="00202C0F" w:rsidRPr="007C19DF" w:rsidRDefault="00202C0F" w:rsidP="005308E8">
            <w:pPr>
              <w:spacing w:before="0" w:line="360" w:lineRule="auto"/>
              <w:rPr>
                <w:rFonts w:ascii="Times New Roman" w:hAnsi="Times New Roman" w:cs="Times New Roman"/>
              </w:rPr>
            </w:pPr>
          </w:p>
        </w:tc>
      </w:tr>
      <w:tr w:rsidR="00202C0F" w:rsidRPr="007C19DF" w14:paraId="42873BE0"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0841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7F32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894C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“Công nợ còn lại’’</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80A6AE" w14:textId="77777777" w:rsidR="00202C0F" w:rsidRPr="007C19DF" w:rsidRDefault="00202C0F" w:rsidP="005308E8">
            <w:pPr>
              <w:spacing w:before="0" w:line="360" w:lineRule="auto"/>
              <w:rPr>
                <w:rFonts w:ascii="Times New Roman" w:hAnsi="Times New Roman" w:cs="Times New Roman"/>
              </w:rPr>
            </w:pPr>
          </w:p>
        </w:tc>
      </w:tr>
      <w:tr w:rsidR="00202C0F" w:rsidRPr="007C19DF" w14:paraId="5028EBE1"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0D1F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40FE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F1FD16"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công nợ còn lại của của nhà cung cấp</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70072" w14:textId="77777777" w:rsidR="00202C0F" w:rsidRPr="007C19DF" w:rsidRDefault="00202C0F" w:rsidP="005308E8">
            <w:pPr>
              <w:spacing w:before="0" w:line="360" w:lineRule="auto"/>
              <w:rPr>
                <w:rFonts w:ascii="Times New Roman" w:hAnsi="Times New Roman" w:cs="Times New Roman"/>
              </w:rPr>
            </w:pPr>
          </w:p>
        </w:tc>
      </w:tr>
      <w:tr w:rsidR="00202C0F" w:rsidRPr="007C19DF" w14:paraId="08296D65"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E081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9C6D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D96C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“Số tiền phiếu bị huỷ’’</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CEE2A" w14:textId="77777777" w:rsidR="00202C0F" w:rsidRPr="007C19DF" w:rsidRDefault="00202C0F" w:rsidP="005308E8">
            <w:pPr>
              <w:spacing w:before="0" w:line="360" w:lineRule="auto"/>
              <w:rPr>
                <w:rFonts w:ascii="Times New Roman" w:hAnsi="Times New Roman" w:cs="Times New Roman"/>
              </w:rPr>
            </w:pPr>
          </w:p>
        </w:tc>
      </w:tr>
      <w:tr w:rsidR="00202C0F" w:rsidRPr="007C19DF" w14:paraId="3991AF6B"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66EA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DF859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43A8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của phiếu bị huỷ</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1757D7" w14:textId="77777777" w:rsidR="00202C0F" w:rsidRPr="007C19DF" w:rsidRDefault="00202C0F" w:rsidP="005308E8">
            <w:pPr>
              <w:spacing w:before="0" w:line="360" w:lineRule="auto"/>
              <w:rPr>
                <w:rFonts w:ascii="Times New Roman" w:hAnsi="Times New Roman" w:cs="Times New Roman"/>
              </w:rPr>
            </w:pPr>
          </w:p>
        </w:tc>
      </w:tr>
      <w:tr w:rsidR="00202C0F" w:rsidRPr="007C19DF" w14:paraId="77E568F4"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36D5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5A747"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6F030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“Công nợ mới”</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3A172" w14:textId="77777777" w:rsidR="00202C0F" w:rsidRPr="007C19DF" w:rsidRDefault="00202C0F" w:rsidP="005308E8">
            <w:pPr>
              <w:spacing w:before="0" w:line="360" w:lineRule="auto"/>
              <w:rPr>
                <w:rFonts w:ascii="Times New Roman" w:hAnsi="Times New Roman" w:cs="Times New Roman"/>
              </w:rPr>
            </w:pPr>
          </w:p>
        </w:tc>
      </w:tr>
      <w:tr w:rsidR="00202C0F" w:rsidRPr="007C19DF" w14:paraId="0279C973"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850FA"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755D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B617B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số tiền nợ sau khi cập nhật lại số tiền huỷ</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7A676" w14:textId="77777777" w:rsidR="00202C0F" w:rsidRPr="007C19DF" w:rsidRDefault="00202C0F" w:rsidP="005308E8">
            <w:pPr>
              <w:spacing w:before="0" w:line="360" w:lineRule="auto"/>
              <w:rPr>
                <w:rFonts w:ascii="Times New Roman" w:hAnsi="Times New Roman" w:cs="Times New Roman"/>
              </w:rPr>
            </w:pPr>
          </w:p>
        </w:tc>
      </w:tr>
      <w:tr w:rsidR="00202C0F" w:rsidRPr="007C19DF" w14:paraId="0BBC5C26"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1E65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5D8B5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77840"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“Đóng”</w:t>
            </w:r>
          </w:p>
          <w:p w14:paraId="428CFB74" w14:textId="77777777" w:rsidR="00202C0F" w:rsidRPr="007C19DF" w:rsidRDefault="00202C0F" w:rsidP="005308E8">
            <w:pPr>
              <w:numPr>
                <w:ilvl w:val="0"/>
                <w:numId w:val="81"/>
              </w:numPr>
              <w:spacing w:before="0" w:line="360" w:lineRule="auto"/>
              <w:rPr>
                <w:rFonts w:ascii="Times New Roman" w:hAnsi="Times New Roman" w:cs="Times New Roman"/>
              </w:rPr>
            </w:pPr>
            <w:r w:rsidRPr="007C19DF">
              <w:rPr>
                <w:rFonts w:ascii="Times New Roman" w:hAnsi="Times New Roman" w:cs="Times New Roman"/>
              </w:rPr>
              <w:t>Sự kiện:</w:t>
            </w:r>
          </w:p>
          <w:p w14:paraId="3597609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danh sách phiếu thanh toán</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6062D6" w14:textId="77777777" w:rsidR="00202C0F" w:rsidRPr="007C19DF" w:rsidRDefault="00202C0F" w:rsidP="005308E8">
            <w:pPr>
              <w:spacing w:before="0" w:line="360" w:lineRule="auto"/>
              <w:rPr>
                <w:rFonts w:ascii="Times New Roman" w:hAnsi="Times New Roman" w:cs="Times New Roman"/>
              </w:rPr>
            </w:pPr>
          </w:p>
        </w:tc>
      </w:tr>
      <w:tr w:rsidR="00202C0F" w:rsidRPr="007C19DF" w14:paraId="00439328" w14:textId="77777777" w:rsidTr="00635E62">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7DE5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8B25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6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DFF6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“Huỷ phiếu”</w:t>
            </w:r>
          </w:p>
          <w:p w14:paraId="32AB154A" w14:textId="77777777" w:rsidR="00202C0F" w:rsidRPr="007C19DF" w:rsidRDefault="00202C0F" w:rsidP="005308E8">
            <w:pPr>
              <w:numPr>
                <w:ilvl w:val="0"/>
                <w:numId w:val="82"/>
              </w:numPr>
              <w:spacing w:before="0" w:line="360" w:lineRule="auto"/>
              <w:rPr>
                <w:rFonts w:ascii="Times New Roman" w:hAnsi="Times New Roman" w:cs="Times New Roman"/>
              </w:rPr>
            </w:pPr>
            <w:r w:rsidRPr="007C19DF">
              <w:rPr>
                <w:rFonts w:ascii="Times New Roman" w:hAnsi="Times New Roman" w:cs="Times New Roman"/>
              </w:rPr>
              <w:t>Sự kiện:</w:t>
            </w:r>
          </w:p>
          <w:p w14:paraId="685C84A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hiển thị màn hình thông báo xác nhận huỷ</w:t>
            </w:r>
          </w:p>
        </w:tc>
        <w:tc>
          <w:tcPr>
            <w:tcW w:w="1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B0E62" w14:textId="77777777" w:rsidR="00202C0F" w:rsidRPr="007C19DF" w:rsidRDefault="00202C0F" w:rsidP="005308E8">
            <w:pPr>
              <w:spacing w:before="0" w:line="360" w:lineRule="auto"/>
              <w:rPr>
                <w:rFonts w:ascii="Times New Roman" w:hAnsi="Times New Roman" w:cs="Times New Roman"/>
              </w:rPr>
            </w:pPr>
          </w:p>
        </w:tc>
      </w:tr>
    </w:tbl>
    <w:p w14:paraId="3B7118EF" w14:textId="77777777" w:rsidR="00202C0F" w:rsidRPr="007C19DF" w:rsidRDefault="00202C0F" w:rsidP="005308E8">
      <w:pPr>
        <w:spacing w:before="0" w:line="360" w:lineRule="auto"/>
        <w:rPr>
          <w:rFonts w:ascii="Times New Roman" w:hAnsi="Times New Roman" w:cs="Times New Roman"/>
        </w:rPr>
      </w:pPr>
    </w:p>
    <w:p w14:paraId="7CD65387" w14:textId="77777777" w:rsidR="00202C0F" w:rsidRPr="007C19DF" w:rsidRDefault="00202C0F" w:rsidP="005308E8">
      <w:pPr>
        <w:pStyle w:val="Heading5"/>
        <w:spacing w:before="0" w:after="0" w:line="360" w:lineRule="auto"/>
        <w:rPr>
          <w:rFonts w:ascii="Times New Roman" w:hAnsi="Times New Roman" w:cs="Times New Roman"/>
        </w:rPr>
      </w:pPr>
      <w:bookmarkStart w:id="136" w:name="_Toc216044140"/>
      <w:r w:rsidRPr="007C19DF">
        <w:rPr>
          <w:rFonts w:ascii="Times New Roman" w:hAnsi="Times New Roman" w:cs="Times New Roman"/>
        </w:rPr>
        <w:t>Màn hình thông báo xác nhận huỷ phiếu</w:t>
      </w:r>
      <w:bookmarkEnd w:id="136"/>
    </w:p>
    <w:p w14:paraId="454F4DF1" w14:textId="77777777" w:rsidR="00202C0F" w:rsidRPr="007C19DF" w:rsidRDefault="00202C0F" w:rsidP="005308E8">
      <w:pPr>
        <w:spacing w:before="0" w:line="360" w:lineRule="auto"/>
        <w:rPr>
          <w:rFonts w:ascii="Times New Roman" w:hAnsi="Times New Roman" w:cs="Times New Roman"/>
        </w:rPr>
      </w:pPr>
    </w:p>
    <w:p w14:paraId="0E6DDF9C" w14:textId="5FB6761E"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noProof/>
        </w:rPr>
        <w:lastRenderedPageBreak/>
        <w:drawing>
          <wp:inline distT="0" distB="0" distL="0" distR="0" wp14:anchorId="0CFCB68B" wp14:editId="2F5526B5">
            <wp:extent cx="5737860" cy="4069080"/>
            <wp:effectExtent l="0" t="0" r="0" b="7620"/>
            <wp:docPr id="179070172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7860" cy="4069080"/>
                    </a:xfrm>
                    <a:prstGeom prst="rect">
                      <a:avLst/>
                    </a:prstGeom>
                    <a:noFill/>
                    <a:ln>
                      <a:noFill/>
                    </a:ln>
                  </pic:spPr>
                </pic:pic>
              </a:graphicData>
            </a:graphic>
          </wp:inline>
        </w:drawing>
      </w:r>
    </w:p>
    <w:p w14:paraId="28281AF9" w14:textId="77777777" w:rsidR="00202C0F" w:rsidRPr="007C19DF" w:rsidRDefault="00202C0F"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10"/>
        <w:gridCol w:w="679"/>
        <w:gridCol w:w="6223"/>
        <w:gridCol w:w="1742"/>
      </w:tblGrid>
      <w:tr w:rsidR="00202C0F" w:rsidRPr="007C19DF" w14:paraId="49AF7F5C" w14:textId="7777777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59F77E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1C6E02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59159A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42A669D"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202C0F" w:rsidRPr="007C19DF" w14:paraId="4C9A03B0"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B5BC98"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0FAB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6E52A9"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“Xác nhận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5E89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202C0F" w:rsidRPr="007C19DF" w14:paraId="0C068EFD" w14:textId="77777777">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C4E4E"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A4D83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083DBB"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w:t>
            </w:r>
            <w:r w:rsidRPr="007C19DF">
              <w:rPr>
                <w:rFonts w:ascii="Times New Roman" w:hAnsi="Times New Roman" w:cs="Times New Roman"/>
                <w:b/>
                <w:bCs/>
              </w:rPr>
              <w:t>“Bạn có chắc chắn muốn huỷ phiếu thanh toán này?”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4F0CB" w14:textId="77777777" w:rsidR="00202C0F" w:rsidRPr="007C19DF" w:rsidRDefault="00202C0F" w:rsidP="005308E8">
            <w:pPr>
              <w:spacing w:before="0" w:line="360" w:lineRule="auto"/>
              <w:rPr>
                <w:rFonts w:ascii="Times New Roman" w:hAnsi="Times New Roman" w:cs="Times New Roman"/>
              </w:rPr>
            </w:pPr>
          </w:p>
        </w:tc>
      </w:tr>
      <w:tr w:rsidR="00202C0F" w:rsidRPr="007C19DF" w14:paraId="461435A1" w14:textId="77777777">
        <w:trPr>
          <w:trHeight w:val="14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A84152"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ED69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AEC44"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 "</w:t>
            </w:r>
            <w:r w:rsidRPr="007C19DF">
              <w:rPr>
                <w:rFonts w:ascii="Times New Roman" w:hAnsi="Times New Roman" w:cs="Times New Roman"/>
                <w:b/>
                <w:bCs/>
              </w:rPr>
              <w:t>Có”</w:t>
            </w:r>
          </w:p>
          <w:p w14:paraId="5FA6DA3F" w14:textId="77777777" w:rsidR="00202C0F" w:rsidRPr="007C19DF" w:rsidRDefault="00202C0F" w:rsidP="005308E8">
            <w:pPr>
              <w:numPr>
                <w:ilvl w:val="0"/>
                <w:numId w:val="83"/>
              </w:numPr>
              <w:spacing w:before="0" w:line="360" w:lineRule="auto"/>
              <w:rPr>
                <w:rFonts w:ascii="Times New Roman" w:hAnsi="Times New Roman" w:cs="Times New Roman"/>
              </w:rPr>
            </w:pPr>
            <w:r w:rsidRPr="007C19DF">
              <w:rPr>
                <w:rFonts w:ascii="Times New Roman" w:hAnsi="Times New Roman" w:cs="Times New Roman"/>
              </w:rPr>
              <w:t>Sự kiện:</w:t>
            </w:r>
          </w:p>
          <w:p w14:paraId="1F0F924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Khi nhấn vào nếu xoá thành công thì hiển thị thông báo </w:t>
            </w:r>
            <w:r w:rsidRPr="007C19DF">
              <w:rPr>
                <w:rFonts w:ascii="Times New Roman" w:hAnsi="Times New Roman" w:cs="Times New Roman"/>
                <w:b/>
                <w:bCs/>
              </w:rPr>
              <w:t>“Thành công!”</w:t>
            </w:r>
            <w:r w:rsidRPr="007C19DF">
              <w:rPr>
                <w:rFonts w:ascii="Times New Roman" w:hAnsi="Times New Roman" w:cs="Times New Roman"/>
              </w:rPr>
              <w:t xml:space="preserve"> và </w:t>
            </w:r>
            <w:r w:rsidRPr="007C19DF">
              <w:rPr>
                <w:rFonts w:ascii="Times New Roman" w:hAnsi="Times New Roman" w:cs="Times New Roman"/>
                <w:b/>
                <w:bCs/>
              </w:rPr>
              <w:t>“Xoá phiếu thanh toán thành công”</w:t>
            </w:r>
          </w:p>
          <w:p w14:paraId="336C97F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Nếu có lỗi thì hiển thị </w:t>
            </w:r>
            <w:r w:rsidRPr="007C19DF">
              <w:rPr>
                <w:rFonts w:ascii="Times New Roman" w:hAnsi="Times New Roman" w:cs="Times New Roman"/>
                <w:b/>
                <w:bCs/>
              </w:rPr>
              <w:t>“Thất bại”</w:t>
            </w:r>
            <w:r w:rsidRPr="007C19DF">
              <w:rPr>
                <w:rFonts w:ascii="Times New Roman" w:hAnsi="Times New Roman" w:cs="Times New Roman"/>
              </w:rPr>
              <w:t xml:space="preserve"> và </w:t>
            </w:r>
            <w:r w:rsidRPr="007C19DF">
              <w:rPr>
                <w:rFonts w:ascii="Times New Roman" w:hAnsi="Times New Roman" w:cs="Times New Roman"/>
                <w:b/>
                <w:bCs/>
              </w:rPr>
              <w:t>“Không thể cập nhật công nợ.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FED6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rê chuột vào thì đổi màu</w:t>
            </w:r>
          </w:p>
        </w:tc>
      </w:tr>
      <w:tr w:rsidR="00202C0F" w:rsidRPr="007C19DF" w14:paraId="6EE2731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A42D3"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C24A41"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782E5"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Hiển thị cứng</w:t>
            </w:r>
            <w:r w:rsidRPr="007C19DF">
              <w:rPr>
                <w:rFonts w:ascii="Times New Roman" w:hAnsi="Times New Roman" w:cs="Times New Roman"/>
                <w:b/>
                <w:bCs/>
              </w:rPr>
              <w:t xml:space="preserve"> “Không”</w:t>
            </w:r>
          </w:p>
          <w:p w14:paraId="46555898" w14:textId="77777777" w:rsidR="00202C0F" w:rsidRPr="007C19DF" w:rsidRDefault="00202C0F" w:rsidP="005308E8">
            <w:pPr>
              <w:numPr>
                <w:ilvl w:val="0"/>
                <w:numId w:val="84"/>
              </w:numPr>
              <w:spacing w:before="0" w:line="360" w:lineRule="auto"/>
              <w:rPr>
                <w:rFonts w:ascii="Times New Roman" w:hAnsi="Times New Roman" w:cs="Times New Roman"/>
                <w:b/>
                <w:bCs/>
              </w:rPr>
            </w:pPr>
            <w:r w:rsidRPr="007C19DF">
              <w:rPr>
                <w:rFonts w:ascii="Times New Roman" w:hAnsi="Times New Roman" w:cs="Times New Roman"/>
                <w:b/>
                <w:bCs/>
              </w:rPr>
              <w:t>Sự kiện:</w:t>
            </w:r>
          </w:p>
          <w:p w14:paraId="53348B0C"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Khi nhấn vào quay lại màn hình popup chi tiết phiếu huỷ</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C71E4F" w14:textId="77777777" w:rsidR="00202C0F" w:rsidRPr="007C19DF" w:rsidRDefault="00202C0F" w:rsidP="005308E8">
            <w:pPr>
              <w:spacing w:before="0" w:line="360" w:lineRule="auto"/>
              <w:rPr>
                <w:rFonts w:ascii="Times New Roman" w:hAnsi="Times New Roman" w:cs="Times New Roman"/>
              </w:rPr>
            </w:pPr>
            <w:r w:rsidRPr="007C19DF">
              <w:rPr>
                <w:rFonts w:ascii="Times New Roman" w:hAnsi="Times New Roman" w:cs="Times New Roman"/>
              </w:rPr>
              <w:t xml:space="preserve"> Khi rê chuột vào thì đổi màu</w:t>
            </w:r>
          </w:p>
        </w:tc>
      </w:tr>
    </w:tbl>
    <w:p w14:paraId="27323871" w14:textId="7F43E987" w:rsidR="00202C0F" w:rsidRPr="007C19DF" w:rsidRDefault="001F4C19" w:rsidP="005308E8">
      <w:pPr>
        <w:pStyle w:val="Heading4"/>
        <w:spacing w:before="0" w:after="0" w:line="360" w:lineRule="auto"/>
      </w:pPr>
      <w:bookmarkStart w:id="137" w:name="_Toc216044141"/>
      <w:r w:rsidRPr="007C19DF">
        <w:lastRenderedPageBreak/>
        <w:t>Màn hình báo cáo doanh thu</w:t>
      </w:r>
      <w:bookmarkEnd w:id="137"/>
    </w:p>
    <w:p w14:paraId="427E3E59" w14:textId="77777777" w:rsidR="001F4C19" w:rsidRPr="007C19DF" w:rsidRDefault="001F4C19" w:rsidP="005308E8">
      <w:pPr>
        <w:pStyle w:val="Heading5"/>
        <w:spacing w:before="0" w:after="0" w:line="360" w:lineRule="auto"/>
        <w:rPr>
          <w:rFonts w:ascii="Times New Roman" w:hAnsi="Times New Roman" w:cs="Times New Roman"/>
        </w:rPr>
      </w:pPr>
      <w:bookmarkStart w:id="138" w:name="_Toc216044142"/>
      <w:r w:rsidRPr="007C19DF">
        <w:rPr>
          <w:rFonts w:ascii="Times New Roman" w:hAnsi="Times New Roman" w:cs="Times New Roman"/>
        </w:rPr>
        <w:t>Màn hình Báo cáo doanh thu theo ngày</w:t>
      </w:r>
      <w:bookmarkEnd w:id="138"/>
    </w:p>
    <w:p w14:paraId="002AC41D" w14:textId="2CDF512E"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69A4BEA4" wp14:editId="0208F658">
            <wp:extent cx="5730240" cy="4183380"/>
            <wp:effectExtent l="0" t="0" r="3810" b="7620"/>
            <wp:docPr id="117211217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4183380"/>
                    </a:xfrm>
                    <a:prstGeom prst="rect">
                      <a:avLst/>
                    </a:prstGeom>
                    <a:noFill/>
                    <a:ln>
                      <a:noFill/>
                    </a:ln>
                  </pic:spPr>
                </pic:pic>
              </a:graphicData>
            </a:graphic>
          </wp:inline>
        </w:drawing>
      </w:r>
    </w:p>
    <w:p w14:paraId="03B22F9B" w14:textId="7777777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704"/>
        <w:gridCol w:w="7070"/>
        <w:gridCol w:w="569"/>
      </w:tblGrid>
      <w:tr w:rsidR="001F4C19" w:rsidRPr="007C19DF" w14:paraId="76CED57D" w14:textId="77777777" w:rsidTr="00E035C2">
        <w:trPr>
          <w:trHeight w:val="525"/>
        </w:trPr>
        <w:tc>
          <w:tcPr>
            <w:tcW w:w="843"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5D9011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715"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10B7E8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102947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B07017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2C5390AB"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E1184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7389"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CCC4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như thông tin đặc tả trong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5CF6F" w14:textId="77777777" w:rsidR="001F4C19" w:rsidRPr="007C19DF" w:rsidRDefault="001F4C19" w:rsidP="005308E8">
            <w:pPr>
              <w:spacing w:before="0" w:line="360" w:lineRule="auto"/>
              <w:rPr>
                <w:rFonts w:ascii="Times New Roman" w:hAnsi="Times New Roman" w:cs="Times New Roman"/>
              </w:rPr>
            </w:pPr>
          </w:p>
        </w:tc>
      </w:tr>
      <w:tr w:rsidR="001F4C19" w:rsidRPr="007C19DF" w14:paraId="4925C47C"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1C49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EBD5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F2F4E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Doanh thu.</w:t>
            </w:r>
          </w:p>
          <w:p w14:paraId="5CA9CECE" w14:textId="77777777" w:rsidR="001F4C19" w:rsidRPr="007C19DF" w:rsidRDefault="001F4C19" w:rsidP="005308E8">
            <w:pPr>
              <w:numPr>
                <w:ilvl w:val="0"/>
                <w:numId w:val="85"/>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F97F6" w14:textId="77777777" w:rsidR="001F4C19" w:rsidRPr="007C19DF" w:rsidRDefault="001F4C19" w:rsidP="005308E8">
            <w:pPr>
              <w:spacing w:before="0" w:line="360" w:lineRule="auto"/>
              <w:rPr>
                <w:rFonts w:ascii="Times New Roman" w:hAnsi="Times New Roman" w:cs="Times New Roman"/>
              </w:rPr>
            </w:pPr>
          </w:p>
        </w:tc>
      </w:tr>
      <w:tr w:rsidR="001F4C19" w:rsidRPr="007C19DF" w14:paraId="35028CE0"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EF964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65C5D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48A7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35211FF8" w14:textId="77777777" w:rsidR="001F4C19" w:rsidRPr="007C19DF" w:rsidRDefault="001F4C19" w:rsidP="005308E8">
            <w:pPr>
              <w:numPr>
                <w:ilvl w:val="0"/>
                <w:numId w:val="86"/>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44908" w14:textId="77777777" w:rsidR="001F4C19" w:rsidRPr="007C19DF" w:rsidRDefault="001F4C19" w:rsidP="005308E8">
            <w:pPr>
              <w:spacing w:before="0" w:line="360" w:lineRule="auto"/>
              <w:rPr>
                <w:rFonts w:ascii="Times New Roman" w:hAnsi="Times New Roman" w:cs="Times New Roman"/>
              </w:rPr>
            </w:pPr>
          </w:p>
        </w:tc>
      </w:tr>
      <w:tr w:rsidR="001F4C19" w:rsidRPr="007C19DF" w14:paraId="1B74A9DC"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3467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31BF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3EF2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409A75A6" w14:textId="77777777" w:rsidR="001F4C19" w:rsidRPr="007C19DF" w:rsidRDefault="001F4C19" w:rsidP="005308E8">
            <w:pPr>
              <w:numPr>
                <w:ilvl w:val="0"/>
                <w:numId w:val="87"/>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A029EA" w14:textId="77777777" w:rsidR="001F4C19" w:rsidRPr="007C19DF" w:rsidRDefault="001F4C19" w:rsidP="005308E8">
            <w:pPr>
              <w:spacing w:before="0" w:line="360" w:lineRule="auto"/>
              <w:rPr>
                <w:rFonts w:ascii="Times New Roman" w:hAnsi="Times New Roman" w:cs="Times New Roman"/>
              </w:rPr>
            </w:pPr>
          </w:p>
        </w:tc>
      </w:tr>
      <w:tr w:rsidR="001F4C19" w:rsidRPr="007C19DF" w14:paraId="208B112B"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52B1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2483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48382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w:t>
            </w:r>
          </w:p>
          <w:p w14:paraId="489ED40F" w14:textId="77777777" w:rsidR="001F4C19" w:rsidRPr="007C19DF" w:rsidRDefault="001F4C19" w:rsidP="005308E8">
            <w:pPr>
              <w:numPr>
                <w:ilvl w:val="0"/>
                <w:numId w:val="88"/>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A1D84" w14:textId="77777777" w:rsidR="001F4C19" w:rsidRPr="007C19DF" w:rsidRDefault="001F4C19" w:rsidP="005308E8">
            <w:pPr>
              <w:spacing w:before="0" w:line="360" w:lineRule="auto"/>
              <w:rPr>
                <w:rFonts w:ascii="Times New Roman" w:hAnsi="Times New Roman" w:cs="Times New Roman"/>
              </w:rPr>
            </w:pPr>
          </w:p>
        </w:tc>
      </w:tr>
      <w:tr w:rsidR="001F4C19" w:rsidRPr="007C19DF" w14:paraId="7DED713E"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1E6BA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16</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48EA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B1843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w:t>
            </w:r>
          </w:p>
          <w:p w14:paraId="1C2A333C" w14:textId="77777777" w:rsidR="001F4C19" w:rsidRPr="007C19DF" w:rsidRDefault="001F4C19" w:rsidP="005308E8">
            <w:pPr>
              <w:numPr>
                <w:ilvl w:val="0"/>
                <w:numId w:val="89"/>
              </w:numPr>
              <w:spacing w:before="0" w:line="360" w:lineRule="auto"/>
              <w:rPr>
                <w:rFonts w:ascii="Times New Roman" w:hAnsi="Times New Roman" w:cs="Times New Roman"/>
              </w:rPr>
            </w:pPr>
            <w:r w:rsidRPr="007C19DF">
              <w:rPr>
                <w:rFonts w:ascii="Times New Roman" w:hAnsi="Times New Roman" w:cs="Times New Roman"/>
              </w:rPr>
              <w:t> Sự kiện: khi nhấn vào thì chuyển sang màn hình Báo cáo doanh thu theo ngày hôm nay.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C44F0" w14:textId="77777777" w:rsidR="001F4C19" w:rsidRPr="007C19DF" w:rsidRDefault="001F4C19" w:rsidP="005308E8">
            <w:pPr>
              <w:spacing w:before="0" w:line="360" w:lineRule="auto"/>
              <w:rPr>
                <w:rFonts w:ascii="Times New Roman" w:hAnsi="Times New Roman" w:cs="Times New Roman"/>
              </w:rPr>
            </w:pPr>
          </w:p>
        </w:tc>
      </w:tr>
      <w:tr w:rsidR="001F4C19" w:rsidRPr="007C19DF" w14:paraId="6ED6E1AA"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E515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3F76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Icon và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656F2" w14:textId="77777777" w:rsidR="001F4C19" w:rsidRPr="007C19DF" w:rsidRDefault="001F4C19" w:rsidP="005308E8">
            <w:pPr>
              <w:spacing w:before="0" w:line="360" w:lineRule="auto"/>
              <w:rPr>
                <w:rFonts w:ascii="Times New Roman" w:hAnsi="Times New Roman" w:cs="Times New Roman"/>
              </w:rPr>
            </w:pPr>
            <w:proofErr w:type="gramStart"/>
            <w:r w:rsidRPr="007C19DF">
              <w:rPr>
                <w:rFonts w:ascii="Times New Roman" w:hAnsi="Times New Roman" w:cs="Times New Roman"/>
              </w:rPr>
              <w:t>Hiển  thị</w:t>
            </w:r>
            <w:proofErr w:type="gramEnd"/>
            <w:r w:rsidRPr="007C19DF">
              <w:rPr>
                <w:rFonts w:ascii="Times New Roman" w:hAnsi="Times New Roman" w:cs="Times New Roman"/>
              </w:rPr>
              <w:t xml:space="preserve"> cứng icon 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274C7" w14:textId="77777777" w:rsidR="001F4C19" w:rsidRPr="007C19DF" w:rsidRDefault="001F4C19" w:rsidP="005308E8">
            <w:pPr>
              <w:spacing w:before="0" w:line="360" w:lineRule="auto"/>
              <w:rPr>
                <w:rFonts w:ascii="Times New Roman" w:hAnsi="Times New Roman" w:cs="Times New Roman"/>
              </w:rPr>
            </w:pPr>
          </w:p>
        </w:tc>
      </w:tr>
      <w:tr w:rsidR="001F4C19" w:rsidRPr="007C19DF" w14:paraId="01A8C4AB"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C1BC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1DBF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C12BB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6C4CD" w14:textId="77777777" w:rsidR="001F4C19" w:rsidRPr="007C19DF" w:rsidRDefault="001F4C19" w:rsidP="005308E8">
            <w:pPr>
              <w:spacing w:before="0" w:line="360" w:lineRule="auto"/>
              <w:rPr>
                <w:rFonts w:ascii="Times New Roman" w:hAnsi="Times New Roman" w:cs="Times New Roman"/>
              </w:rPr>
            </w:pPr>
          </w:p>
        </w:tc>
      </w:tr>
      <w:tr w:rsidR="001F4C19" w:rsidRPr="007C19DF" w14:paraId="22D2D1AF"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D7F9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4381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8C22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Hôm </w:t>
            </w:r>
            <w:proofErr w:type="gramStart"/>
            <w:r w:rsidRPr="007C19DF">
              <w:rPr>
                <w:rFonts w:ascii="Times New Roman" w:hAnsi="Times New Roman" w:cs="Times New Roman"/>
              </w:rPr>
              <w:t>nay .</w:t>
            </w:r>
            <w:proofErr w:type="gramEnd"/>
          </w:p>
          <w:p w14:paraId="44CDB01B" w14:textId="77777777" w:rsidR="001F4C19" w:rsidRPr="007C19DF" w:rsidRDefault="001F4C19" w:rsidP="005308E8">
            <w:pPr>
              <w:numPr>
                <w:ilvl w:val="0"/>
                <w:numId w:val="90"/>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9D666" w14:textId="77777777" w:rsidR="001F4C19" w:rsidRPr="007C19DF" w:rsidRDefault="001F4C19" w:rsidP="005308E8">
            <w:pPr>
              <w:spacing w:before="0" w:line="360" w:lineRule="auto"/>
              <w:rPr>
                <w:rFonts w:ascii="Times New Roman" w:hAnsi="Times New Roman" w:cs="Times New Roman"/>
              </w:rPr>
            </w:pPr>
          </w:p>
        </w:tc>
      </w:tr>
      <w:tr w:rsidR="001F4C19" w:rsidRPr="007C19DF" w14:paraId="22A9AF42"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C2FD1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539D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39EEE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Tuần này.</w:t>
            </w:r>
          </w:p>
          <w:p w14:paraId="2C8F44C0" w14:textId="77777777" w:rsidR="001F4C19" w:rsidRPr="007C19DF" w:rsidRDefault="001F4C19" w:rsidP="005308E8">
            <w:pPr>
              <w:numPr>
                <w:ilvl w:val="0"/>
                <w:numId w:val="91"/>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tuần.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D4701" w14:textId="77777777" w:rsidR="001F4C19" w:rsidRPr="007C19DF" w:rsidRDefault="001F4C19" w:rsidP="005308E8">
            <w:pPr>
              <w:spacing w:before="0" w:line="360" w:lineRule="auto"/>
              <w:rPr>
                <w:rFonts w:ascii="Times New Roman" w:hAnsi="Times New Roman" w:cs="Times New Roman"/>
              </w:rPr>
            </w:pPr>
          </w:p>
        </w:tc>
      </w:tr>
      <w:tr w:rsidR="001F4C19" w:rsidRPr="007C19DF" w14:paraId="304A26CA"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52BC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E337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E9F7F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Tháng này.</w:t>
            </w:r>
          </w:p>
          <w:p w14:paraId="75DB5383" w14:textId="77777777" w:rsidR="001F4C19" w:rsidRPr="007C19DF" w:rsidRDefault="001F4C19" w:rsidP="005308E8">
            <w:pPr>
              <w:numPr>
                <w:ilvl w:val="0"/>
                <w:numId w:val="92"/>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FC80A" w14:textId="77777777" w:rsidR="001F4C19" w:rsidRPr="007C19DF" w:rsidRDefault="001F4C19" w:rsidP="005308E8">
            <w:pPr>
              <w:spacing w:before="0" w:line="360" w:lineRule="auto"/>
              <w:rPr>
                <w:rFonts w:ascii="Times New Roman" w:hAnsi="Times New Roman" w:cs="Times New Roman"/>
              </w:rPr>
            </w:pPr>
          </w:p>
        </w:tc>
      </w:tr>
      <w:tr w:rsidR="001F4C19" w:rsidRPr="007C19DF" w14:paraId="6AE08CF6"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ED04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9E74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B39D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Năm nay</w:t>
            </w:r>
          </w:p>
          <w:p w14:paraId="7F267771" w14:textId="77777777" w:rsidR="001F4C19" w:rsidRPr="007C19DF" w:rsidRDefault="001F4C19" w:rsidP="005308E8">
            <w:pPr>
              <w:numPr>
                <w:ilvl w:val="0"/>
                <w:numId w:val="93"/>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báo cáo doanh thu theo năm nay.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12CCE" w14:textId="77777777" w:rsidR="001F4C19" w:rsidRPr="007C19DF" w:rsidRDefault="001F4C19" w:rsidP="005308E8">
            <w:pPr>
              <w:spacing w:before="0" w:line="360" w:lineRule="auto"/>
              <w:rPr>
                <w:rFonts w:ascii="Times New Roman" w:hAnsi="Times New Roman" w:cs="Times New Roman"/>
              </w:rPr>
            </w:pPr>
          </w:p>
        </w:tc>
      </w:tr>
      <w:tr w:rsidR="001F4C19" w:rsidRPr="007C19DF" w14:paraId="10FF88EF"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CA71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1FEB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C637A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ngày cần lọc</w:t>
            </w:r>
          </w:p>
          <w:p w14:paraId="6252EFB1" w14:textId="77777777" w:rsidR="001F4C19" w:rsidRPr="007C19DF" w:rsidRDefault="001F4C19" w:rsidP="005308E8">
            <w:pPr>
              <w:numPr>
                <w:ilvl w:val="0"/>
                <w:numId w:val="94"/>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lịch cho người dùng chọn lịch ngày xem báo cáo doanh thu.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C23F35" w14:textId="77777777" w:rsidR="001F4C19" w:rsidRPr="007C19DF" w:rsidRDefault="001F4C19" w:rsidP="005308E8">
            <w:pPr>
              <w:spacing w:before="0" w:line="360" w:lineRule="auto"/>
              <w:rPr>
                <w:rFonts w:ascii="Times New Roman" w:hAnsi="Times New Roman" w:cs="Times New Roman"/>
              </w:rPr>
            </w:pPr>
          </w:p>
        </w:tc>
      </w:tr>
      <w:tr w:rsidR="001F4C19" w:rsidRPr="007C19DF" w14:paraId="2C823BFB"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4E08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6CBF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1AFD8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xml:space="preserve">Hiển thị cứng nút </w:t>
            </w:r>
            <w:proofErr w:type="gramStart"/>
            <w:r w:rsidRPr="007C19DF">
              <w:rPr>
                <w:rFonts w:ascii="Times New Roman" w:hAnsi="Times New Roman" w:cs="Times New Roman"/>
              </w:rPr>
              <w:t>Lọc..</w:t>
            </w:r>
            <w:proofErr w:type="gramEnd"/>
          </w:p>
          <w:p w14:paraId="177BD146" w14:textId="77777777" w:rsidR="001F4C19" w:rsidRPr="007C19DF" w:rsidRDefault="001F4C19" w:rsidP="005308E8">
            <w:pPr>
              <w:numPr>
                <w:ilvl w:val="0"/>
                <w:numId w:val="95"/>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thông báo cáo doanh thu cuat ngày cần xem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181FA2" w14:textId="77777777" w:rsidR="001F4C19" w:rsidRPr="007C19DF" w:rsidRDefault="001F4C19" w:rsidP="005308E8">
            <w:pPr>
              <w:spacing w:before="0" w:line="360" w:lineRule="auto"/>
              <w:rPr>
                <w:rFonts w:ascii="Times New Roman" w:hAnsi="Times New Roman" w:cs="Times New Roman"/>
              </w:rPr>
            </w:pPr>
          </w:p>
        </w:tc>
      </w:tr>
      <w:tr w:rsidR="001F4C19" w:rsidRPr="007C19DF" w14:paraId="175E0E0B"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3D38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645C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06A9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nút Xuất file.</w:t>
            </w:r>
          </w:p>
          <w:p w14:paraId="1A8607A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 </w:t>
            </w:r>
          </w:p>
          <w:p w14:paraId="22DFB775" w14:textId="77777777" w:rsidR="001F4C19" w:rsidRPr="007C19DF" w:rsidRDefault="001F4C19" w:rsidP="005308E8">
            <w:pPr>
              <w:numPr>
                <w:ilvl w:val="0"/>
                <w:numId w:val="96"/>
              </w:numPr>
              <w:spacing w:before="0" w:line="360" w:lineRule="auto"/>
              <w:rPr>
                <w:rFonts w:ascii="Times New Roman" w:hAnsi="Times New Roman" w:cs="Times New Roman"/>
              </w:rPr>
            </w:pPr>
            <w:r w:rsidRPr="007C19DF">
              <w:rPr>
                <w:rFonts w:ascii="Times New Roman" w:hAnsi="Times New Roman" w:cs="Times New Roman"/>
              </w:rPr>
              <w:t xml:space="preserve">Khi nhấn vào nếu xuất </w:t>
            </w:r>
            <w:proofErr w:type="gramStart"/>
            <w:r w:rsidRPr="007C19DF">
              <w:rPr>
                <w:rFonts w:ascii="Times New Roman" w:hAnsi="Times New Roman" w:cs="Times New Roman"/>
              </w:rPr>
              <w:t>file  thành</w:t>
            </w:r>
            <w:proofErr w:type="gramEnd"/>
            <w:r w:rsidRPr="007C19DF">
              <w:rPr>
                <w:rFonts w:ascii="Times New Roman" w:hAnsi="Times New Roman" w:cs="Times New Roman"/>
              </w:rPr>
              <w:t xml:space="preserve"> công thì hiển thị thông báo xuất file thành công.</w:t>
            </w:r>
          </w:p>
          <w:p w14:paraId="7B8DC2AA" w14:textId="77777777" w:rsidR="001F4C19" w:rsidRPr="007C19DF" w:rsidRDefault="001F4C19" w:rsidP="005308E8">
            <w:pPr>
              <w:numPr>
                <w:ilvl w:val="0"/>
                <w:numId w:val="96"/>
              </w:numPr>
              <w:spacing w:before="0" w:line="360" w:lineRule="auto"/>
              <w:rPr>
                <w:rFonts w:ascii="Times New Roman" w:hAnsi="Times New Roman" w:cs="Times New Roman"/>
              </w:rPr>
            </w:pPr>
            <w:r w:rsidRPr="007C19DF">
              <w:rPr>
                <w:rFonts w:ascii="Times New Roman" w:hAnsi="Times New Roman" w:cs="Times New Roman"/>
              </w:rPr>
              <w:t>Khi nhấn vào nếu xuất file không thành công thì hiển thị thông báo “Xuất file không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1F8AF" w14:textId="77777777" w:rsidR="001F4C19" w:rsidRPr="007C19DF" w:rsidRDefault="001F4C19" w:rsidP="005308E8">
            <w:pPr>
              <w:spacing w:before="0" w:line="360" w:lineRule="auto"/>
              <w:rPr>
                <w:rFonts w:ascii="Times New Roman" w:hAnsi="Times New Roman" w:cs="Times New Roman"/>
              </w:rPr>
            </w:pPr>
          </w:p>
        </w:tc>
      </w:tr>
      <w:tr w:rsidR="001F4C19" w:rsidRPr="007C19DF" w14:paraId="36E18AD0"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4D85E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5BFF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2153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cứng Báo cáo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39D98" w14:textId="77777777" w:rsidR="001F4C19" w:rsidRPr="007C19DF" w:rsidRDefault="001F4C19" w:rsidP="005308E8">
            <w:pPr>
              <w:spacing w:before="0" w:line="360" w:lineRule="auto"/>
              <w:rPr>
                <w:rFonts w:ascii="Times New Roman" w:hAnsi="Times New Roman" w:cs="Times New Roman"/>
              </w:rPr>
            </w:pPr>
          </w:p>
        </w:tc>
      </w:tr>
      <w:tr w:rsidR="001F4C19" w:rsidRPr="007C19DF" w14:paraId="5BC86CE7"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97290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27</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0EA93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FA15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Kết quả hoạt động kinh doanh.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D5D13" w14:textId="77777777" w:rsidR="001F4C19" w:rsidRPr="007C19DF" w:rsidRDefault="001F4C19" w:rsidP="005308E8">
            <w:pPr>
              <w:spacing w:before="0" w:line="360" w:lineRule="auto"/>
              <w:rPr>
                <w:rFonts w:ascii="Times New Roman" w:hAnsi="Times New Roman" w:cs="Times New Roman"/>
              </w:rPr>
            </w:pPr>
          </w:p>
        </w:tc>
      </w:tr>
      <w:tr w:rsidR="001F4C19" w:rsidRPr="007C19DF" w14:paraId="6AE24C6D"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6D34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514B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80E2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Doanh thu và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433C1" w14:textId="77777777" w:rsidR="001F4C19" w:rsidRPr="007C19DF" w:rsidRDefault="001F4C19" w:rsidP="005308E8">
            <w:pPr>
              <w:spacing w:before="0" w:line="360" w:lineRule="auto"/>
              <w:rPr>
                <w:rFonts w:ascii="Times New Roman" w:hAnsi="Times New Roman" w:cs="Times New Roman"/>
              </w:rPr>
            </w:pPr>
          </w:p>
        </w:tc>
      </w:tr>
      <w:tr w:rsidR="001F4C19" w:rsidRPr="007C19DF" w14:paraId="4BBE9E92"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ADF3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2374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00AD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doanh thu và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BD45C" w14:textId="77777777" w:rsidR="001F4C19" w:rsidRPr="007C19DF" w:rsidRDefault="001F4C19" w:rsidP="005308E8">
            <w:pPr>
              <w:spacing w:before="0" w:line="360" w:lineRule="auto"/>
              <w:rPr>
                <w:rFonts w:ascii="Times New Roman" w:hAnsi="Times New Roman" w:cs="Times New Roman"/>
              </w:rPr>
            </w:pPr>
          </w:p>
        </w:tc>
      </w:tr>
      <w:tr w:rsidR="001F4C19" w:rsidRPr="007C19DF" w14:paraId="522C1AC6"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D6160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75C2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7807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SL thực bán và tổng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81A76" w14:textId="77777777" w:rsidR="001F4C19" w:rsidRPr="007C19DF" w:rsidRDefault="001F4C19" w:rsidP="005308E8">
            <w:pPr>
              <w:spacing w:before="0" w:line="360" w:lineRule="auto"/>
              <w:rPr>
                <w:rFonts w:ascii="Times New Roman" w:hAnsi="Times New Roman" w:cs="Times New Roman"/>
              </w:rPr>
            </w:pPr>
          </w:p>
        </w:tc>
      </w:tr>
      <w:tr w:rsidR="001F4C19" w:rsidRPr="007C19DF" w14:paraId="2B867A1D"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0C0C2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AEF1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209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số lượng thực bán và tổng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F3D11" w14:textId="77777777" w:rsidR="001F4C19" w:rsidRPr="007C19DF" w:rsidRDefault="001F4C19" w:rsidP="005308E8">
            <w:pPr>
              <w:spacing w:before="0" w:line="360" w:lineRule="auto"/>
              <w:rPr>
                <w:rFonts w:ascii="Times New Roman" w:hAnsi="Times New Roman" w:cs="Times New Roman"/>
              </w:rPr>
            </w:pPr>
          </w:p>
        </w:tc>
      </w:tr>
      <w:tr w:rsidR="001F4C19" w:rsidRPr="007C19DF" w14:paraId="4B3D40AE"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07623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F638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9BE1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Tổng đơn và Số đơn hủy.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EEF516" w14:textId="77777777" w:rsidR="001F4C19" w:rsidRPr="007C19DF" w:rsidRDefault="001F4C19" w:rsidP="005308E8">
            <w:pPr>
              <w:spacing w:before="0" w:line="360" w:lineRule="auto"/>
              <w:rPr>
                <w:rFonts w:ascii="Times New Roman" w:hAnsi="Times New Roman" w:cs="Times New Roman"/>
              </w:rPr>
            </w:pPr>
          </w:p>
        </w:tc>
      </w:tr>
      <w:tr w:rsidR="001F4C19" w:rsidRPr="007C19DF" w14:paraId="79137EEA"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73E7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33</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2FF6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1C7BB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tổng đơn và số đơn hủy.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2F3E5" w14:textId="77777777" w:rsidR="001F4C19" w:rsidRPr="007C19DF" w:rsidRDefault="001F4C19" w:rsidP="005308E8">
            <w:pPr>
              <w:spacing w:before="0" w:line="360" w:lineRule="auto"/>
              <w:rPr>
                <w:rFonts w:ascii="Times New Roman" w:hAnsi="Times New Roman" w:cs="Times New Roman"/>
              </w:rPr>
            </w:pPr>
          </w:p>
        </w:tc>
      </w:tr>
      <w:tr w:rsidR="001F4C19" w:rsidRPr="007C19DF" w14:paraId="5F1E64C3"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8D85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0228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88587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Sản phẩm bán chạy.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B6065A" w14:textId="77777777" w:rsidR="001F4C19" w:rsidRPr="007C19DF" w:rsidRDefault="001F4C19" w:rsidP="005308E8">
            <w:pPr>
              <w:spacing w:before="0" w:line="360" w:lineRule="auto"/>
              <w:rPr>
                <w:rFonts w:ascii="Times New Roman" w:hAnsi="Times New Roman" w:cs="Times New Roman"/>
              </w:rPr>
            </w:pPr>
          </w:p>
        </w:tc>
      </w:tr>
      <w:tr w:rsidR="001F4C19" w:rsidRPr="007C19DF" w14:paraId="4AB07381"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C844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B5FC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7044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CED17" w14:textId="77777777" w:rsidR="001F4C19" w:rsidRPr="007C19DF" w:rsidRDefault="001F4C19" w:rsidP="005308E8">
            <w:pPr>
              <w:spacing w:before="0" w:line="360" w:lineRule="auto"/>
              <w:rPr>
                <w:rFonts w:ascii="Times New Roman" w:hAnsi="Times New Roman" w:cs="Times New Roman"/>
              </w:rPr>
            </w:pPr>
          </w:p>
        </w:tc>
      </w:tr>
      <w:tr w:rsidR="001F4C19" w:rsidRPr="007C19DF" w14:paraId="0B45274C"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4C082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0EC3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41C4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EBA12" w14:textId="77777777" w:rsidR="001F4C19" w:rsidRPr="007C19DF" w:rsidRDefault="001F4C19" w:rsidP="005308E8">
            <w:pPr>
              <w:spacing w:before="0" w:line="360" w:lineRule="auto"/>
              <w:rPr>
                <w:rFonts w:ascii="Times New Roman" w:hAnsi="Times New Roman" w:cs="Times New Roman"/>
              </w:rPr>
            </w:pPr>
          </w:p>
        </w:tc>
      </w:tr>
      <w:tr w:rsidR="001F4C19" w:rsidRPr="007C19DF" w14:paraId="66EDED30"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151A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6FCC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3BB78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D9FF2" w14:textId="77777777" w:rsidR="001F4C19" w:rsidRPr="007C19DF" w:rsidRDefault="001F4C19" w:rsidP="005308E8">
            <w:pPr>
              <w:spacing w:before="0" w:line="360" w:lineRule="auto"/>
              <w:rPr>
                <w:rFonts w:ascii="Times New Roman" w:hAnsi="Times New Roman" w:cs="Times New Roman"/>
              </w:rPr>
            </w:pPr>
          </w:p>
        </w:tc>
      </w:tr>
      <w:tr w:rsidR="001F4C19" w:rsidRPr="007C19DF" w14:paraId="0F202627"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1485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02B4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F8690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21A85" w14:textId="77777777" w:rsidR="001F4C19" w:rsidRPr="007C19DF" w:rsidRDefault="001F4C19" w:rsidP="005308E8">
            <w:pPr>
              <w:spacing w:before="0" w:line="360" w:lineRule="auto"/>
              <w:rPr>
                <w:rFonts w:ascii="Times New Roman" w:hAnsi="Times New Roman" w:cs="Times New Roman"/>
              </w:rPr>
            </w:pPr>
          </w:p>
        </w:tc>
      </w:tr>
      <w:tr w:rsidR="001F4C19" w:rsidRPr="007C19DF" w14:paraId="356F6404"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464B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39</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94D7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DF83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Giá bán.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941D6" w14:textId="77777777" w:rsidR="001F4C19" w:rsidRPr="007C19DF" w:rsidRDefault="001F4C19" w:rsidP="005308E8">
            <w:pPr>
              <w:spacing w:before="0" w:line="360" w:lineRule="auto"/>
              <w:rPr>
                <w:rFonts w:ascii="Times New Roman" w:hAnsi="Times New Roman" w:cs="Times New Roman"/>
              </w:rPr>
            </w:pPr>
          </w:p>
        </w:tc>
      </w:tr>
      <w:tr w:rsidR="001F4C19" w:rsidRPr="007C19DF" w14:paraId="6541489A"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CCCE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DF03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56B8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C3746" w14:textId="77777777" w:rsidR="001F4C19" w:rsidRPr="007C19DF" w:rsidRDefault="001F4C19" w:rsidP="005308E8">
            <w:pPr>
              <w:spacing w:before="0" w:line="360" w:lineRule="auto"/>
              <w:rPr>
                <w:rFonts w:ascii="Times New Roman" w:hAnsi="Times New Roman" w:cs="Times New Roman"/>
              </w:rPr>
            </w:pPr>
          </w:p>
        </w:tc>
      </w:tr>
      <w:tr w:rsidR="001F4C19" w:rsidRPr="007C19DF" w14:paraId="079E13F5"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8B236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41</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ABA2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454C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5B56F" w14:textId="77777777" w:rsidR="001F4C19" w:rsidRPr="007C19DF" w:rsidRDefault="001F4C19" w:rsidP="005308E8">
            <w:pPr>
              <w:spacing w:before="0" w:line="360" w:lineRule="auto"/>
              <w:rPr>
                <w:rFonts w:ascii="Times New Roman" w:hAnsi="Times New Roman" w:cs="Times New Roman"/>
              </w:rPr>
            </w:pPr>
          </w:p>
        </w:tc>
      </w:tr>
      <w:tr w:rsidR="001F4C19" w:rsidRPr="007C19DF" w14:paraId="509DAE58"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704D0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42</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914F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6EDE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D16F09" w14:textId="77777777" w:rsidR="001F4C19" w:rsidRPr="007C19DF" w:rsidRDefault="001F4C19" w:rsidP="005308E8">
            <w:pPr>
              <w:spacing w:before="0" w:line="360" w:lineRule="auto"/>
              <w:rPr>
                <w:rFonts w:ascii="Times New Roman" w:hAnsi="Times New Roman" w:cs="Times New Roman"/>
              </w:rPr>
            </w:pPr>
          </w:p>
        </w:tc>
      </w:tr>
      <w:tr w:rsidR="001F4C19" w:rsidRPr="007C19DF" w14:paraId="4F3805AF"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64C6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43</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1DA42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EF70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7D4B6" w14:textId="77777777" w:rsidR="001F4C19" w:rsidRPr="007C19DF" w:rsidRDefault="001F4C19" w:rsidP="005308E8">
            <w:pPr>
              <w:spacing w:before="0" w:line="360" w:lineRule="auto"/>
              <w:rPr>
                <w:rFonts w:ascii="Times New Roman" w:hAnsi="Times New Roman" w:cs="Times New Roman"/>
              </w:rPr>
            </w:pPr>
          </w:p>
        </w:tc>
      </w:tr>
      <w:tr w:rsidR="001F4C19" w:rsidRPr="007C19DF" w14:paraId="52E1949E"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EF3E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44</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08D6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DC57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D5BA4" w14:textId="77777777" w:rsidR="001F4C19" w:rsidRPr="007C19DF" w:rsidRDefault="001F4C19" w:rsidP="005308E8">
            <w:pPr>
              <w:spacing w:before="0" w:line="360" w:lineRule="auto"/>
              <w:rPr>
                <w:rFonts w:ascii="Times New Roman" w:hAnsi="Times New Roman" w:cs="Times New Roman"/>
              </w:rPr>
            </w:pPr>
          </w:p>
        </w:tc>
      </w:tr>
      <w:tr w:rsidR="001F4C19" w:rsidRPr="007C19DF" w14:paraId="443E02B7"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F5CC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6D69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2732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49AB51" w14:textId="77777777" w:rsidR="001F4C19" w:rsidRPr="007C19DF" w:rsidRDefault="001F4C19" w:rsidP="005308E8">
            <w:pPr>
              <w:spacing w:before="0" w:line="360" w:lineRule="auto"/>
              <w:rPr>
                <w:rFonts w:ascii="Times New Roman" w:hAnsi="Times New Roman" w:cs="Times New Roman"/>
              </w:rPr>
            </w:pPr>
          </w:p>
        </w:tc>
      </w:tr>
      <w:tr w:rsidR="001F4C19" w:rsidRPr="007C19DF" w14:paraId="319EF0DD" w14:textId="77777777" w:rsidTr="00E035C2">
        <w:trPr>
          <w:trHeight w:val="802"/>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AFA7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67E58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Chart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E13C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biểu đồ doanh thu tiền mặt và tiền chuyển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9DD64" w14:textId="77777777" w:rsidR="001F4C19" w:rsidRPr="007C19DF" w:rsidRDefault="001F4C19" w:rsidP="005308E8">
            <w:pPr>
              <w:spacing w:before="0" w:line="360" w:lineRule="auto"/>
              <w:rPr>
                <w:rFonts w:ascii="Times New Roman" w:hAnsi="Times New Roman" w:cs="Times New Roman"/>
              </w:rPr>
            </w:pPr>
          </w:p>
        </w:tc>
      </w:tr>
    </w:tbl>
    <w:p w14:paraId="398B1638" w14:textId="77777777" w:rsidR="001F4C19" w:rsidRPr="007C19DF" w:rsidRDefault="001F4C19" w:rsidP="005308E8">
      <w:pPr>
        <w:spacing w:before="0" w:line="360" w:lineRule="auto"/>
        <w:rPr>
          <w:rFonts w:ascii="Times New Roman" w:hAnsi="Times New Roman" w:cs="Times New Roman"/>
        </w:rPr>
      </w:pPr>
    </w:p>
    <w:p w14:paraId="27E02435" w14:textId="77777777" w:rsidR="001F4C19" w:rsidRPr="007C19DF" w:rsidRDefault="001F4C19" w:rsidP="005308E8">
      <w:pPr>
        <w:pStyle w:val="Heading5"/>
        <w:spacing w:before="0" w:after="0" w:line="360" w:lineRule="auto"/>
        <w:rPr>
          <w:rFonts w:ascii="Times New Roman" w:hAnsi="Times New Roman" w:cs="Times New Roman"/>
        </w:rPr>
      </w:pPr>
      <w:bookmarkStart w:id="139" w:name="_Toc216044143"/>
      <w:r w:rsidRPr="007C19DF">
        <w:rPr>
          <w:rFonts w:ascii="Times New Roman" w:hAnsi="Times New Roman" w:cs="Times New Roman"/>
        </w:rPr>
        <w:t>Màn hình Báo cáo doanh thu theo tuần</w:t>
      </w:r>
      <w:bookmarkEnd w:id="139"/>
    </w:p>
    <w:p w14:paraId="5CD9D221" w14:textId="61D3098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703288C5" wp14:editId="16EB7422">
            <wp:extent cx="5737860" cy="4038600"/>
            <wp:effectExtent l="0" t="0" r="0" b="0"/>
            <wp:docPr id="21465275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7860" cy="4038600"/>
                    </a:xfrm>
                    <a:prstGeom prst="rect">
                      <a:avLst/>
                    </a:prstGeom>
                    <a:noFill/>
                    <a:ln>
                      <a:noFill/>
                    </a:ln>
                  </pic:spPr>
                </pic:pic>
              </a:graphicData>
            </a:graphic>
          </wp:inline>
        </w:drawing>
      </w:r>
    </w:p>
    <w:p w14:paraId="2B5F23C4" w14:textId="7777777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67"/>
        <w:gridCol w:w="998"/>
        <w:gridCol w:w="6507"/>
        <w:gridCol w:w="982"/>
      </w:tblGrid>
      <w:tr w:rsidR="001F4C19" w:rsidRPr="007C19DF" w14:paraId="0B15E0C3" w14:textId="77777777">
        <w:trPr>
          <w:trHeight w:val="525"/>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BEBDFA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2EF23F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B448E8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01CC74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5C652DC5"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5C56E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1-25</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7DDED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B980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4BCEACD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9D2D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AF1C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5B21F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theo tuần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1AD35" w14:textId="77777777" w:rsidR="001F4C19" w:rsidRPr="007C19DF" w:rsidRDefault="001F4C19" w:rsidP="005308E8">
            <w:pPr>
              <w:spacing w:before="0" w:line="360" w:lineRule="auto"/>
              <w:rPr>
                <w:rFonts w:ascii="Times New Roman" w:hAnsi="Times New Roman" w:cs="Times New Roman"/>
              </w:rPr>
            </w:pPr>
          </w:p>
        </w:tc>
      </w:tr>
      <w:tr w:rsidR="001F4C19" w:rsidRPr="007C19DF" w14:paraId="7E905C76"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A4F4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27-44</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F80E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1D7CB" w14:textId="77777777" w:rsidR="001F4C19" w:rsidRPr="007C19DF" w:rsidRDefault="001F4C19" w:rsidP="005308E8">
            <w:pPr>
              <w:spacing w:before="0" w:line="360" w:lineRule="auto"/>
              <w:rPr>
                <w:rFonts w:ascii="Times New Roman" w:hAnsi="Times New Roman" w:cs="Times New Roman"/>
              </w:rPr>
            </w:pPr>
          </w:p>
        </w:tc>
      </w:tr>
      <w:tr w:rsidR="001F4C19" w:rsidRPr="007C19DF" w14:paraId="44ADF084"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8134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860B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3F34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 theo tuần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7BEC1" w14:textId="77777777" w:rsidR="001F4C19" w:rsidRPr="007C19DF" w:rsidRDefault="001F4C19" w:rsidP="005308E8">
            <w:pPr>
              <w:spacing w:before="0" w:line="360" w:lineRule="auto"/>
              <w:rPr>
                <w:rFonts w:ascii="Times New Roman" w:hAnsi="Times New Roman" w:cs="Times New Roman"/>
              </w:rPr>
            </w:pPr>
          </w:p>
        </w:tc>
      </w:tr>
      <w:tr w:rsidR="001F4C19" w:rsidRPr="007C19DF" w14:paraId="3171579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0E24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258DF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Chart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4243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biểu đồ thể hiện doanh thu các ngày trong tuần.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DD92D" w14:textId="77777777" w:rsidR="001F4C19" w:rsidRPr="007C19DF" w:rsidRDefault="001F4C19" w:rsidP="005308E8">
            <w:pPr>
              <w:spacing w:before="0" w:line="360" w:lineRule="auto"/>
              <w:rPr>
                <w:rFonts w:ascii="Times New Roman" w:hAnsi="Times New Roman" w:cs="Times New Roman"/>
              </w:rPr>
            </w:pPr>
          </w:p>
        </w:tc>
      </w:tr>
      <w:tr w:rsidR="001F4C19" w:rsidRPr="007C19DF" w14:paraId="2B38655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AC15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8970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67A32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ngày cần lọc</w:t>
            </w:r>
          </w:p>
          <w:p w14:paraId="69EA789D" w14:textId="77777777" w:rsidR="001F4C19" w:rsidRPr="007C19DF" w:rsidRDefault="001F4C19" w:rsidP="005308E8">
            <w:pPr>
              <w:numPr>
                <w:ilvl w:val="0"/>
                <w:numId w:val="97"/>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lịch cho người dùng chọn ngày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220576" w14:textId="77777777" w:rsidR="001F4C19" w:rsidRPr="007C19DF" w:rsidRDefault="001F4C19" w:rsidP="005308E8">
            <w:pPr>
              <w:spacing w:before="0" w:line="360" w:lineRule="auto"/>
              <w:rPr>
                <w:rFonts w:ascii="Times New Roman" w:hAnsi="Times New Roman" w:cs="Times New Roman"/>
              </w:rPr>
            </w:pPr>
          </w:p>
        </w:tc>
      </w:tr>
    </w:tbl>
    <w:p w14:paraId="2D93D262" w14:textId="77777777" w:rsidR="001F4C19" w:rsidRPr="007C19DF" w:rsidRDefault="001F4C19" w:rsidP="005308E8">
      <w:pPr>
        <w:spacing w:before="0" w:line="360" w:lineRule="auto"/>
        <w:rPr>
          <w:rFonts w:ascii="Times New Roman" w:hAnsi="Times New Roman" w:cs="Times New Roman"/>
        </w:rPr>
      </w:pPr>
    </w:p>
    <w:p w14:paraId="1AFABA0B" w14:textId="77777777" w:rsidR="001F4C19" w:rsidRPr="007C19DF" w:rsidRDefault="001F4C19" w:rsidP="005308E8">
      <w:pPr>
        <w:pStyle w:val="Heading5"/>
        <w:spacing w:before="0" w:after="0" w:line="360" w:lineRule="auto"/>
        <w:rPr>
          <w:rFonts w:ascii="Times New Roman" w:hAnsi="Times New Roman" w:cs="Times New Roman"/>
        </w:rPr>
      </w:pPr>
      <w:bookmarkStart w:id="140" w:name="_Toc216044144"/>
      <w:r w:rsidRPr="007C19DF">
        <w:rPr>
          <w:rFonts w:ascii="Times New Roman" w:hAnsi="Times New Roman" w:cs="Times New Roman"/>
        </w:rPr>
        <w:t>Màn hình Báo cáo doanh thu theo tháng</w:t>
      </w:r>
      <w:bookmarkEnd w:id="140"/>
    </w:p>
    <w:p w14:paraId="1FBFF391" w14:textId="2D1B63C9"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5DB5DCAF" wp14:editId="11600E90">
            <wp:extent cx="5737860" cy="4008120"/>
            <wp:effectExtent l="0" t="0" r="0" b="0"/>
            <wp:docPr id="82760998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7860" cy="4008120"/>
                    </a:xfrm>
                    <a:prstGeom prst="rect">
                      <a:avLst/>
                    </a:prstGeom>
                    <a:noFill/>
                    <a:ln>
                      <a:noFill/>
                    </a:ln>
                  </pic:spPr>
                </pic:pic>
              </a:graphicData>
            </a:graphic>
          </wp:inline>
        </w:drawing>
      </w:r>
    </w:p>
    <w:p w14:paraId="21EFC4AA" w14:textId="7777777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67"/>
        <w:gridCol w:w="998"/>
        <w:gridCol w:w="6507"/>
        <w:gridCol w:w="982"/>
      </w:tblGrid>
      <w:tr w:rsidR="001F4C19" w:rsidRPr="007C19DF" w14:paraId="638167BE" w14:textId="77777777">
        <w:trPr>
          <w:trHeight w:val="525"/>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658701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9D032D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33C175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35809E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676326FF"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75C90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1-25</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DE5B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16A2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4186D32F"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BFF2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D8079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A8A4F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theo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CE7C64" w14:textId="77777777" w:rsidR="001F4C19" w:rsidRPr="007C19DF" w:rsidRDefault="001F4C19" w:rsidP="005308E8">
            <w:pPr>
              <w:spacing w:before="0" w:line="360" w:lineRule="auto"/>
              <w:rPr>
                <w:rFonts w:ascii="Times New Roman" w:hAnsi="Times New Roman" w:cs="Times New Roman"/>
              </w:rPr>
            </w:pPr>
          </w:p>
        </w:tc>
      </w:tr>
      <w:tr w:rsidR="001F4C19" w:rsidRPr="007C19DF" w14:paraId="19ACDEE1"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0772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27-44</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C8258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5395F6" w14:textId="77777777" w:rsidR="001F4C19" w:rsidRPr="007C19DF" w:rsidRDefault="001F4C19" w:rsidP="005308E8">
            <w:pPr>
              <w:spacing w:before="0" w:line="360" w:lineRule="auto"/>
              <w:rPr>
                <w:rFonts w:ascii="Times New Roman" w:hAnsi="Times New Roman" w:cs="Times New Roman"/>
              </w:rPr>
            </w:pPr>
          </w:p>
        </w:tc>
      </w:tr>
      <w:tr w:rsidR="001F4C19" w:rsidRPr="007C19DF" w14:paraId="25BA4CBF"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EF0F6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2F3FC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DBEA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 theo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904D0" w14:textId="77777777" w:rsidR="001F4C19" w:rsidRPr="007C19DF" w:rsidRDefault="001F4C19" w:rsidP="005308E8">
            <w:pPr>
              <w:spacing w:before="0" w:line="360" w:lineRule="auto"/>
              <w:rPr>
                <w:rFonts w:ascii="Times New Roman" w:hAnsi="Times New Roman" w:cs="Times New Roman"/>
              </w:rPr>
            </w:pPr>
          </w:p>
        </w:tc>
      </w:tr>
      <w:tr w:rsidR="001F4C19" w:rsidRPr="007C19DF" w14:paraId="475D82F5"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F032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C962E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Chart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E459D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biểu đồ thể hiện doanh thu các ngày trong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754D1" w14:textId="77777777" w:rsidR="001F4C19" w:rsidRPr="007C19DF" w:rsidRDefault="001F4C19" w:rsidP="005308E8">
            <w:pPr>
              <w:spacing w:before="0" w:line="360" w:lineRule="auto"/>
              <w:rPr>
                <w:rFonts w:ascii="Times New Roman" w:hAnsi="Times New Roman" w:cs="Times New Roman"/>
              </w:rPr>
            </w:pPr>
          </w:p>
        </w:tc>
      </w:tr>
      <w:tr w:rsidR="001F4C19" w:rsidRPr="007C19DF" w14:paraId="41239605"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5D13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7E72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9B712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ngày cần lọc</w:t>
            </w:r>
          </w:p>
          <w:p w14:paraId="5451930E" w14:textId="77777777" w:rsidR="001F4C19" w:rsidRPr="007C19DF" w:rsidRDefault="001F4C19" w:rsidP="005308E8">
            <w:pPr>
              <w:numPr>
                <w:ilvl w:val="0"/>
                <w:numId w:val="98"/>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lịch cho người dùng chọn ngày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35368" w14:textId="77777777" w:rsidR="001F4C19" w:rsidRPr="007C19DF" w:rsidRDefault="001F4C19" w:rsidP="005308E8">
            <w:pPr>
              <w:spacing w:before="0" w:line="360" w:lineRule="auto"/>
              <w:rPr>
                <w:rFonts w:ascii="Times New Roman" w:hAnsi="Times New Roman" w:cs="Times New Roman"/>
              </w:rPr>
            </w:pPr>
          </w:p>
        </w:tc>
      </w:tr>
    </w:tbl>
    <w:p w14:paraId="0D3F2479" w14:textId="77777777" w:rsidR="001F4C19" w:rsidRPr="007C19DF" w:rsidRDefault="001F4C19" w:rsidP="005308E8">
      <w:pPr>
        <w:pStyle w:val="Heading5"/>
        <w:spacing w:before="0" w:after="0" w:line="360" w:lineRule="auto"/>
        <w:rPr>
          <w:rFonts w:ascii="Times New Roman" w:hAnsi="Times New Roman" w:cs="Times New Roman"/>
        </w:rPr>
      </w:pPr>
      <w:bookmarkStart w:id="141" w:name="_Toc216044145"/>
      <w:r w:rsidRPr="007C19DF">
        <w:rPr>
          <w:rFonts w:ascii="Times New Roman" w:hAnsi="Times New Roman" w:cs="Times New Roman"/>
        </w:rPr>
        <w:t>Màn hình báo cáo doanh thu theo năm</w:t>
      </w:r>
      <w:bookmarkEnd w:id="141"/>
    </w:p>
    <w:p w14:paraId="4A66E397" w14:textId="478E8CA2"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24E00DCD" wp14:editId="44428900">
            <wp:extent cx="5737860" cy="4008120"/>
            <wp:effectExtent l="0" t="0" r="0" b="0"/>
            <wp:docPr id="94039945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7860" cy="4008120"/>
                    </a:xfrm>
                    <a:prstGeom prst="rect">
                      <a:avLst/>
                    </a:prstGeom>
                    <a:noFill/>
                    <a:ln>
                      <a:noFill/>
                    </a:ln>
                  </pic:spPr>
                </pic:pic>
              </a:graphicData>
            </a:graphic>
          </wp:inline>
        </w:drawing>
      </w:r>
    </w:p>
    <w:p w14:paraId="6835E31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567"/>
        <w:gridCol w:w="998"/>
        <w:gridCol w:w="6507"/>
        <w:gridCol w:w="982"/>
      </w:tblGrid>
      <w:tr w:rsidR="001F4C19" w:rsidRPr="007C19DF" w14:paraId="246F4BD2" w14:textId="77777777">
        <w:trPr>
          <w:trHeight w:val="525"/>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655848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9CB12F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EA2ECB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B5EF1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07D9C833"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BC84E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1-25</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3E5B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1709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4B68912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E1F07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3F2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6AB4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theo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629A6" w14:textId="77777777" w:rsidR="001F4C19" w:rsidRPr="007C19DF" w:rsidRDefault="001F4C19" w:rsidP="005308E8">
            <w:pPr>
              <w:spacing w:before="0" w:line="360" w:lineRule="auto"/>
              <w:rPr>
                <w:rFonts w:ascii="Times New Roman" w:hAnsi="Times New Roman" w:cs="Times New Roman"/>
              </w:rPr>
            </w:pPr>
          </w:p>
        </w:tc>
      </w:tr>
      <w:tr w:rsidR="001F4C19" w:rsidRPr="007C19DF" w14:paraId="6068CCE7"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94984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27-44</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3785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4DA969" w14:textId="77777777" w:rsidR="001F4C19" w:rsidRPr="007C19DF" w:rsidRDefault="001F4C19" w:rsidP="005308E8">
            <w:pPr>
              <w:spacing w:before="0" w:line="360" w:lineRule="auto"/>
              <w:rPr>
                <w:rFonts w:ascii="Times New Roman" w:hAnsi="Times New Roman" w:cs="Times New Roman"/>
              </w:rPr>
            </w:pPr>
          </w:p>
        </w:tc>
      </w:tr>
      <w:tr w:rsidR="001F4C19" w:rsidRPr="007C19DF" w14:paraId="5C7AA4D7"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8996C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6945F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E55D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 theo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F3680" w14:textId="77777777" w:rsidR="001F4C19" w:rsidRPr="007C19DF" w:rsidRDefault="001F4C19" w:rsidP="005308E8">
            <w:pPr>
              <w:spacing w:before="0" w:line="360" w:lineRule="auto"/>
              <w:rPr>
                <w:rFonts w:ascii="Times New Roman" w:hAnsi="Times New Roman" w:cs="Times New Roman"/>
              </w:rPr>
            </w:pPr>
          </w:p>
        </w:tc>
      </w:tr>
      <w:tr w:rsidR="001F4C19" w:rsidRPr="007C19DF" w14:paraId="0B349D6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2ABD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81C5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Chart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452F3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biểu đồ thể hiện doanh thu các tháng trong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24959" w14:textId="77777777" w:rsidR="001F4C19" w:rsidRPr="007C19DF" w:rsidRDefault="001F4C19" w:rsidP="005308E8">
            <w:pPr>
              <w:spacing w:before="0" w:line="360" w:lineRule="auto"/>
              <w:rPr>
                <w:rFonts w:ascii="Times New Roman" w:hAnsi="Times New Roman" w:cs="Times New Roman"/>
              </w:rPr>
            </w:pPr>
          </w:p>
        </w:tc>
      </w:tr>
      <w:tr w:rsidR="001F4C19" w:rsidRPr="007C19DF" w14:paraId="5E568894"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7F3A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B291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3D53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ngày cần lọc</w:t>
            </w:r>
          </w:p>
          <w:p w14:paraId="21963BA6" w14:textId="77777777" w:rsidR="001F4C19" w:rsidRPr="007C19DF" w:rsidRDefault="001F4C19" w:rsidP="005308E8">
            <w:pPr>
              <w:numPr>
                <w:ilvl w:val="0"/>
                <w:numId w:val="99"/>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lịch cho người dùng chọn ngày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B2566" w14:textId="77777777" w:rsidR="001F4C19" w:rsidRPr="007C19DF" w:rsidRDefault="001F4C19" w:rsidP="005308E8">
            <w:pPr>
              <w:spacing w:before="0" w:line="360" w:lineRule="auto"/>
              <w:rPr>
                <w:rFonts w:ascii="Times New Roman" w:hAnsi="Times New Roman" w:cs="Times New Roman"/>
              </w:rPr>
            </w:pPr>
          </w:p>
        </w:tc>
      </w:tr>
    </w:tbl>
    <w:p w14:paraId="1A9B23D8" w14:textId="2C04F23F" w:rsidR="001F4C19" w:rsidRPr="007C19DF" w:rsidRDefault="001F4C19" w:rsidP="005308E8">
      <w:pPr>
        <w:pStyle w:val="Heading4"/>
        <w:spacing w:before="0" w:after="0" w:line="360" w:lineRule="auto"/>
      </w:pPr>
      <w:bookmarkStart w:id="142" w:name="_Toc216044146"/>
      <w:r w:rsidRPr="007C19DF">
        <w:lastRenderedPageBreak/>
        <w:t>Màn hình tồn kho</w:t>
      </w:r>
      <w:bookmarkEnd w:id="142"/>
    </w:p>
    <w:p w14:paraId="119A324E" w14:textId="64D18DF4" w:rsidR="001F4C19" w:rsidRPr="007C19DF" w:rsidRDefault="00635E62" w:rsidP="005308E8">
      <w:pPr>
        <w:pStyle w:val="Heading5"/>
        <w:spacing w:before="0" w:after="0" w:line="360" w:lineRule="auto"/>
        <w:rPr>
          <w:rFonts w:ascii="Times New Roman" w:hAnsi="Times New Roman" w:cs="Times New Roman"/>
        </w:rPr>
      </w:pPr>
      <w:bookmarkStart w:id="143" w:name="_Toc216044147"/>
      <w:r w:rsidRPr="007C19DF">
        <w:rPr>
          <w:rFonts w:ascii="Times New Roman" w:hAnsi="Times New Roman" w:cs="Times New Roman"/>
          <w:b/>
          <w:bCs/>
          <w:noProof/>
        </w:rPr>
        <w:drawing>
          <wp:anchor distT="0" distB="0" distL="114300" distR="114300" simplePos="0" relativeHeight="251661312" behindDoc="1" locked="0" layoutInCell="1" allowOverlap="1" wp14:anchorId="11171527" wp14:editId="40456AE1">
            <wp:simplePos x="0" y="0"/>
            <wp:positionH relativeFrom="column">
              <wp:posOffset>75643</wp:posOffset>
            </wp:positionH>
            <wp:positionV relativeFrom="page">
              <wp:posOffset>1413473</wp:posOffset>
            </wp:positionV>
            <wp:extent cx="5730240" cy="4000500"/>
            <wp:effectExtent l="0" t="0" r="3810" b="0"/>
            <wp:wrapTopAndBottom/>
            <wp:docPr id="76801991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C19" w:rsidRPr="007C19DF">
        <w:rPr>
          <w:rFonts w:ascii="Times New Roman" w:hAnsi="Times New Roman" w:cs="Times New Roman"/>
        </w:rPr>
        <w:t>Màn hình hàng tồn kho</w:t>
      </w:r>
      <w:bookmarkEnd w:id="143"/>
    </w:p>
    <w:p w14:paraId="63889CB8" w14:textId="6E94FD9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61"/>
        <w:gridCol w:w="903"/>
        <w:gridCol w:w="6787"/>
        <w:gridCol w:w="903"/>
      </w:tblGrid>
      <w:tr w:rsidR="001F4C19" w:rsidRPr="007C19DF" w14:paraId="45CA00F3" w14:textId="77777777">
        <w:trPr>
          <w:trHeight w:val="888"/>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AF13C8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3AAC56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964D904" w14:textId="2A41C850"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CE62FF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18F27F44"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3404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66B2B" w14:textId="77777777" w:rsidR="001F4C19" w:rsidRPr="007C19DF" w:rsidRDefault="001F4C19"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A1615" w14:textId="77777777" w:rsidR="001F4C19" w:rsidRPr="007C19DF" w:rsidRDefault="001F4C19" w:rsidP="005308E8">
            <w:pPr>
              <w:spacing w:before="0" w:line="360" w:lineRule="auto"/>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DE5B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310B2289"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908D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47E8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73F9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w:t>
            </w:r>
          </w:p>
          <w:p w14:paraId="116F33F6" w14:textId="77777777" w:rsidR="001F4C19" w:rsidRPr="007C19DF" w:rsidRDefault="001F4C19" w:rsidP="005308E8">
            <w:pPr>
              <w:numPr>
                <w:ilvl w:val="0"/>
                <w:numId w:val="100"/>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92F5E" w14:textId="77777777" w:rsidR="001F4C19" w:rsidRPr="007C19DF" w:rsidRDefault="001F4C19" w:rsidP="005308E8">
            <w:pPr>
              <w:spacing w:before="0" w:line="360" w:lineRule="auto"/>
              <w:rPr>
                <w:rFonts w:ascii="Times New Roman" w:hAnsi="Times New Roman" w:cs="Times New Roman"/>
              </w:rPr>
            </w:pPr>
          </w:p>
        </w:tc>
      </w:tr>
      <w:tr w:rsidR="001F4C19" w:rsidRPr="007C19DF" w14:paraId="692B4DDE"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89F2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DD27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0D7E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1527B8AC" w14:textId="77777777" w:rsidR="001F4C19" w:rsidRPr="007C19DF" w:rsidRDefault="001F4C19" w:rsidP="005308E8">
            <w:pPr>
              <w:numPr>
                <w:ilvl w:val="0"/>
                <w:numId w:val="101"/>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E46CB6" w14:textId="77777777" w:rsidR="001F4C19" w:rsidRPr="007C19DF" w:rsidRDefault="001F4C19" w:rsidP="005308E8">
            <w:pPr>
              <w:spacing w:before="0" w:line="360" w:lineRule="auto"/>
              <w:rPr>
                <w:rFonts w:ascii="Times New Roman" w:hAnsi="Times New Roman" w:cs="Times New Roman"/>
              </w:rPr>
            </w:pPr>
          </w:p>
        </w:tc>
      </w:tr>
      <w:tr w:rsidR="001F4C19" w:rsidRPr="007C19DF" w14:paraId="4AD1F623"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72FF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8DDC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1894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01BBCB5A" w14:textId="77777777" w:rsidR="001F4C19" w:rsidRPr="007C19DF" w:rsidRDefault="001F4C19" w:rsidP="005308E8">
            <w:pPr>
              <w:numPr>
                <w:ilvl w:val="0"/>
                <w:numId w:val="102"/>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4E06A" w14:textId="77777777" w:rsidR="001F4C19" w:rsidRPr="007C19DF" w:rsidRDefault="001F4C19" w:rsidP="005308E8">
            <w:pPr>
              <w:spacing w:before="0" w:line="360" w:lineRule="auto"/>
              <w:rPr>
                <w:rFonts w:ascii="Times New Roman" w:hAnsi="Times New Roman" w:cs="Times New Roman"/>
              </w:rPr>
            </w:pPr>
          </w:p>
        </w:tc>
      </w:tr>
      <w:tr w:rsidR="001F4C19" w:rsidRPr="007C19DF" w14:paraId="7D812AD8"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DC6CF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D07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31868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w:t>
            </w:r>
          </w:p>
          <w:p w14:paraId="0F02222A" w14:textId="77777777" w:rsidR="001F4C19" w:rsidRPr="007C19DF" w:rsidRDefault="001F4C19" w:rsidP="005308E8">
            <w:pPr>
              <w:numPr>
                <w:ilvl w:val="0"/>
                <w:numId w:val="103"/>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E55F2D" w14:textId="77777777" w:rsidR="001F4C19" w:rsidRPr="007C19DF" w:rsidRDefault="001F4C19" w:rsidP="005308E8">
            <w:pPr>
              <w:spacing w:before="0" w:line="360" w:lineRule="auto"/>
              <w:rPr>
                <w:rFonts w:ascii="Times New Roman" w:hAnsi="Times New Roman" w:cs="Times New Roman"/>
              </w:rPr>
            </w:pPr>
          </w:p>
        </w:tc>
      </w:tr>
      <w:tr w:rsidR="001F4C19" w:rsidRPr="007C19DF" w14:paraId="129446D5"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5971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1C8C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09DC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5E420F0B" w14:textId="77777777" w:rsidR="001F4C19" w:rsidRPr="007C19DF" w:rsidRDefault="001F4C19" w:rsidP="005308E8">
            <w:pPr>
              <w:numPr>
                <w:ilvl w:val="0"/>
                <w:numId w:val="104"/>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80FD6" w14:textId="77777777" w:rsidR="001F4C19" w:rsidRPr="007C19DF" w:rsidRDefault="001F4C19" w:rsidP="005308E8">
            <w:pPr>
              <w:spacing w:before="0" w:line="360" w:lineRule="auto"/>
              <w:rPr>
                <w:rFonts w:ascii="Times New Roman" w:hAnsi="Times New Roman" w:cs="Times New Roman"/>
              </w:rPr>
            </w:pPr>
          </w:p>
        </w:tc>
      </w:tr>
      <w:tr w:rsidR="001F4C19" w:rsidRPr="007C19DF" w14:paraId="7DD217C0"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E14C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20B18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472C3B" w14:textId="77777777" w:rsidR="001F4C19" w:rsidRPr="007C19DF" w:rsidRDefault="001F4C19" w:rsidP="005308E8">
            <w:pPr>
              <w:spacing w:before="0" w:line="360" w:lineRule="auto"/>
              <w:rPr>
                <w:rFonts w:ascii="Times New Roman" w:hAnsi="Times New Roman" w:cs="Times New Roman"/>
              </w:rPr>
            </w:pPr>
            <w:proofErr w:type="gramStart"/>
            <w:r w:rsidRPr="007C19DF">
              <w:rPr>
                <w:rFonts w:ascii="Times New Roman" w:hAnsi="Times New Roman" w:cs="Times New Roman"/>
              </w:rPr>
              <w:t>Hiển  thị</w:t>
            </w:r>
            <w:proofErr w:type="gramEnd"/>
            <w:r w:rsidRPr="007C19DF">
              <w:rPr>
                <w:rFonts w:ascii="Times New Roman" w:hAnsi="Times New Roman" w:cs="Times New Roman"/>
              </w:rPr>
              <w:t xml:space="preserve"> cứng 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8C95F" w14:textId="77777777" w:rsidR="001F4C19" w:rsidRPr="007C19DF" w:rsidRDefault="001F4C19" w:rsidP="005308E8">
            <w:pPr>
              <w:spacing w:before="0" w:line="360" w:lineRule="auto"/>
              <w:rPr>
                <w:rFonts w:ascii="Times New Roman" w:hAnsi="Times New Roman" w:cs="Times New Roman"/>
              </w:rPr>
            </w:pPr>
          </w:p>
        </w:tc>
      </w:tr>
      <w:tr w:rsidR="001F4C19" w:rsidRPr="007C19DF" w14:paraId="77D3DE1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E6239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F9DF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ACA7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52B1E" w14:textId="77777777" w:rsidR="001F4C19" w:rsidRPr="007C19DF" w:rsidRDefault="001F4C19" w:rsidP="005308E8">
            <w:pPr>
              <w:spacing w:before="0" w:line="360" w:lineRule="auto"/>
              <w:rPr>
                <w:rFonts w:ascii="Times New Roman" w:hAnsi="Times New Roman" w:cs="Times New Roman"/>
              </w:rPr>
            </w:pPr>
          </w:p>
        </w:tc>
      </w:tr>
      <w:tr w:rsidR="001F4C19" w:rsidRPr="007C19DF" w14:paraId="1D5FB90D"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CCB9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A22A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B094F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tên sản phẩm cần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EE2CD" w14:textId="77777777" w:rsidR="001F4C19" w:rsidRPr="007C19DF" w:rsidRDefault="001F4C19" w:rsidP="005308E8">
            <w:pPr>
              <w:spacing w:before="0" w:line="360" w:lineRule="auto"/>
              <w:rPr>
                <w:rFonts w:ascii="Times New Roman" w:hAnsi="Times New Roman" w:cs="Times New Roman"/>
              </w:rPr>
            </w:pPr>
          </w:p>
        </w:tc>
      </w:tr>
      <w:tr w:rsidR="001F4C19" w:rsidRPr="007C19DF" w14:paraId="3129E94B"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4AF4D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F18F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DC58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nút Tìm kiếm.</w:t>
            </w:r>
          </w:p>
          <w:p w14:paraId="35DF80F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A628088" w14:textId="77777777" w:rsidR="001F4C19" w:rsidRPr="007C19DF" w:rsidRDefault="001F4C19" w:rsidP="005308E8">
            <w:pPr>
              <w:numPr>
                <w:ilvl w:val="0"/>
                <w:numId w:val="105"/>
              </w:numPr>
              <w:spacing w:before="0" w:line="360" w:lineRule="auto"/>
              <w:rPr>
                <w:rFonts w:ascii="Times New Roman" w:hAnsi="Times New Roman" w:cs="Times New Roman"/>
              </w:rPr>
            </w:pPr>
            <w:r w:rsidRPr="007C19DF">
              <w:rPr>
                <w:rFonts w:ascii="Times New Roman" w:hAnsi="Times New Roman" w:cs="Times New Roman"/>
              </w:rPr>
              <w:t>Khi nhấn nút tìm kiếm tìm được sản phẩm thì hiển thị màn hình có thông tin sản phẩm cần tìm.</w:t>
            </w:r>
          </w:p>
          <w:p w14:paraId="0FE9B93A" w14:textId="77777777" w:rsidR="001F4C19" w:rsidRPr="007C19DF" w:rsidRDefault="001F4C19" w:rsidP="005308E8">
            <w:pPr>
              <w:numPr>
                <w:ilvl w:val="0"/>
                <w:numId w:val="105"/>
              </w:numPr>
              <w:spacing w:before="0" w:line="360" w:lineRule="auto"/>
              <w:rPr>
                <w:rFonts w:ascii="Times New Roman" w:hAnsi="Times New Roman" w:cs="Times New Roman"/>
              </w:rPr>
            </w:pPr>
            <w:r w:rsidRPr="007C19DF">
              <w:rPr>
                <w:rFonts w:ascii="Times New Roman" w:hAnsi="Times New Roman" w:cs="Times New Roman"/>
              </w:rPr>
              <w:t>Nếu không tìm được sản phẩm thì hiển thị thông báo “Sản phẩm không tồn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3950E" w14:textId="77777777" w:rsidR="001F4C19" w:rsidRPr="007C19DF" w:rsidRDefault="001F4C19" w:rsidP="005308E8">
            <w:pPr>
              <w:spacing w:before="0" w:line="360" w:lineRule="auto"/>
              <w:rPr>
                <w:rFonts w:ascii="Times New Roman" w:hAnsi="Times New Roman" w:cs="Times New Roman"/>
              </w:rPr>
            </w:pPr>
          </w:p>
        </w:tc>
      </w:tr>
      <w:tr w:rsidR="001F4C19" w:rsidRPr="007C19DF" w14:paraId="14BDBDA7"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E7A65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E5CF2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983D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43D3B" w14:textId="77777777" w:rsidR="001F4C19" w:rsidRPr="007C19DF" w:rsidRDefault="001F4C19" w:rsidP="005308E8">
            <w:pPr>
              <w:spacing w:before="0" w:line="360" w:lineRule="auto"/>
              <w:rPr>
                <w:rFonts w:ascii="Times New Roman" w:hAnsi="Times New Roman" w:cs="Times New Roman"/>
              </w:rPr>
            </w:pPr>
          </w:p>
        </w:tc>
      </w:tr>
      <w:tr w:rsidR="001F4C19" w:rsidRPr="007C19DF" w14:paraId="166C594B"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21728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32999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B818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E44D0B" w14:textId="77777777" w:rsidR="001F4C19" w:rsidRPr="007C19DF" w:rsidRDefault="001F4C19" w:rsidP="005308E8">
            <w:pPr>
              <w:spacing w:before="0" w:line="360" w:lineRule="auto"/>
              <w:rPr>
                <w:rFonts w:ascii="Times New Roman" w:hAnsi="Times New Roman" w:cs="Times New Roman"/>
              </w:rPr>
            </w:pPr>
          </w:p>
        </w:tc>
      </w:tr>
      <w:tr w:rsidR="001F4C19" w:rsidRPr="007C19DF" w14:paraId="2FCD0A84"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AA51D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1346E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4E26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EE110" w14:textId="77777777" w:rsidR="001F4C19" w:rsidRPr="007C19DF" w:rsidRDefault="001F4C19" w:rsidP="005308E8">
            <w:pPr>
              <w:spacing w:before="0" w:line="360" w:lineRule="auto"/>
              <w:rPr>
                <w:rFonts w:ascii="Times New Roman" w:hAnsi="Times New Roman" w:cs="Times New Roman"/>
              </w:rPr>
            </w:pPr>
          </w:p>
        </w:tc>
      </w:tr>
      <w:tr w:rsidR="001F4C19" w:rsidRPr="007C19DF" w14:paraId="1A14D94E"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92C6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9BCC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B985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1674C" w14:textId="77777777" w:rsidR="001F4C19" w:rsidRPr="007C19DF" w:rsidRDefault="001F4C19" w:rsidP="005308E8">
            <w:pPr>
              <w:spacing w:before="0" w:line="360" w:lineRule="auto"/>
              <w:rPr>
                <w:rFonts w:ascii="Times New Roman" w:hAnsi="Times New Roman" w:cs="Times New Roman"/>
              </w:rPr>
            </w:pPr>
          </w:p>
        </w:tc>
      </w:tr>
      <w:tr w:rsidR="001F4C19" w:rsidRPr="007C19DF" w14:paraId="4A6D99D6"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E1413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F46C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A0BF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C8EE60" w14:textId="77777777" w:rsidR="001F4C19" w:rsidRPr="007C19DF" w:rsidRDefault="001F4C19" w:rsidP="005308E8">
            <w:pPr>
              <w:spacing w:before="0" w:line="360" w:lineRule="auto"/>
              <w:rPr>
                <w:rFonts w:ascii="Times New Roman" w:hAnsi="Times New Roman" w:cs="Times New Roman"/>
              </w:rPr>
            </w:pPr>
          </w:p>
        </w:tc>
      </w:tr>
      <w:tr w:rsidR="001F4C19" w:rsidRPr="007C19DF" w14:paraId="5EEC077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B3931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EA5D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CDADD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38898" w14:textId="77777777" w:rsidR="001F4C19" w:rsidRPr="007C19DF" w:rsidRDefault="001F4C19" w:rsidP="005308E8">
            <w:pPr>
              <w:spacing w:before="0" w:line="360" w:lineRule="auto"/>
              <w:rPr>
                <w:rFonts w:ascii="Times New Roman" w:hAnsi="Times New Roman" w:cs="Times New Roman"/>
              </w:rPr>
            </w:pPr>
          </w:p>
        </w:tc>
      </w:tr>
      <w:tr w:rsidR="001F4C19" w:rsidRPr="007C19DF" w14:paraId="1B55DF0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7F8D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420CF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78CA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DB1233" w14:textId="77777777" w:rsidR="001F4C19" w:rsidRPr="007C19DF" w:rsidRDefault="001F4C19" w:rsidP="005308E8">
            <w:pPr>
              <w:spacing w:before="0" w:line="360" w:lineRule="auto"/>
              <w:rPr>
                <w:rFonts w:ascii="Times New Roman" w:hAnsi="Times New Roman" w:cs="Times New Roman"/>
              </w:rPr>
            </w:pPr>
          </w:p>
        </w:tc>
      </w:tr>
      <w:tr w:rsidR="001F4C19" w:rsidRPr="007C19DF" w14:paraId="4B8A77A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9173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DC310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1E58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mã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DE91C1" w14:textId="77777777" w:rsidR="001F4C19" w:rsidRPr="007C19DF" w:rsidRDefault="001F4C19" w:rsidP="005308E8">
            <w:pPr>
              <w:spacing w:before="0" w:line="360" w:lineRule="auto"/>
              <w:rPr>
                <w:rFonts w:ascii="Times New Roman" w:hAnsi="Times New Roman" w:cs="Times New Roman"/>
              </w:rPr>
            </w:pPr>
          </w:p>
        </w:tc>
      </w:tr>
      <w:tr w:rsidR="001F4C19" w:rsidRPr="007C19DF" w14:paraId="5FF60826"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1DE42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C7019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93D72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B15425" w14:textId="77777777" w:rsidR="001F4C19" w:rsidRPr="007C19DF" w:rsidRDefault="001F4C19" w:rsidP="005308E8">
            <w:pPr>
              <w:spacing w:before="0" w:line="360" w:lineRule="auto"/>
              <w:rPr>
                <w:rFonts w:ascii="Times New Roman" w:hAnsi="Times New Roman" w:cs="Times New Roman"/>
              </w:rPr>
            </w:pPr>
          </w:p>
        </w:tc>
      </w:tr>
      <w:tr w:rsidR="001F4C19" w:rsidRPr="007C19DF" w14:paraId="151FE40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A38B8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D495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41D9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D13661" w14:textId="77777777" w:rsidR="001F4C19" w:rsidRPr="007C19DF" w:rsidRDefault="001F4C19" w:rsidP="005308E8">
            <w:pPr>
              <w:spacing w:before="0" w:line="360" w:lineRule="auto"/>
              <w:rPr>
                <w:rFonts w:ascii="Times New Roman" w:hAnsi="Times New Roman" w:cs="Times New Roman"/>
              </w:rPr>
            </w:pPr>
          </w:p>
        </w:tc>
      </w:tr>
      <w:tr w:rsidR="001F4C19" w:rsidRPr="007C19DF" w14:paraId="01623CD3"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AE01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4AC0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7525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9DD0DB" w14:textId="77777777" w:rsidR="001F4C19" w:rsidRPr="007C19DF" w:rsidRDefault="001F4C19" w:rsidP="005308E8">
            <w:pPr>
              <w:spacing w:before="0" w:line="360" w:lineRule="auto"/>
              <w:rPr>
                <w:rFonts w:ascii="Times New Roman" w:hAnsi="Times New Roman" w:cs="Times New Roman"/>
              </w:rPr>
            </w:pPr>
          </w:p>
        </w:tc>
      </w:tr>
      <w:tr w:rsidR="001F4C19" w:rsidRPr="007C19DF" w14:paraId="20E6B780"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C4274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359E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C13F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nút Chi tiết.</w:t>
            </w:r>
          </w:p>
          <w:p w14:paraId="76D60F3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0D139FAF" w14:textId="77777777" w:rsidR="001F4C19" w:rsidRPr="007C19DF" w:rsidRDefault="001F4C19" w:rsidP="005308E8">
            <w:pPr>
              <w:numPr>
                <w:ilvl w:val="0"/>
                <w:numId w:val="106"/>
              </w:numPr>
              <w:spacing w:before="0" w:line="360" w:lineRule="auto"/>
              <w:rPr>
                <w:rFonts w:ascii="Times New Roman" w:hAnsi="Times New Roman" w:cs="Times New Roman"/>
              </w:rPr>
            </w:pPr>
            <w:r w:rsidRPr="007C19DF">
              <w:rPr>
                <w:rFonts w:ascii="Times New Roman" w:hAnsi="Times New Roman" w:cs="Times New Roman"/>
              </w:rPr>
              <w:t>Khi nhấn vào nút chi tiết thì tới màn hình Chi tiết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1AE40" w14:textId="77777777" w:rsidR="001F4C19" w:rsidRPr="007C19DF" w:rsidRDefault="001F4C19" w:rsidP="005308E8">
            <w:pPr>
              <w:spacing w:before="0" w:line="360" w:lineRule="auto"/>
              <w:rPr>
                <w:rFonts w:ascii="Times New Roman" w:hAnsi="Times New Roman" w:cs="Times New Roman"/>
              </w:rPr>
            </w:pPr>
          </w:p>
        </w:tc>
      </w:tr>
    </w:tbl>
    <w:p w14:paraId="4E1A72B4" w14:textId="77777777" w:rsidR="001F4C19" w:rsidRPr="007C19DF" w:rsidRDefault="001F4C19" w:rsidP="005308E8">
      <w:pPr>
        <w:spacing w:before="0" w:line="360" w:lineRule="auto"/>
        <w:rPr>
          <w:rFonts w:ascii="Times New Roman" w:hAnsi="Times New Roman" w:cs="Times New Roman"/>
        </w:rPr>
      </w:pPr>
    </w:p>
    <w:p w14:paraId="67AF4EFC" w14:textId="77777777" w:rsidR="001F4C19" w:rsidRPr="007C19DF" w:rsidRDefault="001F4C19" w:rsidP="005308E8">
      <w:pPr>
        <w:pStyle w:val="Heading5"/>
        <w:spacing w:before="0" w:after="0" w:line="360" w:lineRule="auto"/>
        <w:rPr>
          <w:rFonts w:ascii="Times New Roman" w:hAnsi="Times New Roman" w:cs="Times New Roman"/>
        </w:rPr>
      </w:pPr>
      <w:bookmarkStart w:id="144" w:name="_Toc216044148"/>
      <w:r w:rsidRPr="007C19DF">
        <w:rPr>
          <w:rFonts w:ascii="Times New Roman" w:hAnsi="Times New Roman" w:cs="Times New Roman"/>
        </w:rPr>
        <w:t>Màn hình tìm được hàng cần xem tồn kho</w:t>
      </w:r>
      <w:bookmarkEnd w:id="144"/>
    </w:p>
    <w:p w14:paraId="4B761374" w14:textId="24692586"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noProof/>
        </w:rPr>
        <w:drawing>
          <wp:inline distT="0" distB="0" distL="0" distR="0" wp14:anchorId="3D93405A" wp14:editId="36318286">
            <wp:extent cx="5737860" cy="3855720"/>
            <wp:effectExtent l="0" t="0" r="0" b="0"/>
            <wp:docPr id="56244149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7860" cy="3855720"/>
                    </a:xfrm>
                    <a:prstGeom prst="rect">
                      <a:avLst/>
                    </a:prstGeom>
                    <a:noFill/>
                    <a:ln>
                      <a:noFill/>
                    </a:ln>
                  </pic:spPr>
                </pic:pic>
              </a:graphicData>
            </a:graphic>
          </wp:inline>
        </w:drawing>
      </w:r>
    </w:p>
    <w:p w14:paraId="0BD5374A" w14:textId="7777777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12"/>
        <w:gridCol w:w="705"/>
        <w:gridCol w:w="7168"/>
        <w:gridCol w:w="569"/>
      </w:tblGrid>
      <w:tr w:rsidR="001F4C19" w:rsidRPr="007C19DF" w14:paraId="7D387F05" w14:textId="77777777" w:rsidTr="00B56BFC">
        <w:trPr>
          <w:trHeight w:val="888"/>
        </w:trPr>
        <w:tc>
          <w:tcPr>
            <w:tcW w:w="701"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DB6C5D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717"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7CF6B5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B54E97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38CD79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B56BFC" w:rsidRPr="007C19DF" w14:paraId="30D9AEEA" w14:textId="77777777" w:rsidTr="00D04831">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DCCB0" w14:textId="77777777" w:rsidR="00B56BFC" w:rsidRPr="007C19DF" w:rsidRDefault="00B56BFC"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7536"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D1953" w14:textId="7F8A27DC" w:rsidR="00B56BFC" w:rsidRPr="007C19DF" w:rsidRDefault="00B56BFC" w:rsidP="005308E8">
            <w:pPr>
              <w:spacing w:before="0" w:line="360" w:lineRule="auto"/>
              <w:rPr>
                <w:rFonts w:ascii="Times New Roman" w:hAnsi="Times New Roman" w:cs="Times New Roman"/>
              </w:rPr>
            </w:pPr>
            <w:r w:rsidRPr="007C19DF">
              <w:rPr>
                <w:rFonts w:ascii="Times New Roman" w:hAnsi="Times New Roman" w:cs="Times New Roman"/>
              </w:rPr>
              <w:t>Thông tin đã đc đặc tả ở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1800A" w14:textId="77777777" w:rsidR="00B56BFC" w:rsidRPr="007C19DF" w:rsidRDefault="00B56BFC"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439E3D55"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81216"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7AAFF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BE0FC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w:t>
            </w:r>
          </w:p>
          <w:p w14:paraId="3770AFE5" w14:textId="77777777" w:rsidR="001F4C19" w:rsidRPr="007C19DF" w:rsidRDefault="001F4C19" w:rsidP="005308E8">
            <w:pPr>
              <w:numPr>
                <w:ilvl w:val="0"/>
                <w:numId w:val="107"/>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8B32A" w14:textId="77777777" w:rsidR="001F4C19" w:rsidRPr="007C19DF" w:rsidRDefault="001F4C19" w:rsidP="005308E8">
            <w:pPr>
              <w:spacing w:before="0" w:line="360" w:lineRule="auto"/>
              <w:rPr>
                <w:rFonts w:ascii="Times New Roman" w:hAnsi="Times New Roman" w:cs="Times New Roman"/>
              </w:rPr>
            </w:pPr>
          </w:p>
        </w:tc>
      </w:tr>
      <w:tr w:rsidR="001F4C19" w:rsidRPr="007C19DF" w14:paraId="7C218D1D"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3AF16"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0A43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9189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57A22D2E" w14:textId="77777777" w:rsidR="001F4C19" w:rsidRPr="007C19DF" w:rsidRDefault="001F4C19" w:rsidP="005308E8">
            <w:pPr>
              <w:numPr>
                <w:ilvl w:val="0"/>
                <w:numId w:val="108"/>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C1801" w14:textId="77777777" w:rsidR="001F4C19" w:rsidRPr="007C19DF" w:rsidRDefault="001F4C19" w:rsidP="005308E8">
            <w:pPr>
              <w:spacing w:before="0" w:line="360" w:lineRule="auto"/>
              <w:rPr>
                <w:rFonts w:ascii="Times New Roman" w:hAnsi="Times New Roman" w:cs="Times New Roman"/>
              </w:rPr>
            </w:pPr>
          </w:p>
        </w:tc>
      </w:tr>
      <w:tr w:rsidR="001F4C19" w:rsidRPr="007C19DF" w14:paraId="43613788"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F9EED"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0BAA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352FE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147B4A06" w14:textId="77777777" w:rsidR="001F4C19" w:rsidRPr="007C19DF" w:rsidRDefault="001F4C19" w:rsidP="005308E8">
            <w:pPr>
              <w:numPr>
                <w:ilvl w:val="0"/>
                <w:numId w:val="109"/>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375F6" w14:textId="77777777" w:rsidR="001F4C19" w:rsidRPr="007C19DF" w:rsidRDefault="001F4C19" w:rsidP="005308E8">
            <w:pPr>
              <w:spacing w:before="0" w:line="360" w:lineRule="auto"/>
              <w:rPr>
                <w:rFonts w:ascii="Times New Roman" w:hAnsi="Times New Roman" w:cs="Times New Roman"/>
              </w:rPr>
            </w:pPr>
          </w:p>
        </w:tc>
      </w:tr>
      <w:tr w:rsidR="001F4C19" w:rsidRPr="007C19DF" w14:paraId="59CAD408"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C3C18"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BA167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CEA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w:t>
            </w:r>
          </w:p>
          <w:p w14:paraId="1DC8F2A6" w14:textId="77777777" w:rsidR="001F4C19" w:rsidRPr="007C19DF" w:rsidRDefault="001F4C19" w:rsidP="005308E8">
            <w:pPr>
              <w:numPr>
                <w:ilvl w:val="0"/>
                <w:numId w:val="110"/>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18FEA" w14:textId="77777777" w:rsidR="001F4C19" w:rsidRPr="007C19DF" w:rsidRDefault="001F4C19" w:rsidP="005308E8">
            <w:pPr>
              <w:spacing w:before="0" w:line="360" w:lineRule="auto"/>
              <w:rPr>
                <w:rFonts w:ascii="Times New Roman" w:hAnsi="Times New Roman" w:cs="Times New Roman"/>
              </w:rPr>
            </w:pPr>
          </w:p>
        </w:tc>
      </w:tr>
      <w:tr w:rsidR="001F4C19" w:rsidRPr="007C19DF" w14:paraId="65481818"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51072"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4C19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30E4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29878699" w14:textId="77777777" w:rsidR="001F4C19" w:rsidRPr="007C19DF" w:rsidRDefault="001F4C19" w:rsidP="005308E8">
            <w:pPr>
              <w:numPr>
                <w:ilvl w:val="0"/>
                <w:numId w:val="111"/>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35607" w14:textId="77777777" w:rsidR="001F4C19" w:rsidRPr="007C19DF" w:rsidRDefault="001F4C19" w:rsidP="005308E8">
            <w:pPr>
              <w:spacing w:before="0" w:line="360" w:lineRule="auto"/>
              <w:rPr>
                <w:rFonts w:ascii="Times New Roman" w:hAnsi="Times New Roman" w:cs="Times New Roman"/>
              </w:rPr>
            </w:pPr>
          </w:p>
        </w:tc>
      </w:tr>
      <w:tr w:rsidR="001F4C19" w:rsidRPr="007C19DF" w14:paraId="56F6BF13"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12A7C"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7A1C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E52043" w14:textId="72280FB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37832" w14:textId="77777777" w:rsidR="001F4C19" w:rsidRPr="007C19DF" w:rsidRDefault="001F4C19" w:rsidP="005308E8">
            <w:pPr>
              <w:spacing w:before="0" w:line="360" w:lineRule="auto"/>
              <w:rPr>
                <w:rFonts w:ascii="Times New Roman" w:hAnsi="Times New Roman" w:cs="Times New Roman"/>
              </w:rPr>
            </w:pPr>
          </w:p>
        </w:tc>
      </w:tr>
      <w:tr w:rsidR="001F4C19" w:rsidRPr="007C19DF" w14:paraId="6D0E3806" w14:textId="77777777" w:rsidTr="00B56BFC">
        <w:trPr>
          <w:trHeight w:val="60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D1C7C"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AA00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B1F3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94A90" w14:textId="77777777" w:rsidR="001F4C19" w:rsidRPr="007C19DF" w:rsidRDefault="001F4C19" w:rsidP="005308E8">
            <w:pPr>
              <w:spacing w:before="0" w:line="360" w:lineRule="auto"/>
              <w:rPr>
                <w:rFonts w:ascii="Times New Roman" w:hAnsi="Times New Roman" w:cs="Times New Roman"/>
              </w:rPr>
            </w:pPr>
          </w:p>
        </w:tc>
      </w:tr>
      <w:tr w:rsidR="001F4C19" w:rsidRPr="007C19DF" w14:paraId="275AA53D" w14:textId="77777777" w:rsidTr="00B56BFC">
        <w:trPr>
          <w:trHeight w:val="47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8237B"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C615B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B631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tên sản phẩm cần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548AB8" w14:textId="77777777" w:rsidR="001F4C19" w:rsidRPr="007C19DF" w:rsidRDefault="001F4C19" w:rsidP="005308E8">
            <w:pPr>
              <w:spacing w:before="0" w:line="360" w:lineRule="auto"/>
              <w:rPr>
                <w:rFonts w:ascii="Times New Roman" w:hAnsi="Times New Roman" w:cs="Times New Roman"/>
              </w:rPr>
            </w:pPr>
          </w:p>
        </w:tc>
      </w:tr>
      <w:tr w:rsidR="001F4C19" w:rsidRPr="007C19DF" w14:paraId="077359A2"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81DA51"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1485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20A0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nút Tìm kiếm.</w:t>
            </w:r>
          </w:p>
          <w:p w14:paraId="11286EA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7293BDB" w14:textId="77777777" w:rsidR="001F4C19" w:rsidRPr="007C19DF" w:rsidRDefault="001F4C19" w:rsidP="005308E8">
            <w:pPr>
              <w:numPr>
                <w:ilvl w:val="0"/>
                <w:numId w:val="112"/>
              </w:numPr>
              <w:spacing w:before="0" w:line="360" w:lineRule="auto"/>
              <w:rPr>
                <w:rFonts w:ascii="Times New Roman" w:hAnsi="Times New Roman" w:cs="Times New Roman"/>
              </w:rPr>
            </w:pPr>
            <w:r w:rsidRPr="007C19DF">
              <w:rPr>
                <w:rFonts w:ascii="Times New Roman" w:hAnsi="Times New Roman" w:cs="Times New Roman"/>
              </w:rPr>
              <w:t>Khi nhấn nút tìm kiếm tìm được sản phẩm thì chuyển sang màn hình có thông tin sản phẩm cần tìm.</w:t>
            </w:r>
          </w:p>
          <w:p w14:paraId="63EA15D3" w14:textId="77777777" w:rsidR="001F4C19" w:rsidRPr="007C19DF" w:rsidRDefault="001F4C19" w:rsidP="005308E8">
            <w:pPr>
              <w:numPr>
                <w:ilvl w:val="0"/>
                <w:numId w:val="112"/>
              </w:numPr>
              <w:spacing w:before="0" w:line="360" w:lineRule="auto"/>
              <w:rPr>
                <w:rFonts w:ascii="Times New Roman" w:hAnsi="Times New Roman" w:cs="Times New Roman"/>
              </w:rPr>
            </w:pPr>
            <w:r w:rsidRPr="007C19DF">
              <w:rPr>
                <w:rFonts w:ascii="Times New Roman" w:hAnsi="Times New Roman" w:cs="Times New Roman"/>
              </w:rPr>
              <w:t>Nếu không tìm được sản phẩm thì hiển thị thông báo “Sản phẩm không tồn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54349E" w14:textId="77777777" w:rsidR="001F4C19" w:rsidRPr="007C19DF" w:rsidRDefault="001F4C19" w:rsidP="005308E8">
            <w:pPr>
              <w:spacing w:before="0" w:line="360" w:lineRule="auto"/>
              <w:rPr>
                <w:rFonts w:ascii="Times New Roman" w:hAnsi="Times New Roman" w:cs="Times New Roman"/>
              </w:rPr>
            </w:pPr>
          </w:p>
        </w:tc>
      </w:tr>
      <w:tr w:rsidR="001F4C19" w:rsidRPr="007C19DF" w14:paraId="4D1A713F" w14:textId="77777777" w:rsidTr="00B56BFC">
        <w:trPr>
          <w:trHeight w:val="214"/>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25339"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F947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F5C4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47287" w14:textId="77777777" w:rsidR="001F4C19" w:rsidRPr="007C19DF" w:rsidRDefault="001F4C19" w:rsidP="005308E8">
            <w:pPr>
              <w:spacing w:before="0" w:line="360" w:lineRule="auto"/>
              <w:rPr>
                <w:rFonts w:ascii="Times New Roman" w:hAnsi="Times New Roman" w:cs="Times New Roman"/>
              </w:rPr>
            </w:pPr>
          </w:p>
        </w:tc>
      </w:tr>
      <w:tr w:rsidR="001F4C19" w:rsidRPr="007C19DF" w14:paraId="5AF9D342" w14:textId="77777777" w:rsidTr="00B56BFC">
        <w:trPr>
          <w:trHeight w:val="306"/>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74D50"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DDBE3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7411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9B60D" w14:textId="77777777" w:rsidR="001F4C19" w:rsidRPr="007C19DF" w:rsidRDefault="001F4C19" w:rsidP="005308E8">
            <w:pPr>
              <w:spacing w:before="0" w:line="360" w:lineRule="auto"/>
              <w:rPr>
                <w:rFonts w:ascii="Times New Roman" w:hAnsi="Times New Roman" w:cs="Times New Roman"/>
              </w:rPr>
            </w:pPr>
          </w:p>
        </w:tc>
      </w:tr>
      <w:tr w:rsidR="001F4C19" w:rsidRPr="007C19DF" w14:paraId="1D24C2BE" w14:textId="77777777" w:rsidTr="00B56BFC">
        <w:trPr>
          <w:trHeight w:val="269"/>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2A7035"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1F7AF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BC59A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816F0" w14:textId="77777777" w:rsidR="001F4C19" w:rsidRPr="007C19DF" w:rsidRDefault="001F4C19" w:rsidP="005308E8">
            <w:pPr>
              <w:spacing w:before="0" w:line="360" w:lineRule="auto"/>
              <w:rPr>
                <w:rFonts w:ascii="Times New Roman" w:hAnsi="Times New Roman" w:cs="Times New Roman"/>
              </w:rPr>
            </w:pPr>
          </w:p>
        </w:tc>
      </w:tr>
      <w:tr w:rsidR="001F4C19" w:rsidRPr="007C19DF" w14:paraId="7CB7E5D3" w14:textId="77777777" w:rsidTr="00B56BFC">
        <w:trPr>
          <w:trHeight w:val="2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FA66D"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06E4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45D7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32BE7" w14:textId="77777777" w:rsidR="001F4C19" w:rsidRPr="007C19DF" w:rsidRDefault="001F4C19" w:rsidP="005308E8">
            <w:pPr>
              <w:spacing w:before="0" w:line="360" w:lineRule="auto"/>
              <w:rPr>
                <w:rFonts w:ascii="Times New Roman" w:hAnsi="Times New Roman" w:cs="Times New Roman"/>
              </w:rPr>
            </w:pPr>
          </w:p>
        </w:tc>
      </w:tr>
      <w:tr w:rsidR="001F4C19" w:rsidRPr="007C19DF" w14:paraId="14CF24E8" w14:textId="77777777" w:rsidTr="00B56BFC">
        <w:trPr>
          <w:trHeight w:val="4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F8D699"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D8AA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CD88D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7FF04" w14:textId="77777777" w:rsidR="001F4C19" w:rsidRPr="007C19DF" w:rsidRDefault="001F4C19" w:rsidP="005308E8">
            <w:pPr>
              <w:spacing w:before="0" w:line="360" w:lineRule="auto"/>
              <w:rPr>
                <w:rFonts w:ascii="Times New Roman" w:hAnsi="Times New Roman" w:cs="Times New Roman"/>
              </w:rPr>
            </w:pPr>
          </w:p>
        </w:tc>
      </w:tr>
      <w:tr w:rsidR="001F4C19" w:rsidRPr="007C19DF" w14:paraId="1A9351EF" w14:textId="77777777" w:rsidTr="00B56BFC">
        <w:trPr>
          <w:trHeight w:val="276"/>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793D9"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7FD52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222E6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A5C49" w14:textId="77777777" w:rsidR="001F4C19" w:rsidRPr="007C19DF" w:rsidRDefault="001F4C19" w:rsidP="005308E8">
            <w:pPr>
              <w:spacing w:before="0" w:line="360" w:lineRule="auto"/>
              <w:rPr>
                <w:rFonts w:ascii="Times New Roman" w:hAnsi="Times New Roman" w:cs="Times New Roman"/>
              </w:rPr>
            </w:pPr>
          </w:p>
        </w:tc>
      </w:tr>
      <w:tr w:rsidR="001F4C19" w:rsidRPr="007C19DF" w14:paraId="7BB9DD1D" w14:textId="77777777" w:rsidTr="00B56BFC">
        <w:trPr>
          <w:trHeight w:val="9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B0994"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B3EB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52DFE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49BCD" w14:textId="77777777" w:rsidR="001F4C19" w:rsidRPr="007C19DF" w:rsidRDefault="001F4C19" w:rsidP="005308E8">
            <w:pPr>
              <w:spacing w:before="0" w:line="360" w:lineRule="auto"/>
              <w:rPr>
                <w:rFonts w:ascii="Times New Roman" w:hAnsi="Times New Roman" w:cs="Times New Roman"/>
              </w:rPr>
            </w:pPr>
          </w:p>
        </w:tc>
      </w:tr>
      <w:tr w:rsidR="001F4C19" w:rsidRPr="007C19DF" w14:paraId="0E8249B7" w14:textId="77777777" w:rsidTr="00B56BFC">
        <w:trPr>
          <w:trHeight w:val="33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492FB"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75AF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9568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A2821" w14:textId="77777777" w:rsidR="001F4C19" w:rsidRPr="007C19DF" w:rsidRDefault="001F4C19" w:rsidP="005308E8">
            <w:pPr>
              <w:spacing w:before="0" w:line="360" w:lineRule="auto"/>
              <w:rPr>
                <w:rFonts w:ascii="Times New Roman" w:hAnsi="Times New Roman" w:cs="Times New Roman"/>
              </w:rPr>
            </w:pPr>
          </w:p>
        </w:tc>
      </w:tr>
      <w:tr w:rsidR="001F4C19" w:rsidRPr="007C19DF" w14:paraId="21C0D7C6"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52AF26"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60B1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4335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3780A" w14:textId="77777777" w:rsidR="001F4C19" w:rsidRPr="007C19DF" w:rsidRDefault="001F4C19" w:rsidP="005308E8">
            <w:pPr>
              <w:spacing w:before="0" w:line="360" w:lineRule="auto"/>
              <w:rPr>
                <w:rFonts w:ascii="Times New Roman" w:hAnsi="Times New Roman" w:cs="Times New Roman"/>
              </w:rPr>
            </w:pPr>
          </w:p>
        </w:tc>
      </w:tr>
      <w:tr w:rsidR="001F4C19" w:rsidRPr="007C19DF" w14:paraId="03178CE7"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228CFC"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87996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14059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2651A9" w14:textId="77777777" w:rsidR="001F4C19" w:rsidRPr="007C19DF" w:rsidRDefault="001F4C19" w:rsidP="005308E8">
            <w:pPr>
              <w:spacing w:before="0" w:line="360" w:lineRule="auto"/>
              <w:rPr>
                <w:rFonts w:ascii="Times New Roman" w:hAnsi="Times New Roman" w:cs="Times New Roman"/>
              </w:rPr>
            </w:pPr>
          </w:p>
        </w:tc>
      </w:tr>
      <w:tr w:rsidR="001F4C19" w:rsidRPr="007C19DF" w14:paraId="7A7A8BEB"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852F7E"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7BC9B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76E1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48448D" w14:textId="77777777" w:rsidR="001F4C19" w:rsidRPr="007C19DF" w:rsidRDefault="001F4C19" w:rsidP="005308E8">
            <w:pPr>
              <w:spacing w:before="0" w:line="360" w:lineRule="auto"/>
              <w:rPr>
                <w:rFonts w:ascii="Times New Roman" w:hAnsi="Times New Roman" w:cs="Times New Roman"/>
              </w:rPr>
            </w:pPr>
          </w:p>
        </w:tc>
      </w:tr>
      <w:tr w:rsidR="001F4C19" w:rsidRPr="007C19DF" w14:paraId="1E5C1E76"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6A723"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6D1C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B17B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nút Chi tiết.</w:t>
            </w:r>
          </w:p>
          <w:p w14:paraId="2E88849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465383E6" w14:textId="77777777" w:rsidR="001F4C19" w:rsidRPr="007C19DF" w:rsidRDefault="001F4C19" w:rsidP="005308E8">
            <w:pPr>
              <w:numPr>
                <w:ilvl w:val="0"/>
                <w:numId w:val="113"/>
              </w:numPr>
              <w:spacing w:before="0" w:line="360" w:lineRule="auto"/>
              <w:rPr>
                <w:rFonts w:ascii="Times New Roman" w:hAnsi="Times New Roman" w:cs="Times New Roman"/>
              </w:rPr>
            </w:pPr>
            <w:r w:rsidRPr="007C19DF">
              <w:rPr>
                <w:rFonts w:ascii="Times New Roman" w:hAnsi="Times New Roman" w:cs="Times New Roman"/>
              </w:rPr>
              <w:t>Khi nhấn vào thì chuyển sang màn hình hiển thị danh sách lô hàng của sản phẩm.</w:t>
            </w:r>
          </w:p>
          <w:p w14:paraId="0CF7EFBD" w14:textId="77777777" w:rsidR="001F4C19" w:rsidRPr="007C19DF" w:rsidRDefault="001F4C19" w:rsidP="005308E8">
            <w:pPr>
              <w:numPr>
                <w:ilvl w:val="0"/>
                <w:numId w:val="113"/>
              </w:numPr>
              <w:spacing w:before="0" w:line="360" w:lineRule="auto"/>
              <w:rPr>
                <w:rFonts w:ascii="Times New Roman" w:hAnsi="Times New Roman" w:cs="Times New Roman"/>
              </w:rPr>
            </w:pPr>
            <w:r w:rsidRPr="007C19DF">
              <w:rPr>
                <w:rFonts w:ascii="Times New Roman" w:hAnsi="Times New Roman" w:cs="Times New Roman"/>
              </w:rPr>
              <w:t xml:space="preserve">Nếu không có danh sách lô hàng của sản </w:t>
            </w:r>
            <w:proofErr w:type="gramStart"/>
            <w:r w:rsidRPr="007C19DF">
              <w:rPr>
                <w:rFonts w:ascii="Times New Roman" w:hAnsi="Times New Roman" w:cs="Times New Roman"/>
              </w:rPr>
              <w:t>phẩm  thì</w:t>
            </w:r>
            <w:proofErr w:type="gramEnd"/>
            <w:r w:rsidRPr="007C19DF">
              <w:rPr>
                <w:rFonts w:ascii="Times New Roman" w:hAnsi="Times New Roman" w:cs="Times New Roman"/>
              </w:rPr>
              <w:t xml:space="preserve"> thể hiện thông báo “Không có dữ liệu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B4EFB1" w14:textId="77777777" w:rsidR="001F4C19" w:rsidRPr="007C19DF" w:rsidRDefault="001F4C19" w:rsidP="005308E8">
            <w:pPr>
              <w:spacing w:before="0" w:line="360" w:lineRule="auto"/>
              <w:rPr>
                <w:rFonts w:ascii="Times New Roman" w:hAnsi="Times New Roman" w:cs="Times New Roman"/>
              </w:rPr>
            </w:pPr>
          </w:p>
        </w:tc>
      </w:tr>
      <w:tr w:rsidR="001F4C19" w:rsidRPr="007C19DF" w14:paraId="067D9B29"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096171"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EC1E5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3E35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45593F" w14:textId="77777777" w:rsidR="001F4C19" w:rsidRPr="007C19DF" w:rsidRDefault="001F4C19" w:rsidP="005308E8">
            <w:pPr>
              <w:spacing w:before="0" w:line="360" w:lineRule="auto"/>
              <w:rPr>
                <w:rFonts w:ascii="Times New Roman" w:hAnsi="Times New Roman" w:cs="Times New Roman"/>
              </w:rPr>
            </w:pPr>
          </w:p>
        </w:tc>
      </w:tr>
      <w:tr w:rsidR="001F4C19" w:rsidRPr="007C19DF" w14:paraId="2B037AE9"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B61C22"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620C9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898DD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43A0B" w14:textId="77777777" w:rsidR="001F4C19" w:rsidRPr="007C19DF" w:rsidRDefault="001F4C19" w:rsidP="005308E8">
            <w:pPr>
              <w:spacing w:before="0" w:line="360" w:lineRule="auto"/>
              <w:rPr>
                <w:rFonts w:ascii="Times New Roman" w:hAnsi="Times New Roman" w:cs="Times New Roman"/>
              </w:rPr>
            </w:pPr>
          </w:p>
        </w:tc>
      </w:tr>
      <w:tr w:rsidR="001F4C19" w:rsidRPr="007C19DF" w14:paraId="3A00E67E"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EF7FD"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CC795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866B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A09A5" w14:textId="77777777" w:rsidR="001F4C19" w:rsidRPr="007C19DF" w:rsidRDefault="001F4C19" w:rsidP="005308E8">
            <w:pPr>
              <w:spacing w:before="0" w:line="360" w:lineRule="auto"/>
              <w:rPr>
                <w:rFonts w:ascii="Times New Roman" w:hAnsi="Times New Roman" w:cs="Times New Roman"/>
              </w:rPr>
            </w:pPr>
          </w:p>
        </w:tc>
      </w:tr>
      <w:tr w:rsidR="001F4C19" w:rsidRPr="007C19DF" w14:paraId="1DA5E8A7" w14:textId="77777777" w:rsidTr="00B56BFC">
        <w:trPr>
          <w:trHeight w:val="36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74AD0"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DDBA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FE06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056FC" w14:textId="77777777" w:rsidR="001F4C19" w:rsidRPr="007C19DF" w:rsidRDefault="001F4C19" w:rsidP="005308E8">
            <w:pPr>
              <w:spacing w:before="0" w:line="360" w:lineRule="auto"/>
              <w:rPr>
                <w:rFonts w:ascii="Times New Roman" w:hAnsi="Times New Roman" w:cs="Times New Roman"/>
              </w:rPr>
            </w:pPr>
          </w:p>
        </w:tc>
      </w:tr>
      <w:tr w:rsidR="001F4C19" w:rsidRPr="007C19DF" w14:paraId="6DC0920D"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AFFC0"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921B4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C506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63374" w14:textId="77777777" w:rsidR="001F4C19" w:rsidRPr="007C19DF" w:rsidRDefault="001F4C19" w:rsidP="005308E8">
            <w:pPr>
              <w:spacing w:before="0" w:line="360" w:lineRule="auto"/>
              <w:rPr>
                <w:rFonts w:ascii="Times New Roman" w:hAnsi="Times New Roman" w:cs="Times New Roman"/>
              </w:rPr>
            </w:pPr>
          </w:p>
        </w:tc>
      </w:tr>
      <w:tr w:rsidR="001F4C19" w:rsidRPr="007C19DF" w14:paraId="200E71AD"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FDD4F"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9D86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06DF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7888E" w14:textId="77777777" w:rsidR="001F4C19" w:rsidRPr="007C19DF" w:rsidRDefault="001F4C19" w:rsidP="005308E8">
            <w:pPr>
              <w:spacing w:before="0" w:line="360" w:lineRule="auto"/>
              <w:rPr>
                <w:rFonts w:ascii="Times New Roman" w:hAnsi="Times New Roman" w:cs="Times New Roman"/>
              </w:rPr>
            </w:pPr>
          </w:p>
        </w:tc>
      </w:tr>
      <w:tr w:rsidR="001F4C19" w:rsidRPr="007C19DF" w14:paraId="26326193"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BB544"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5CD1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AC27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2ABB8" w14:textId="77777777" w:rsidR="001F4C19" w:rsidRPr="007C19DF" w:rsidRDefault="001F4C19" w:rsidP="005308E8">
            <w:pPr>
              <w:spacing w:before="0" w:line="360" w:lineRule="auto"/>
              <w:rPr>
                <w:rFonts w:ascii="Times New Roman" w:hAnsi="Times New Roman" w:cs="Times New Roman"/>
              </w:rPr>
            </w:pPr>
          </w:p>
        </w:tc>
      </w:tr>
      <w:tr w:rsidR="001F4C19" w:rsidRPr="007C19DF" w14:paraId="3675527D"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612ED"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0F5B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F9C2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5D410" w14:textId="77777777" w:rsidR="001F4C19" w:rsidRPr="007C19DF" w:rsidRDefault="001F4C19" w:rsidP="005308E8">
            <w:pPr>
              <w:spacing w:before="0" w:line="360" w:lineRule="auto"/>
              <w:rPr>
                <w:rFonts w:ascii="Times New Roman" w:hAnsi="Times New Roman" w:cs="Times New Roman"/>
              </w:rPr>
            </w:pPr>
          </w:p>
        </w:tc>
      </w:tr>
      <w:tr w:rsidR="001F4C19" w:rsidRPr="007C19DF" w14:paraId="4733FA16" w14:textId="77777777" w:rsidTr="00B56BFC">
        <w:trPr>
          <w:trHeight w:val="2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EA55BC"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7DC5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D0E0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0F4E19" w14:textId="77777777" w:rsidR="001F4C19" w:rsidRPr="007C19DF" w:rsidRDefault="001F4C19" w:rsidP="005308E8">
            <w:pPr>
              <w:spacing w:before="0" w:line="360" w:lineRule="auto"/>
              <w:rPr>
                <w:rFonts w:ascii="Times New Roman" w:hAnsi="Times New Roman" w:cs="Times New Roman"/>
              </w:rPr>
            </w:pPr>
          </w:p>
        </w:tc>
      </w:tr>
      <w:tr w:rsidR="001F4C19" w:rsidRPr="007C19DF" w14:paraId="2A10202E" w14:textId="77777777" w:rsidTr="00B56BFC">
        <w:trPr>
          <w:trHeight w:val="802"/>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DF223" w14:textId="77777777" w:rsidR="001F4C19" w:rsidRPr="007C19DF" w:rsidRDefault="001F4C19" w:rsidP="005308E8">
            <w:pPr>
              <w:spacing w:before="0" w:line="360" w:lineRule="auto"/>
              <w:rPr>
                <w:rFonts w:ascii="Times New Roman" w:hAnsi="Times New Roman" w:cs="Times New Roman"/>
              </w:rPr>
            </w:pP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F01E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7F46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nút Chi tiết.</w:t>
            </w:r>
          </w:p>
          <w:p w14:paraId="75F8AB5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FD2668C" w14:textId="77777777" w:rsidR="001F4C19" w:rsidRPr="007C19DF" w:rsidRDefault="001F4C19" w:rsidP="005308E8">
            <w:pPr>
              <w:numPr>
                <w:ilvl w:val="0"/>
                <w:numId w:val="114"/>
              </w:numPr>
              <w:spacing w:before="0" w:line="360" w:lineRule="auto"/>
              <w:rPr>
                <w:rFonts w:ascii="Times New Roman" w:hAnsi="Times New Roman" w:cs="Times New Roman"/>
              </w:rPr>
            </w:pPr>
            <w:r w:rsidRPr="007C19DF">
              <w:rPr>
                <w:rFonts w:ascii="Times New Roman" w:hAnsi="Times New Roman" w:cs="Times New Roman"/>
              </w:rPr>
              <w:t>Khi nhấn vào nút chi tiết thì tới màn hình Chi tiết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B4F462" w14:textId="77777777" w:rsidR="001F4C19" w:rsidRPr="007C19DF" w:rsidRDefault="001F4C19" w:rsidP="005308E8">
            <w:pPr>
              <w:spacing w:before="0" w:line="360" w:lineRule="auto"/>
              <w:rPr>
                <w:rFonts w:ascii="Times New Roman" w:hAnsi="Times New Roman" w:cs="Times New Roman"/>
              </w:rPr>
            </w:pPr>
          </w:p>
        </w:tc>
      </w:tr>
    </w:tbl>
    <w:p w14:paraId="47AF509D" w14:textId="77777777" w:rsidR="001F4C19" w:rsidRPr="007C19DF" w:rsidRDefault="001F4C19" w:rsidP="005308E8">
      <w:pPr>
        <w:spacing w:before="0" w:line="360" w:lineRule="auto"/>
        <w:rPr>
          <w:rFonts w:ascii="Times New Roman" w:hAnsi="Times New Roman" w:cs="Times New Roman"/>
        </w:rPr>
      </w:pPr>
    </w:p>
    <w:p w14:paraId="2BB470F3" w14:textId="77777777" w:rsidR="001F4C19" w:rsidRPr="007C19DF" w:rsidRDefault="001F4C19" w:rsidP="005308E8">
      <w:pPr>
        <w:pStyle w:val="Heading5"/>
        <w:spacing w:before="0" w:after="0" w:line="360" w:lineRule="auto"/>
        <w:rPr>
          <w:rFonts w:ascii="Times New Roman" w:hAnsi="Times New Roman" w:cs="Times New Roman"/>
        </w:rPr>
      </w:pPr>
      <w:bookmarkStart w:id="145" w:name="_Toc216044149"/>
      <w:r w:rsidRPr="007C19DF">
        <w:rPr>
          <w:rFonts w:ascii="Times New Roman" w:hAnsi="Times New Roman" w:cs="Times New Roman"/>
        </w:rPr>
        <w:lastRenderedPageBreak/>
        <w:t>Màn hình hiển thị các lô hàng của sản phẩm</w:t>
      </w:r>
      <w:bookmarkEnd w:id="145"/>
    </w:p>
    <w:p w14:paraId="445DF2EB" w14:textId="0FFF1EE2"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55188599" wp14:editId="7FDE58BC">
            <wp:extent cx="5745480" cy="4069080"/>
            <wp:effectExtent l="0" t="0" r="7620" b="7620"/>
            <wp:docPr id="32819834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5480" cy="40690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14"/>
        <w:gridCol w:w="711"/>
        <w:gridCol w:w="7160"/>
        <w:gridCol w:w="569"/>
      </w:tblGrid>
      <w:tr w:rsidR="001F4C19" w:rsidRPr="007C19DF" w14:paraId="2B9CCE5A" w14:textId="77777777" w:rsidTr="00B56BFC">
        <w:trPr>
          <w:trHeight w:val="888"/>
        </w:trPr>
        <w:tc>
          <w:tcPr>
            <w:tcW w:w="687"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33CF6A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72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4CEC02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7AAF6CF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6F3374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B56BFC" w:rsidRPr="007C19DF" w14:paraId="4EE597F3" w14:textId="77777777" w:rsidTr="00BB7C55">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A51C93" w14:textId="77777777" w:rsidR="00B56BFC" w:rsidRPr="007C19DF" w:rsidRDefault="00B56BFC" w:rsidP="005308E8">
            <w:pPr>
              <w:spacing w:before="0" w:line="360" w:lineRule="auto"/>
              <w:rPr>
                <w:rFonts w:ascii="Times New Roman" w:hAnsi="Times New Roman" w:cs="Times New Roman"/>
              </w:rPr>
            </w:pPr>
            <w:r w:rsidRPr="007C19DF">
              <w:rPr>
                <w:rFonts w:ascii="Times New Roman" w:hAnsi="Times New Roman" w:cs="Times New Roman"/>
              </w:rPr>
              <w:t>1-11</w:t>
            </w:r>
          </w:p>
        </w:tc>
        <w:tc>
          <w:tcPr>
            <w:tcW w:w="7529"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068EBB" w14:textId="62FB4479" w:rsidR="00B56BFC" w:rsidRPr="007C19DF" w:rsidRDefault="00B56BFC" w:rsidP="005308E8">
            <w:pPr>
              <w:spacing w:before="0" w:line="360" w:lineRule="auto"/>
              <w:rPr>
                <w:rFonts w:ascii="Times New Roman" w:hAnsi="Times New Roman" w:cs="Times New Roman"/>
              </w:rPr>
            </w:pPr>
            <w:r w:rsidRPr="007C19DF">
              <w:rPr>
                <w:rFonts w:ascii="Times New Roman" w:hAnsi="Times New Roman" w:cs="Times New Roman"/>
              </w:rPr>
              <w:t>Thông tin đã được đặc tả ở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9E6716" w14:textId="77777777" w:rsidR="00B56BFC" w:rsidRPr="007C19DF" w:rsidRDefault="00B56BFC"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0D478BB9"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0320C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12</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CD0B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B03B0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 doanh thu.</w:t>
            </w:r>
          </w:p>
          <w:p w14:paraId="59D52BA5" w14:textId="77777777" w:rsidR="001F4C19" w:rsidRPr="007C19DF" w:rsidRDefault="001F4C19" w:rsidP="005308E8">
            <w:pPr>
              <w:numPr>
                <w:ilvl w:val="0"/>
                <w:numId w:val="115"/>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84A4E" w14:textId="77777777" w:rsidR="001F4C19" w:rsidRPr="007C19DF" w:rsidRDefault="001F4C19" w:rsidP="005308E8">
            <w:pPr>
              <w:spacing w:before="0" w:line="360" w:lineRule="auto"/>
              <w:rPr>
                <w:rFonts w:ascii="Times New Roman" w:hAnsi="Times New Roman" w:cs="Times New Roman"/>
              </w:rPr>
            </w:pPr>
          </w:p>
        </w:tc>
      </w:tr>
      <w:tr w:rsidR="001F4C19" w:rsidRPr="007C19DF" w14:paraId="6678938E" w14:textId="77777777" w:rsidTr="00B56BFC">
        <w:trPr>
          <w:trHeight w:val="550"/>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C7F59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13</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24D92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C65D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6ECBE8DB" w14:textId="77777777" w:rsidR="001F4C19" w:rsidRPr="007C19DF" w:rsidRDefault="001F4C19" w:rsidP="005308E8">
            <w:pPr>
              <w:numPr>
                <w:ilvl w:val="0"/>
                <w:numId w:val="116"/>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B10E26" w14:textId="77777777" w:rsidR="001F4C19" w:rsidRPr="007C19DF" w:rsidRDefault="001F4C19" w:rsidP="005308E8">
            <w:pPr>
              <w:spacing w:before="0" w:line="360" w:lineRule="auto"/>
              <w:rPr>
                <w:rFonts w:ascii="Times New Roman" w:hAnsi="Times New Roman" w:cs="Times New Roman"/>
              </w:rPr>
            </w:pPr>
          </w:p>
        </w:tc>
      </w:tr>
      <w:tr w:rsidR="001F4C19" w:rsidRPr="007C19DF" w14:paraId="446CC479"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C1A0E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14</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4784F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565B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Tổng quan</w:t>
            </w:r>
          </w:p>
          <w:p w14:paraId="72DB8008" w14:textId="77777777" w:rsidR="001F4C19" w:rsidRPr="007C19DF" w:rsidRDefault="001F4C19" w:rsidP="005308E8">
            <w:pPr>
              <w:numPr>
                <w:ilvl w:val="0"/>
                <w:numId w:val="117"/>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Tổng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BA458" w14:textId="77777777" w:rsidR="001F4C19" w:rsidRPr="007C19DF" w:rsidRDefault="001F4C19" w:rsidP="005308E8">
            <w:pPr>
              <w:spacing w:before="0" w:line="360" w:lineRule="auto"/>
              <w:rPr>
                <w:rFonts w:ascii="Times New Roman" w:hAnsi="Times New Roman" w:cs="Times New Roman"/>
              </w:rPr>
            </w:pPr>
          </w:p>
        </w:tc>
      </w:tr>
      <w:tr w:rsidR="001F4C19" w:rsidRPr="007C19DF" w14:paraId="2107D108"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BA1D2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15</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FCB6F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4B14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Báo cáo.</w:t>
            </w:r>
          </w:p>
          <w:p w14:paraId="16118819" w14:textId="77777777" w:rsidR="001F4C19" w:rsidRPr="007C19DF" w:rsidRDefault="001F4C19" w:rsidP="005308E8">
            <w:pPr>
              <w:numPr>
                <w:ilvl w:val="0"/>
                <w:numId w:val="118"/>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báo cáo doanh thu theo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9EED71" w14:textId="77777777" w:rsidR="001F4C19" w:rsidRPr="007C19DF" w:rsidRDefault="001F4C19" w:rsidP="005308E8">
            <w:pPr>
              <w:spacing w:before="0" w:line="360" w:lineRule="auto"/>
              <w:rPr>
                <w:rFonts w:ascii="Times New Roman" w:hAnsi="Times New Roman" w:cs="Times New Roman"/>
              </w:rPr>
            </w:pPr>
          </w:p>
        </w:tc>
      </w:tr>
      <w:tr w:rsidR="001F4C19" w:rsidRPr="007C19DF" w14:paraId="2B5874D6"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AF69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16</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032B7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8476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p w14:paraId="7EC92BD0" w14:textId="77777777" w:rsidR="001F4C19" w:rsidRPr="007C19DF" w:rsidRDefault="001F4C19" w:rsidP="005308E8">
            <w:pPr>
              <w:numPr>
                <w:ilvl w:val="0"/>
                <w:numId w:val="119"/>
              </w:numPr>
              <w:spacing w:before="0" w:line="360" w:lineRule="auto"/>
              <w:rPr>
                <w:rFonts w:ascii="Times New Roman" w:hAnsi="Times New Roman" w:cs="Times New Roman"/>
              </w:rPr>
            </w:pPr>
            <w:r w:rsidRPr="007C19DF">
              <w:rPr>
                <w:rFonts w:ascii="Times New Roman" w:hAnsi="Times New Roman" w:cs="Times New Roman"/>
              </w:rPr>
              <w:t>Sự kiện: khi nhấn vào thì chuyển sang màn hình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2B723" w14:textId="77777777" w:rsidR="001F4C19" w:rsidRPr="007C19DF" w:rsidRDefault="001F4C19" w:rsidP="005308E8">
            <w:pPr>
              <w:spacing w:before="0" w:line="360" w:lineRule="auto"/>
              <w:rPr>
                <w:rFonts w:ascii="Times New Roman" w:hAnsi="Times New Roman" w:cs="Times New Roman"/>
              </w:rPr>
            </w:pPr>
          </w:p>
        </w:tc>
      </w:tr>
      <w:tr w:rsidR="001F4C19" w:rsidRPr="007C19DF" w14:paraId="5DBC19B7"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86F54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17</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CA63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09A50" w14:textId="77777777" w:rsidR="001F4C19" w:rsidRPr="007C19DF" w:rsidRDefault="001F4C19" w:rsidP="005308E8">
            <w:pPr>
              <w:spacing w:before="0" w:line="360" w:lineRule="auto"/>
              <w:rPr>
                <w:rFonts w:ascii="Times New Roman" w:hAnsi="Times New Roman" w:cs="Times New Roman"/>
              </w:rPr>
            </w:pPr>
            <w:proofErr w:type="gramStart"/>
            <w:r w:rsidRPr="007C19DF">
              <w:rPr>
                <w:rFonts w:ascii="Times New Roman" w:hAnsi="Times New Roman" w:cs="Times New Roman"/>
              </w:rPr>
              <w:t>Hiển  thị</w:t>
            </w:r>
            <w:proofErr w:type="gramEnd"/>
            <w:r w:rsidRPr="007C19DF">
              <w:rPr>
                <w:rFonts w:ascii="Times New Roman" w:hAnsi="Times New Roman" w:cs="Times New Roman"/>
              </w:rPr>
              <w:t xml:space="preserve"> cứng Tạp hóa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2CDA37" w14:textId="77777777" w:rsidR="001F4C19" w:rsidRPr="007C19DF" w:rsidRDefault="001F4C19" w:rsidP="005308E8">
            <w:pPr>
              <w:spacing w:before="0" w:line="360" w:lineRule="auto"/>
              <w:rPr>
                <w:rFonts w:ascii="Times New Roman" w:hAnsi="Times New Roman" w:cs="Times New Roman"/>
              </w:rPr>
            </w:pPr>
          </w:p>
        </w:tc>
      </w:tr>
      <w:tr w:rsidR="001F4C19" w:rsidRPr="007C19DF" w14:paraId="592ABA7C"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361F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18</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42FEF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B9A8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“Hàng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3F640" w14:textId="77777777" w:rsidR="001F4C19" w:rsidRPr="007C19DF" w:rsidRDefault="001F4C19" w:rsidP="005308E8">
            <w:pPr>
              <w:spacing w:before="0" w:line="360" w:lineRule="auto"/>
              <w:rPr>
                <w:rFonts w:ascii="Times New Roman" w:hAnsi="Times New Roman" w:cs="Times New Roman"/>
              </w:rPr>
            </w:pPr>
          </w:p>
        </w:tc>
      </w:tr>
      <w:tr w:rsidR="001F4C19" w:rsidRPr="007C19DF" w14:paraId="2CDD91E6"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0FA9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19</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A60F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8174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tên sản phẩm cần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24714" w14:textId="77777777" w:rsidR="001F4C19" w:rsidRPr="007C19DF" w:rsidRDefault="001F4C19" w:rsidP="005308E8">
            <w:pPr>
              <w:spacing w:before="0" w:line="360" w:lineRule="auto"/>
              <w:rPr>
                <w:rFonts w:ascii="Times New Roman" w:hAnsi="Times New Roman" w:cs="Times New Roman"/>
              </w:rPr>
            </w:pPr>
          </w:p>
        </w:tc>
      </w:tr>
      <w:tr w:rsidR="001F4C19" w:rsidRPr="007C19DF" w14:paraId="60BB77E7"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2F0E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20</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0D1A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766D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nút Tìm kiếm.</w:t>
            </w:r>
          </w:p>
          <w:p w14:paraId="3C81B72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575C139B" w14:textId="77777777" w:rsidR="001F4C19" w:rsidRPr="007C19DF" w:rsidRDefault="001F4C19" w:rsidP="005308E8">
            <w:pPr>
              <w:numPr>
                <w:ilvl w:val="0"/>
                <w:numId w:val="120"/>
              </w:numPr>
              <w:spacing w:before="0" w:line="360" w:lineRule="auto"/>
              <w:rPr>
                <w:rFonts w:ascii="Times New Roman" w:hAnsi="Times New Roman" w:cs="Times New Roman"/>
              </w:rPr>
            </w:pPr>
            <w:r w:rsidRPr="007C19DF">
              <w:rPr>
                <w:rFonts w:ascii="Times New Roman" w:hAnsi="Times New Roman" w:cs="Times New Roman"/>
              </w:rPr>
              <w:t>Khi nhấn nút tìm kiếm tìm được sản phẩm thì hiển thị màn hình có thông tin sản phẩm cần tìm.</w:t>
            </w:r>
          </w:p>
          <w:p w14:paraId="0269033E" w14:textId="77777777" w:rsidR="001F4C19" w:rsidRPr="007C19DF" w:rsidRDefault="001F4C19" w:rsidP="005308E8">
            <w:pPr>
              <w:numPr>
                <w:ilvl w:val="0"/>
                <w:numId w:val="120"/>
              </w:numPr>
              <w:spacing w:before="0" w:line="360" w:lineRule="auto"/>
              <w:rPr>
                <w:rFonts w:ascii="Times New Roman" w:hAnsi="Times New Roman" w:cs="Times New Roman"/>
              </w:rPr>
            </w:pPr>
            <w:r w:rsidRPr="007C19DF">
              <w:rPr>
                <w:rFonts w:ascii="Times New Roman" w:hAnsi="Times New Roman" w:cs="Times New Roman"/>
              </w:rPr>
              <w:t>Nếu không tìm được sản phẩm thì hiển thị thông báo “Sản phẩm không tồn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E2483" w14:textId="77777777" w:rsidR="001F4C19" w:rsidRPr="007C19DF" w:rsidRDefault="001F4C19" w:rsidP="005308E8">
            <w:pPr>
              <w:spacing w:before="0" w:line="360" w:lineRule="auto"/>
              <w:rPr>
                <w:rFonts w:ascii="Times New Roman" w:hAnsi="Times New Roman" w:cs="Times New Roman"/>
              </w:rPr>
            </w:pPr>
          </w:p>
        </w:tc>
      </w:tr>
      <w:tr w:rsidR="001F4C19" w:rsidRPr="007C19DF" w14:paraId="388CBB80"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3C03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21</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2F6D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5958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Danh sách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5ADE3" w14:textId="77777777" w:rsidR="001F4C19" w:rsidRPr="007C19DF" w:rsidRDefault="001F4C19" w:rsidP="005308E8">
            <w:pPr>
              <w:spacing w:before="0" w:line="360" w:lineRule="auto"/>
              <w:rPr>
                <w:rFonts w:ascii="Times New Roman" w:hAnsi="Times New Roman" w:cs="Times New Roman"/>
              </w:rPr>
            </w:pPr>
          </w:p>
        </w:tc>
      </w:tr>
      <w:tr w:rsidR="001F4C19" w:rsidRPr="007C19DF" w14:paraId="49A192FA"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01F5C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22</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3E38F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1D4B7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5740B" w14:textId="77777777" w:rsidR="001F4C19" w:rsidRPr="007C19DF" w:rsidRDefault="001F4C19" w:rsidP="005308E8">
            <w:pPr>
              <w:spacing w:before="0" w:line="360" w:lineRule="auto"/>
              <w:rPr>
                <w:rFonts w:ascii="Times New Roman" w:hAnsi="Times New Roman" w:cs="Times New Roman"/>
              </w:rPr>
            </w:pPr>
          </w:p>
        </w:tc>
      </w:tr>
      <w:tr w:rsidR="001F4C19" w:rsidRPr="007C19DF" w14:paraId="4BE7DC0B"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90578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23</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A1C7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A4212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98E075" w14:textId="77777777" w:rsidR="001F4C19" w:rsidRPr="007C19DF" w:rsidRDefault="001F4C19" w:rsidP="005308E8">
            <w:pPr>
              <w:spacing w:before="0" w:line="360" w:lineRule="auto"/>
              <w:rPr>
                <w:rFonts w:ascii="Times New Roman" w:hAnsi="Times New Roman" w:cs="Times New Roman"/>
              </w:rPr>
            </w:pPr>
          </w:p>
        </w:tc>
      </w:tr>
      <w:tr w:rsidR="001F4C19" w:rsidRPr="007C19DF" w14:paraId="467730E2"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16F4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24</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46FC7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03CD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3BF01B" w14:textId="77777777" w:rsidR="001F4C19" w:rsidRPr="007C19DF" w:rsidRDefault="001F4C19" w:rsidP="005308E8">
            <w:pPr>
              <w:spacing w:before="0" w:line="360" w:lineRule="auto"/>
              <w:rPr>
                <w:rFonts w:ascii="Times New Roman" w:hAnsi="Times New Roman" w:cs="Times New Roman"/>
              </w:rPr>
            </w:pPr>
          </w:p>
        </w:tc>
      </w:tr>
      <w:tr w:rsidR="001F4C19" w:rsidRPr="007C19DF" w14:paraId="417A2B61" w14:textId="77777777" w:rsidTr="00B56BFC">
        <w:trPr>
          <w:trHeight w:val="223"/>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B341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25</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9C54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1D86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70C27" w14:textId="77777777" w:rsidR="001F4C19" w:rsidRPr="007C19DF" w:rsidRDefault="001F4C19" w:rsidP="005308E8">
            <w:pPr>
              <w:spacing w:before="0" w:line="360" w:lineRule="auto"/>
              <w:rPr>
                <w:rFonts w:ascii="Times New Roman" w:hAnsi="Times New Roman" w:cs="Times New Roman"/>
              </w:rPr>
            </w:pPr>
          </w:p>
        </w:tc>
      </w:tr>
      <w:tr w:rsidR="001F4C19" w:rsidRPr="007C19DF" w14:paraId="0196D82F" w14:textId="77777777" w:rsidTr="00B56BFC">
        <w:trPr>
          <w:trHeight w:val="223"/>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F01B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26</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12B9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1E12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2654FA" w14:textId="77777777" w:rsidR="001F4C19" w:rsidRPr="007C19DF" w:rsidRDefault="001F4C19" w:rsidP="005308E8">
            <w:pPr>
              <w:spacing w:before="0" w:line="360" w:lineRule="auto"/>
              <w:rPr>
                <w:rFonts w:ascii="Times New Roman" w:hAnsi="Times New Roman" w:cs="Times New Roman"/>
              </w:rPr>
            </w:pPr>
          </w:p>
        </w:tc>
      </w:tr>
      <w:tr w:rsidR="001F4C19" w:rsidRPr="007C19DF" w14:paraId="7807B848" w14:textId="77777777" w:rsidTr="00B56BFC">
        <w:trPr>
          <w:trHeight w:val="45"/>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042F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27</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6BB6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12FF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số thứ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8B22A" w14:textId="77777777" w:rsidR="001F4C19" w:rsidRPr="007C19DF" w:rsidRDefault="001F4C19" w:rsidP="005308E8">
            <w:pPr>
              <w:spacing w:before="0" w:line="360" w:lineRule="auto"/>
              <w:rPr>
                <w:rFonts w:ascii="Times New Roman" w:hAnsi="Times New Roman" w:cs="Times New Roman"/>
              </w:rPr>
            </w:pPr>
          </w:p>
        </w:tc>
      </w:tr>
      <w:tr w:rsidR="001F4C19" w:rsidRPr="007C19DF" w14:paraId="6EDD34B9" w14:textId="77777777" w:rsidTr="00B56BFC">
        <w:trPr>
          <w:trHeight w:val="279"/>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35922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28</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4213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AB59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mã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51256" w14:textId="77777777" w:rsidR="001F4C19" w:rsidRPr="007C19DF" w:rsidRDefault="001F4C19" w:rsidP="005308E8">
            <w:pPr>
              <w:spacing w:before="0" w:line="360" w:lineRule="auto"/>
              <w:rPr>
                <w:rFonts w:ascii="Times New Roman" w:hAnsi="Times New Roman" w:cs="Times New Roman"/>
              </w:rPr>
            </w:pPr>
          </w:p>
        </w:tc>
      </w:tr>
      <w:tr w:rsidR="001F4C19" w:rsidRPr="007C19DF" w14:paraId="5F1E7792" w14:textId="77777777" w:rsidTr="00B56BFC">
        <w:trPr>
          <w:trHeight w:val="101"/>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3C81F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29</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53863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1253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D1655" w14:textId="77777777" w:rsidR="001F4C19" w:rsidRPr="007C19DF" w:rsidRDefault="001F4C19" w:rsidP="005308E8">
            <w:pPr>
              <w:spacing w:before="0" w:line="360" w:lineRule="auto"/>
              <w:rPr>
                <w:rFonts w:ascii="Times New Roman" w:hAnsi="Times New Roman" w:cs="Times New Roman"/>
              </w:rPr>
            </w:pPr>
          </w:p>
        </w:tc>
      </w:tr>
      <w:tr w:rsidR="001F4C19" w:rsidRPr="007C19DF" w14:paraId="2B8F18BF" w14:textId="77777777" w:rsidTr="00B56BFC">
        <w:trPr>
          <w:trHeight w:val="20"/>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DFAD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30</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C41E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A8045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BA7E61" w14:textId="77777777" w:rsidR="001F4C19" w:rsidRPr="007C19DF" w:rsidRDefault="001F4C19" w:rsidP="005308E8">
            <w:pPr>
              <w:spacing w:before="0" w:line="360" w:lineRule="auto"/>
              <w:rPr>
                <w:rFonts w:ascii="Times New Roman" w:hAnsi="Times New Roman" w:cs="Times New Roman"/>
              </w:rPr>
            </w:pPr>
          </w:p>
        </w:tc>
      </w:tr>
      <w:tr w:rsidR="001F4C19" w:rsidRPr="007C19DF" w14:paraId="2B92B2EB" w14:textId="77777777" w:rsidTr="00B56BFC">
        <w:trPr>
          <w:trHeight w:val="20"/>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5122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31</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85656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05CC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447D96" w14:textId="77777777" w:rsidR="001F4C19" w:rsidRPr="007C19DF" w:rsidRDefault="001F4C19" w:rsidP="005308E8">
            <w:pPr>
              <w:spacing w:before="0" w:line="360" w:lineRule="auto"/>
              <w:rPr>
                <w:rFonts w:ascii="Times New Roman" w:hAnsi="Times New Roman" w:cs="Times New Roman"/>
              </w:rPr>
            </w:pPr>
          </w:p>
        </w:tc>
      </w:tr>
      <w:tr w:rsidR="001F4C19" w:rsidRPr="007C19DF" w14:paraId="3EB05C58"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E6A98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32</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276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94CA1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nút Chi tiết.</w:t>
            </w:r>
          </w:p>
          <w:p w14:paraId="711923E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Sự kiện:</w:t>
            </w:r>
          </w:p>
          <w:p w14:paraId="6C823492" w14:textId="77777777" w:rsidR="001F4C19" w:rsidRPr="007C19DF" w:rsidRDefault="001F4C19" w:rsidP="005308E8">
            <w:pPr>
              <w:numPr>
                <w:ilvl w:val="0"/>
                <w:numId w:val="121"/>
              </w:numPr>
              <w:spacing w:before="0" w:line="360" w:lineRule="auto"/>
              <w:rPr>
                <w:rFonts w:ascii="Times New Roman" w:hAnsi="Times New Roman" w:cs="Times New Roman"/>
              </w:rPr>
            </w:pPr>
            <w:r w:rsidRPr="007C19DF">
              <w:rPr>
                <w:rFonts w:ascii="Times New Roman" w:hAnsi="Times New Roman" w:cs="Times New Roman"/>
              </w:rPr>
              <w:t>Khi nhấn vào nút chi tiết thì tới màn hình Chi tiết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27A9F7" w14:textId="77777777" w:rsidR="001F4C19" w:rsidRPr="007C19DF" w:rsidRDefault="001F4C19" w:rsidP="005308E8">
            <w:pPr>
              <w:spacing w:before="0" w:line="360" w:lineRule="auto"/>
              <w:rPr>
                <w:rFonts w:ascii="Times New Roman" w:hAnsi="Times New Roman" w:cs="Times New Roman"/>
              </w:rPr>
            </w:pPr>
          </w:p>
        </w:tc>
      </w:tr>
      <w:tr w:rsidR="001F4C19" w:rsidRPr="007C19DF" w14:paraId="7212B5FB"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3803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33</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AE5E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25E3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Tên sản phẩm,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4CCD3" w14:textId="77777777" w:rsidR="001F4C19" w:rsidRPr="007C19DF" w:rsidRDefault="001F4C19" w:rsidP="005308E8">
            <w:pPr>
              <w:spacing w:before="0" w:line="360" w:lineRule="auto"/>
              <w:rPr>
                <w:rFonts w:ascii="Times New Roman" w:hAnsi="Times New Roman" w:cs="Times New Roman"/>
              </w:rPr>
            </w:pPr>
          </w:p>
        </w:tc>
      </w:tr>
      <w:tr w:rsidR="001F4C19" w:rsidRPr="007C19DF" w14:paraId="04628798"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C5DC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34</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6CEB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36505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tên sản phẩm,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553F3" w14:textId="77777777" w:rsidR="001F4C19" w:rsidRPr="007C19DF" w:rsidRDefault="001F4C19" w:rsidP="005308E8">
            <w:pPr>
              <w:spacing w:before="0" w:line="360" w:lineRule="auto"/>
              <w:rPr>
                <w:rFonts w:ascii="Times New Roman" w:hAnsi="Times New Roman" w:cs="Times New Roman"/>
              </w:rPr>
            </w:pPr>
          </w:p>
        </w:tc>
      </w:tr>
      <w:tr w:rsidR="001F4C19" w:rsidRPr="007C19DF" w14:paraId="51DB18DE" w14:textId="77777777" w:rsidTr="00B56BFC">
        <w:trPr>
          <w:trHeight w:val="802"/>
        </w:trPr>
        <w:tc>
          <w:tcPr>
            <w:tcW w:w="6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87E6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6FBE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C9D03C"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Lọc.</w:t>
            </w:r>
          </w:p>
          <w:p w14:paraId="67468468" w14:textId="77777777" w:rsidR="001F4C19" w:rsidRPr="007C19DF" w:rsidRDefault="001F4C19" w:rsidP="005308E8">
            <w:pPr>
              <w:numPr>
                <w:ilvl w:val="0"/>
                <w:numId w:val="122"/>
              </w:numPr>
              <w:spacing w:before="0" w:line="360" w:lineRule="auto"/>
              <w:rPr>
                <w:rFonts w:ascii="Times New Roman" w:hAnsi="Times New Roman" w:cs="Times New Roman"/>
              </w:rPr>
            </w:pPr>
            <w:r w:rsidRPr="007C19DF">
              <w:rPr>
                <w:rFonts w:ascii="Times New Roman" w:hAnsi="Times New Roman" w:cs="Times New Roman"/>
              </w:rPr>
              <w:t>Sự kiện: khi nhấn vào hiển thị form cho nhập điều kiện lọc.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2783A" w14:textId="77777777" w:rsidR="001F4C19" w:rsidRPr="007C19DF" w:rsidRDefault="001F4C19" w:rsidP="005308E8">
            <w:pPr>
              <w:spacing w:before="0" w:line="360" w:lineRule="auto"/>
              <w:rPr>
                <w:rFonts w:ascii="Times New Roman" w:hAnsi="Times New Roman" w:cs="Times New Roman"/>
              </w:rPr>
            </w:pPr>
          </w:p>
        </w:tc>
      </w:tr>
    </w:tbl>
    <w:p w14:paraId="5D55E7A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 xml:space="preserve"> Màn hình hiển thị form nhập điều kiện lọc.</w:t>
      </w:r>
    </w:p>
    <w:p w14:paraId="43A48D77" w14:textId="77777777" w:rsidR="001F4C19" w:rsidRPr="007C19DF" w:rsidRDefault="001F4C19" w:rsidP="005308E8">
      <w:pPr>
        <w:pStyle w:val="Heading5"/>
        <w:spacing w:before="0" w:after="0" w:line="360" w:lineRule="auto"/>
        <w:rPr>
          <w:rFonts w:ascii="Times New Roman" w:hAnsi="Times New Roman" w:cs="Times New Roman"/>
        </w:rPr>
      </w:pPr>
      <w:bookmarkStart w:id="146" w:name="_Toc216044150"/>
      <w:bookmarkEnd w:id="146"/>
    </w:p>
    <w:p w14:paraId="1AD3F6FC" w14:textId="779AEA7D"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28CA34AC" wp14:editId="48120D74">
            <wp:extent cx="5737860" cy="4076700"/>
            <wp:effectExtent l="0" t="0" r="0" b="0"/>
            <wp:docPr id="9268882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786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10"/>
        <w:gridCol w:w="947"/>
        <w:gridCol w:w="6787"/>
        <w:gridCol w:w="910"/>
      </w:tblGrid>
      <w:tr w:rsidR="001F4C19" w:rsidRPr="007C19DF" w14:paraId="67B1080C" w14:textId="77777777">
        <w:trPr>
          <w:trHeight w:val="888"/>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0B6D27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0B55D4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8C72C4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BFB6DD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2470C07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EB0B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1F309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7898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Điều kiện lọc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83481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 </w:t>
            </w:r>
          </w:p>
        </w:tc>
      </w:tr>
      <w:tr w:rsidR="001F4C19" w:rsidRPr="007C19DF" w14:paraId="5BAEA9AC"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38A1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56DE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7364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Tình trạng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A89A0" w14:textId="77777777" w:rsidR="001F4C19" w:rsidRPr="007C19DF" w:rsidRDefault="001F4C19" w:rsidP="005308E8">
            <w:pPr>
              <w:spacing w:before="0" w:line="360" w:lineRule="auto"/>
              <w:rPr>
                <w:rFonts w:ascii="Times New Roman" w:hAnsi="Times New Roman" w:cs="Times New Roman"/>
              </w:rPr>
            </w:pPr>
          </w:p>
        </w:tc>
      </w:tr>
      <w:tr w:rsidR="001F4C19" w:rsidRPr="007C19DF" w14:paraId="364B3DCF"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B0109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783F6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60DA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Ngày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E62CA3" w14:textId="77777777" w:rsidR="001F4C19" w:rsidRPr="007C19DF" w:rsidRDefault="001F4C19" w:rsidP="005308E8">
            <w:pPr>
              <w:spacing w:before="0" w:line="360" w:lineRule="auto"/>
              <w:rPr>
                <w:rFonts w:ascii="Times New Roman" w:hAnsi="Times New Roman" w:cs="Times New Roman"/>
              </w:rPr>
            </w:pPr>
          </w:p>
        </w:tc>
      </w:tr>
      <w:tr w:rsidR="001F4C19" w:rsidRPr="007C19DF" w14:paraId="2A1B6F68"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F0AC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E948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48CC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hạn sử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88AB2C" w14:textId="77777777" w:rsidR="001F4C19" w:rsidRPr="007C19DF" w:rsidRDefault="001F4C19" w:rsidP="005308E8">
            <w:pPr>
              <w:spacing w:before="0" w:line="360" w:lineRule="auto"/>
              <w:rPr>
                <w:rFonts w:ascii="Times New Roman" w:hAnsi="Times New Roman" w:cs="Times New Roman"/>
              </w:rPr>
            </w:pPr>
          </w:p>
        </w:tc>
      </w:tr>
      <w:tr w:rsidR="001F4C19" w:rsidRPr="007C19DF" w14:paraId="65C3D5F6"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DBA0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58E4E"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12D5D"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tình trạng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61942" w14:textId="77777777" w:rsidR="001F4C19" w:rsidRPr="007C19DF" w:rsidRDefault="001F4C19" w:rsidP="005308E8">
            <w:pPr>
              <w:spacing w:before="0" w:line="360" w:lineRule="auto"/>
              <w:rPr>
                <w:rFonts w:ascii="Times New Roman" w:hAnsi="Times New Roman" w:cs="Times New Roman"/>
              </w:rPr>
            </w:pPr>
          </w:p>
        </w:tc>
      </w:tr>
      <w:tr w:rsidR="001F4C19" w:rsidRPr="007C19DF" w14:paraId="1E4C9691"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F4282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B5BF6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7BCA3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sắp xếp theo ngày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08D7D2" w14:textId="77777777" w:rsidR="001F4C19" w:rsidRPr="007C19DF" w:rsidRDefault="001F4C19" w:rsidP="005308E8">
            <w:pPr>
              <w:spacing w:before="0" w:line="360" w:lineRule="auto"/>
              <w:rPr>
                <w:rFonts w:ascii="Times New Roman" w:hAnsi="Times New Roman" w:cs="Times New Roman"/>
              </w:rPr>
            </w:pPr>
          </w:p>
        </w:tc>
      </w:tr>
      <w:tr w:rsidR="001F4C19" w:rsidRPr="007C19DF" w14:paraId="59229399"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8F52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21565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96586"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ô nhập sắp xếp theo hạn sử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B8A870" w14:textId="77777777" w:rsidR="001F4C19" w:rsidRPr="007C19DF" w:rsidRDefault="001F4C19" w:rsidP="005308E8">
            <w:pPr>
              <w:spacing w:before="0" w:line="360" w:lineRule="auto"/>
              <w:rPr>
                <w:rFonts w:ascii="Times New Roman" w:hAnsi="Times New Roman" w:cs="Times New Roman"/>
              </w:rPr>
            </w:pPr>
          </w:p>
        </w:tc>
      </w:tr>
      <w:tr w:rsidR="001F4C19" w:rsidRPr="007C19DF" w14:paraId="74A583F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5364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80895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12A3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nút Lọc </w:t>
            </w:r>
          </w:p>
          <w:p w14:paraId="285C6927" w14:textId="77777777" w:rsidR="001F4C19" w:rsidRPr="007C19DF" w:rsidRDefault="001F4C19" w:rsidP="005308E8">
            <w:pPr>
              <w:numPr>
                <w:ilvl w:val="0"/>
                <w:numId w:val="123"/>
              </w:numPr>
              <w:spacing w:before="0" w:line="360" w:lineRule="auto"/>
              <w:rPr>
                <w:rFonts w:ascii="Times New Roman" w:hAnsi="Times New Roman" w:cs="Times New Roman"/>
              </w:rPr>
            </w:pPr>
            <w:r w:rsidRPr="007C19DF">
              <w:rPr>
                <w:rFonts w:ascii="Times New Roman" w:hAnsi="Times New Roman" w:cs="Times New Roman"/>
              </w:rPr>
              <w:t>Sự kiện: khi nhấn vào thì hiển thị ra màn hình danh sách lô hàng đã sắp xếp theo điều kiện lọc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ABE5A" w14:textId="77777777" w:rsidR="001F4C19" w:rsidRPr="007C19DF" w:rsidRDefault="001F4C19" w:rsidP="005308E8">
            <w:pPr>
              <w:spacing w:before="0" w:line="360" w:lineRule="auto"/>
              <w:rPr>
                <w:rFonts w:ascii="Times New Roman" w:hAnsi="Times New Roman" w:cs="Times New Roman"/>
              </w:rPr>
            </w:pPr>
          </w:p>
        </w:tc>
      </w:tr>
    </w:tbl>
    <w:p w14:paraId="0CC3C17F" w14:textId="77777777" w:rsidR="001F4C19" w:rsidRPr="007C19DF" w:rsidRDefault="001F4C19" w:rsidP="005308E8">
      <w:pPr>
        <w:spacing w:before="0" w:line="360" w:lineRule="auto"/>
        <w:rPr>
          <w:rFonts w:ascii="Times New Roman" w:hAnsi="Times New Roman" w:cs="Times New Roman"/>
        </w:rPr>
      </w:pPr>
    </w:p>
    <w:p w14:paraId="4CE2CBE0" w14:textId="77777777" w:rsidR="001F4C19" w:rsidRPr="007C19DF" w:rsidRDefault="001F4C19" w:rsidP="005308E8">
      <w:pPr>
        <w:pStyle w:val="Heading5"/>
        <w:spacing w:before="0" w:after="0" w:line="360" w:lineRule="auto"/>
        <w:rPr>
          <w:rFonts w:ascii="Times New Roman" w:hAnsi="Times New Roman" w:cs="Times New Roman"/>
        </w:rPr>
      </w:pPr>
      <w:bookmarkStart w:id="147" w:name="_Toc216044151"/>
      <w:r w:rsidRPr="007C19DF">
        <w:rPr>
          <w:rFonts w:ascii="Times New Roman" w:hAnsi="Times New Roman" w:cs="Times New Roman"/>
        </w:rPr>
        <w:t>Màn hình hiển thị thông tin các lô hàng của sản phẩm đã được sắp xếp.</w:t>
      </w:r>
      <w:bookmarkEnd w:id="147"/>
    </w:p>
    <w:p w14:paraId="33B426B2" w14:textId="34865E94"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70536826" wp14:editId="20C80577">
            <wp:extent cx="5730240" cy="3992880"/>
            <wp:effectExtent l="0" t="0" r="3810" b="7620"/>
            <wp:docPr id="91885397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14:paraId="213D37BC" w14:textId="7777777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84"/>
        <w:gridCol w:w="2577"/>
        <w:gridCol w:w="3287"/>
        <w:gridCol w:w="1052"/>
      </w:tblGrid>
      <w:tr w:rsidR="001F4C19" w:rsidRPr="007C19DF" w14:paraId="447B905B" w14:textId="77777777">
        <w:trPr>
          <w:trHeight w:val="888"/>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448FDC3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DFF4D2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63F5C4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67C3255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44D5791B"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DDD8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1-34</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08888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hiển thị lô hàng của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A0F31" w14:textId="77777777" w:rsidR="001F4C19" w:rsidRPr="007C19DF" w:rsidRDefault="001F4C19" w:rsidP="005308E8">
            <w:pPr>
              <w:spacing w:before="0" w:line="360" w:lineRule="auto"/>
              <w:rPr>
                <w:rFonts w:ascii="Times New Roman" w:hAnsi="Times New Roman" w:cs="Times New Roman"/>
              </w:rPr>
            </w:pPr>
          </w:p>
        </w:tc>
      </w:tr>
    </w:tbl>
    <w:p w14:paraId="4C93E463" w14:textId="77777777" w:rsidR="001F4C19" w:rsidRPr="007C19DF" w:rsidRDefault="001F4C19" w:rsidP="005308E8">
      <w:pPr>
        <w:pStyle w:val="Heading5"/>
        <w:spacing w:before="0" w:after="0" w:line="360" w:lineRule="auto"/>
        <w:rPr>
          <w:rFonts w:ascii="Times New Roman" w:hAnsi="Times New Roman" w:cs="Times New Roman"/>
        </w:rPr>
      </w:pPr>
      <w:bookmarkStart w:id="148" w:name="_Toc216044152"/>
      <w:r w:rsidRPr="007C19DF">
        <w:rPr>
          <w:rFonts w:ascii="Times New Roman" w:hAnsi="Times New Roman" w:cs="Times New Roman"/>
        </w:rPr>
        <w:t>Màn hình hiển thị thông tin chi tiết của lô hàng</w:t>
      </w:r>
      <w:bookmarkEnd w:id="148"/>
    </w:p>
    <w:p w14:paraId="60AD932A" w14:textId="0FC14CF9"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noProof/>
        </w:rPr>
        <w:drawing>
          <wp:inline distT="0" distB="0" distL="0" distR="0" wp14:anchorId="4ACF6673" wp14:editId="22DCE81C">
            <wp:extent cx="5737860" cy="4046220"/>
            <wp:effectExtent l="0" t="0" r="0" b="0"/>
            <wp:docPr id="188557724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7860" cy="4046220"/>
                    </a:xfrm>
                    <a:prstGeom prst="rect">
                      <a:avLst/>
                    </a:prstGeom>
                    <a:noFill/>
                    <a:ln>
                      <a:noFill/>
                    </a:ln>
                  </pic:spPr>
                </pic:pic>
              </a:graphicData>
            </a:graphic>
          </wp:inline>
        </w:drawing>
      </w:r>
    </w:p>
    <w:p w14:paraId="7DF38CFE" w14:textId="77777777" w:rsidR="001F4C19" w:rsidRPr="007C19DF" w:rsidRDefault="001F4C19" w:rsidP="005308E8">
      <w:pPr>
        <w:spacing w:before="0" w:line="360" w:lineRule="auto"/>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84"/>
        <w:gridCol w:w="679"/>
        <w:gridCol w:w="6107"/>
        <w:gridCol w:w="1052"/>
      </w:tblGrid>
      <w:tr w:rsidR="001F4C19" w:rsidRPr="007C19DF" w14:paraId="5018C76E" w14:textId="77777777">
        <w:trPr>
          <w:trHeight w:val="888"/>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374EB3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76FF85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D97024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053EAA52"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b/>
                <w:bCs/>
              </w:rPr>
              <w:t>GHI CHÚ</w:t>
            </w:r>
          </w:p>
        </w:tc>
      </w:tr>
      <w:tr w:rsidR="001F4C19" w:rsidRPr="007C19DF" w14:paraId="36788483"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A7B747"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1-34</w:t>
            </w:r>
          </w:p>
        </w:tc>
        <w:tc>
          <w:tcPr>
            <w:tcW w:w="0" w:type="auto"/>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F0358"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đã được đặc tả ở màn hình hiển thị lô hàng của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A03E07" w14:textId="77777777" w:rsidR="001F4C19" w:rsidRPr="007C19DF" w:rsidRDefault="001F4C19" w:rsidP="005308E8">
            <w:pPr>
              <w:spacing w:before="0" w:line="360" w:lineRule="auto"/>
              <w:rPr>
                <w:rFonts w:ascii="Times New Roman" w:hAnsi="Times New Roman" w:cs="Times New Roman"/>
              </w:rPr>
            </w:pPr>
          </w:p>
        </w:tc>
      </w:tr>
      <w:tr w:rsidR="001F4C19" w:rsidRPr="007C19DF" w14:paraId="43587C38"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053B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8107B"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D34B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nút Thoát.</w:t>
            </w:r>
          </w:p>
          <w:p w14:paraId="531B6DCD" w14:textId="77777777" w:rsidR="001F4C19" w:rsidRPr="007C19DF" w:rsidRDefault="001F4C19" w:rsidP="005308E8">
            <w:pPr>
              <w:numPr>
                <w:ilvl w:val="0"/>
                <w:numId w:val="124"/>
              </w:numPr>
              <w:spacing w:before="0" w:line="360" w:lineRule="auto"/>
              <w:rPr>
                <w:rFonts w:ascii="Times New Roman" w:hAnsi="Times New Roman" w:cs="Times New Roman"/>
              </w:rPr>
            </w:pPr>
            <w:r w:rsidRPr="007C19DF">
              <w:rPr>
                <w:rFonts w:ascii="Times New Roman" w:hAnsi="Times New Roman" w:cs="Times New Roman"/>
              </w:rPr>
              <w:t>Sự kiện: khi nhấn vào thì quay về màn hình tồn kho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022EB" w14:textId="77777777" w:rsidR="001F4C19" w:rsidRPr="007C19DF" w:rsidRDefault="001F4C19" w:rsidP="005308E8">
            <w:pPr>
              <w:spacing w:before="0" w:line="360" w:lineRule="auto"/>
              <w:rPr>
                <w:rFonts w:ascii="Times New Roman" w:hAnsi="Times New Roman" w:cs="Times New Roman"/>
              </w:rPr>
            </w:pPr>
          </w:p>
        </w:tc>
      </w:tr>
      <w:tr w:rsidR="001F4C19" w:rsidRPr="007C19DF" w14:paraId="6C5431C2"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24AE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217D7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6A1B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Chi tiết lô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5888C" w14:textId="77777777" w:rsidR="001F4C19" w:rsidRPr="007C19DF" w:rsidRDefault="001F4C19" w:rsidP="005308E8">
            <w:pPr>
              <w:spacing w:before="0" w:line="360" w:lineRule="auto"/>
              <w:rPr>
                <w:rFonts w:ascii="Times New Roman" w:hAnsi="Times New Roman" w:cs="Times New Roman"/>
              </w:rPr>
            </w:pPr>
          </w:p>
        </w:tc>
      </w:tr>
      <w:tr w:rsidR="001F4C19" w:rsidRPr="007C19DF" w14:paraId="5C8CBC24"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05C39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CF860"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41859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lô hàng, Trạng thái, NSX, Số lượng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DEDE8" w14:textId="77777777" w:rsidR="001F4C19" w:rsidRPr="007C19DF" w:rsidRDefault="001F4C19" w:rsidP="005308E8">
            <w:pPr>
              <w:spacing w:before="0" w:line="360" w:lineRule="auto"/>
              <w:rPr>
                <w:rFonts w:ascii="Times New Roman" w:hAnsi="Times New Roman" w:cs="Times New Roman"/>
              </w:rPr>
            </w:pPr>
          </w:p>
        </w:tc>
      </w:tr>
      <w:tr w:rsidR="001F4C19" w:rsidRPr="007C19DF" w14:paraId="2AF4A34F"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A8945"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0EDE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8304CA"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mã lô hàng, trạng thái, nhà sản xuất, số lượng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BA5CD" w14:textId="77777777" w:rsidR="001F4C19" w:rsidRPr="007C19DF" w:rsidRDefault="001F4C19" w:rsidP="005308E8">
            <w:pPr>
              <w:spacing w:before="0" w:line="360" w:lineRule="auto"/>
              <w:rPr>
                <w:rFonts w:ascii="Times New Roman" w:hAnsi="Times New Roman" w:cs="Times New Roman"/>
              </w:rPr>
            </w:pPr>
          </w:p>
        </w:tc>
      </w:tr>
      <w:tr w:rsidR="001F4C19" w:rsidRPr="007C19DF" w14:paraId="0519DF1F"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9CE84"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lastRenderedPageBreak/>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4560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C412BF"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cứng Mã sản phẩm, Giá nhập, HSD.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FED93" w14:textId="77777777" w:rsidR="001F4C19" w:rsidRPr="007C19DF" w:rsidRDefault="001F4C19" w:rsidP="005308E8">
            <w:pPr>
              <w:spacing w:before="0" w:line="360" w:lineRule="auto"/>
              <w:rPr>
                <w:rFonts w:ascii="Times New Roman" w:hAnsi="Times New Roman" w:cs="Times New Roman"/>
              </w:rPr>
            </w:pPr>
          </w:p>
        </w:tc>
      </w:tr>
      <w:tr w:rsidR="001F4C19" w:rsidRPr="007C19DF" w14:paraId="1DBD4C04" w14:textId="77777777">
        <w:trPr>
          <w:trHeight w:val="802"/>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15D03"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A1121"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02569" w14:textId="77777777" w:rsidR="001F4C19" w:rsidRPr="007C19DF" w:rsidRDefault="001F4C19" w:rsidP="005308E8">
            <w:pPr>
              <w:spacing w:before="0" w:line="360" w:lineRule="auto"/>
              <w:rPr>
                <w:rFonts w:ascii="Times New Roman" w:hAnsi="Times New Roman" w:cs="Times New Roman"/>
              </w:rPr>
            </w:pPr>
            <w:r w:rsidRPr="007C19DF">
              <w:rPr>
                <w:rFonts w:ascii="Times New Roman" w:hAnsi="Times New Roman" w:cs="Times New Roman"/>
              </w:rPr>
              <w:t>Hiển thị mã sản phẩm, giá nhập, hạn sử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801E4" w14:textId="77777777" w:rsidR="001F4C19" w:rsidRPr="007C19DF" w:rsidRDefault="001F4C19" w:rsidP="005308E8">
            <w:pPr>
              <w:spacing w:before="0" w:line="360" w:lineRule="auto"/>
              <w:rPr>
                <w:rFonts w:ascii="Times New Roman" w:hAnsi="Times New Roman" w:cs="Times New Roman"/>
              </w:rPr>
            </w:pPr>
          </w:p>
        </w:tc>
      </w:tr>
    </w:tbl>
    <w:p w14:paraId="357A8769" w14:textId="77777777" w:rsidR="001F4C19" w:rsidRPr="007C19DF" w:rsidRDefault="001F4C19" w:rsidP="005308E8">
      <w:pPr>
        <w:spacing w:before="0" w:line="360" w:lineRule="auto"/>
        <w:rPr>
          <w:rFonts w:ascii="Times New Roman" w:hAnsi="Times New Roman" w:cs="Times New Roman"/>
        </w:rPr>
      </w:pPr>
    </w:p>
    <w:p w14:paraId="4D7069D1" w14:textId="77777777" w:rsidR="006820C6" w:rsidRPr="007C19DF" w:rsidRDefault="004E2065" w:rsidP="005308E8">
      <w:pPr>
        <w:pStyle w:val="Heading2"/>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149" w:name="_Toc216044153"/>
      <w:r w:rsidRPr="007C19DF">
        <w:rPr>
          <w:rFonts w:ascii="Times New Roman" w:hAnsi="Times New Roman" w:cs="Times New Roman"/>
        </w:rPr>
        <w:t>External system interfaces</w:t>
      </w:r>
      <w:bookmarkEnd w:id="149"/>
    </w:p>
    <w:p w14:paraId="6C98581B" w14:textId="77777777" w:rsidR="006820C6" w:rsidRPr="007C19DF" w:rsidRDefault="004E2065" w:rsidP="005308E8">
      <w:pPr>
        <w:widowControl w:val="0"/>
        <w:pBdr>
          <w:top w:val="nil"/>
          <w:left w:val="nil"/>
          <w:bottom w:val="nil"/>
          <w:right w:val="nil"/>
          <w:between w:val="nil"/>
        </w:pBdr>
        <w:spacing w:before="0" w:line="360" w:lineRule="auto"/>
        <w:rPr>
          <w:rFonts w:ascii="Times New Roman" w:hAnsi="Times New Roman" w:cs="Times New Roman"/>
          <w:i/>
          <w:color w:val="0000FF"/>
        </w:rPr>
      </w:pPr>
      <w:r w:rsidRPr="007C19DF">
        <w:rPr>
          <w:rFonts w:ascii="Times New Roman" w:hAnsi="Times New Roman" w:cs="Times New Roman"/>
          <w:i/>
          <w:color w:val="0000FF"/>
        </w:rPr>
        <w:t>Describe the interfaces with external system or software interacting with the system</w:t>
      </w:r>
      <w:r w:rsidR="00E91311" w:rsidRPr="007C19DF">
        <w:rPr>
          <w:rFonts w:ascii="Times New Roman" w:hAnsi="Times New Roman" w:cs="Times New Roman"/>
          <w:i/>
          <w:color w:val="0000FF"/>
        </w:rPr>
        <w:t xml:space="preserve"> (if any)</w:t>
      </w:r>
      <w:r w:rsidRPr="007C19DF">
        <w:rPr>
          <w:rFonts w:ascii="Times New Roman" w:hAnsi="Times New Roman" w:cs="Times New Roman"/>
          <w:i/>
          <w:color w:val="0000FF"/>
        </w:rPr>
        <w:t>.</w:t>
      </w:r>
    </w:p>
    <w:p w14:paraId="2B78F434" w14:textId="77777777" w:rsidR="006820C6" w:rsidRPr="007C19DF" w:rsidRDefault="004E2065" w:rsidP="005308E8">
      <w:pPr>
        <w:pStyle w:val="Heading3"/>
        <w:keepNext w:val="0"/>
        <w:keepLines w:val="0"/>
        <w:widowControl w:val="0"/>
        <w:pBdr>
          <w:top w:val="nil"/>
          <w:left w:val="nil"/>
          <w:bottom w:val="nil"/>
          <w:right w:val="nil"/>
          <w:between w:val="nil"/>
        </w:pBdr>
        <w:spacing w:before="0" w:after="0" w:line="360" w:lineRule="auto"/>
      </w:pPr>
      <w:bookmarkStart w:id="150" w:name="_Toc216044154"/>
      <w:r w:rsidRPr="007C19DF">
        <w:t xml:space="preserve">Interface </w:t>
      </w:r>
      <w:proofErr w:type="gramStart"/>
      <w:r w:rsidRPr="007C19DF">
        <w:t>1..</w:t>
      </w:r>
      <w:bookmarkEnd w:id="150"/>
      <w:proofErr w:type="gramEnd"/>
      <w:r w:rsidRPr="007C19DF">
        <w:t xml:space="preserve"> </w:t>
      </w:r>
    </w:p>
    <w:p w14:paraId="5A3D340C" w14:textId="77777777" w:rsidR="00FD1176" w:rsidRPr="007C19DF" w:rsidRDefault="00FD1176" w:rsidP="005308E8">
      <w:pPr>
        <w:pStyle w:val="Heading3"/>
        <w:spacing w:before="0" w:after="0" w:line="360" w:lineRule="auto"/>
      </w:pPr>
      <w:bookmarkStart w:id="151" w:name="_Toc216044155"/>
      <w:r w:rsidRPr="007C19DF">
        <w:t xml:space="preserve">Interface </w:t>
      </w:r>
      <w:proofErr w:type="gramStart"/>
      <w:r w:rsidRPr="007C19DF">
        <w:t>2..</w:t>
      </w:r>
      <w:bookmarkEnd w:id="151"/>
      <w:proofErr w:type="gramEnd"/>
    </w:p>
    <w:p w14:paraId="7902A34C" w14:textId="77777777" w:rsidR="00FD1176" w:rsidRPr="007C19DF" w:rsidRDefault="00FD1176" w:rsidP="005308E8">
      <w:pPr>
        <w:spacing w:before="0" w:line="360" w:lineRule="auto"/>
        <w:rPr>
          <w:rFonts w:ascii="Times New Roman" w:hAnsi="Times New Roman" w:cs="Times New Roman"/>
        </w:rPr>
      </w:pPr>
      <w:r w:rsidRPr="007C19DF">
        <w:rPr>
          <w:rFonts w:ascii="Times New Roman" w:hAnsi="Times New Roman" w:cs="Times New Roman"/>
        </w:rPr>
        <w:t>…</w:t>
      </w:r>
    </w:p>
    <w:p w14:paraId="753F8CDF" w14:textId="77777777" w:rsidR="006820C6" w:rsidRPr="007C19DF" w:rsidRDefault="006820C6" w:rsidP="005308E8">
      <w:pPr>
        <w:widowControl w:val="0"/>
        <w:pBdr>
          <w:top w:val="nil"/>
          <w:left w:val="nil"/>
          <w:bottom w:val="nil"/>
          <w:right w:val="nil"/>
          <w:between w:val="nil"/>
        </w:pBdr>
        <w:spacing w:before="0" w:line="360" w:lineRule="auto"/>
        <w:ind w:left="720"/>
        <w:rPr>
          <w:rFonts w:ascii="Times New Roman" w:hAnsi="Times New Roman" w:cs="Times New Roman"/>
        </w:rPr>
      </w:pPr>
    </w:p>
    <w:p w14:paraId="220C475E" w14:textId="77777777" w:rsidR="009838C2" w:rsidRPr="007C19DF" w:rsidRDefault="009838C2" w:rsidP="005308E8">
      <w:pPr>
        <w:pStyle w:val="Heading1"/>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152" w:name="_Toc216044156"/>
      <w:r w:rsidRPr="007C19DF">
        <w:rPr>
          <w:rFonts w:ascii="Times New Roman" w:hAnsi="Times New Roman" w:cs="Times New Roman"/>
        </w:rPr>
        <w:t>Interaction description</w:t>
      </w:r>
      <w:bookmarkEnd w:id="152"/>
    </w:p>
    <w:p w14:paraId="4C1A9A78" w14:textId="77777777" w:rsidR="009838C2" w:rsidRPr="007C19DF" w:rsidRDefault="009838C2" w:rsidP="005308E8">
      <w:pPr>
        <w:widowControl w:val="0"/>
        <w:pBdr>
          <w:top w:val="nil"/>
          <w:left w:val="nil"/>
          <w:bottom w:val="nil"/>
          <w:right w:val="nil"/>
          <w:between w:val="nil"/>
        </w:pBdr>
        <w:spacing w:before="0" w:line="360" w:lineRule="auto"/>
        <w:rPr>
          <w:rFonts w:ascii="Times New Roman" w:hAnsi="Times New Roman" w:cs="Times New Roman"/>
          <w:i/>
          <w:color w:val="0000FF"/>
        </w:rPr>
      </w:pPr>
      <w:r w:rsidRPr="007C19DF">
        <w:rPr>
          <w:rFonts w:ascii="Times New Roman" w:hAnsi="Times New Roman" w:cs="Times New Roman"/>
          <w:i/>
          <w:color w:val="0000FF"/>
        </w:rPr>
        <w:t>This part describes interactions among objects in the system. Put sequence diagrams here.</w:t>
      </w:r>
    </w:p>
    <w:p w14:paraId="33A4C5B6" w14:textId="77777777" w:rsidR="009838C2" w:rsidRPr="007C19DF" w:rsidRDefault="009838C2" w:rsidP="005308E8">
      <w:pPr>
        <w:spacing w:before="0" w:line="360" w:lineRule="auto"/>
        <w:rPr>
          <w:rFonts w:ascii="Times New Roman" w:hAnsi="Times New Roman" w:cs="Times New Roman"/>
        </w:rPr>
      </w:pPr>
    </w:p>
    <w:p w14:paraId="5341A1F8" w14:textId="77777777" w:rsidR="006820C6" w:rsidRPr="007C19DF" w:rsidRDefault="004E2065" w:rsidP="005308E8">
      <w:pPr>
        <w:pStyle w:val="Heading1"/>
        <w:keepNext w:val="0"/>
        <w:keepLines w:val="0"/>
        <w:widowControl w:val="0"/>
        <w:pBdr>
          <w:top w:val="nil"/>
          <w:left w:val="nil"/>
          <w:bottom w:val="nil"/>
          <w:right w:val="nil"/>
          <w:between w:val="nil"/>
        </w:pBdr>
        <w:spacing w:before="0" w:after="0" w:line="360" w:lineRule="auto"/>
        <w:rPr>
          <w:rFonts w:ascii="Times New Roman" w:hAnsi="Times New Roman" w:cs="Times New Roman"/>
        </w:rPr>
      </w:pPr>
      <w:bookmarkStart w:id="153" w:name="_Toc216044157"/>
      <w:r w:rsidRPr="007C19DF">
        <w:rPr>
          <w:rFonts w:ascii="Times New Roman" w:hAnsi="Times New Roman" w:cs="Times New Roman"/>
        </w:rPr>
        <w:t>Annexes</w:t>
      </w:r>
      <w:bookmarkEnd w:id="153"/>
    </w:p>
    <w:p w14:paraId="63C867D6" w14:textId="77777777" w:rsidR="00635E62" w:rsidRDefault="004E2065" w:rsidP="005308E8">
      <w:pPr>
        <w:widowControl w:val="0"/>
        <w:pBdr>
          <w:top w:val="nil"/>
          <w:left w:val="nil"/>
          <w:bottom w:val="nil"/>
          <w:right w:val="nil"/>
          <w:between w:val="nil"/>
        </w:pBdr>
        <w:spacing w:before="0" w:line="360" w:lineRule="auto"/>
        <w:rPr>
          <w:rFonts w:ascii="Times New Roman" w:hAnsi="Times New Roman" w:cs="Times New Roman"/>
          <w:i/>
          <w:color w:val="0000FF"/>
        </w:rPr>
      </w:pPr>
      <w:r w:rsidRPr="007C19DF">
        <w:rPr>
          <w:rFonts w:ascii="Times New Roman" w:hAnsi="Times New Roman" w:cs="Times New Roman"/>
          <w:i/>
          <w:color w:val="0000FF"/>
        </w:rPr>
        <w:t>This chapter includes additional documentation</w:t>
      </w:r>
      <w:r w:rsidR="005C1CF4" w:rsidRPr="007C19DF">
        <w:rPr>
          <w:rFonts w:ascii="Times New Roman" w:hAnsi="Times New Roman" w:cs="Times New Roman"/>
          <w:i/>
          <w:color w:val="0000FF"/>
        </w:rPr>
        <w:t xml:space="preserve"> (if any)</w:t>
      </w:r>
    </w:p>
    <w:p w14:paraId="17EF928B" w14:textId="468FAA64" w:rsidR="006820C6" w:rsidRPr="007C19DF" w:rsidRDefault="00635E62" w:rsidP="005308E8">
      <w:pPr>
        <w:widowControl w:val="0"/>
        <w:pBdr>
          <w:top w:val="nil"/>
          <w:left w:val="nil"/>
          <w:bottom w:val="nil"/>
          <w:right w:val="nil"/>
          <w:between w:val="nil"/>
        </w:pBdr>
        <w:spacing w:before="0" w:line="360" w:lineRule="auto"/>
        <w:rPr>
          <w:rFonts w:ascii="Times New Roman" w:hAnsi="Times New Roman" w:cs="Times New Roman"/>
          <w:i/>
          <w:color w:val="0000FF"/>
        </w:rPr>
      </w:pPr>
      <w:r>
        <w:rPr>
          <w:rFonts w:ascii="Times New Roman" w:hAnsi="Times New Roman" w:cs="Times New Roman"/>
          <w:i/>
          <w:color w:val="0000FF"/>
        </w:rPr>
        <w:t xml:space="preserve">Link figma: </w:t>
      </w:r>
      <w:hyperlink r:id="rId81" w:tooltip="49K142.05Figma" w:history="1">
        <w:r w:rsidRPr="00635E62">
          <w:rPr>
            <w:rStyle w:val="Hyperlink"/>
            <w:rFonts w:ascii="Times New Roman" w:hAnsi="Times New Roman" w:cs="Times New Roman"/>
            <w:i/>
          </w:rPr>
          <w:t>https://www.figma.com/design/b4HlFtegUURPvd5jzSZm11/</w:t>
        </w:r>
        <w:r w:rsidRPr="00635E62">
          <w:rPr>
            <w:rStyle w:val="Hyperlink"/>
            <w:rFonts w:ascii="Times New Roman" w:hAnsi="Times New Roman" w:cs="Times New Roman"/>
            <w:i/>
          </w:rPr>
          <w:t>05_PTTK?node-id=2-2&amp;t=mqJxWeflDZiYrcgr-1</w:t>
        </w:r>
        <w:r w:rsidR="005C1CF4" w:rsidRPr="00635E62">
          <w:rPr>
            <w:rStyle w:val="Hyperlink"/>
            <w:rFonts w:ascii="Times New Roman" w:hAnsi="Times New Roman" w:cs="Times New Roman"/>
            <w:i/>
          </w:rPr>
          <w:t>.</w:t>
        </w:r>
      </w:hyperlink>
    </w:p>
    <w:p w14:paraId="5CD5A41A" w14:textId="77777777" w:rsidR="006820C6" w:rsidRPr="007C19DF" w:rsidRDefault="006820C6" w:rsidP="005308E8">
      <w:pPr>
        <w:widowControl w:val="0"/>
        <w:pBdr>
          <w:top w:val="nil"/>
          <w:left w:val="nil"/>
          <w:bottom w:val="nil"/>
          <w:right w:val="nil"/>
          <w:between w:val="nil"/>
        </w:pBdr>
        <w:spacing w:before="0" w:line="360" w:lineRule="auto"/>
        <w:jc w:val="center"/>
        <w:rPr>
          <w:rFonts w:ascii="Times New Roman" w:hAnsi="Times New Roman" w:cs="Times New Roman"/>
        </w:rPr>
      </w:pPr>
    </w:p>
    <w:sectPr w:rsidR="006820C6" w:rsidRPr="007C19DF">
      <w:headerReference w:type="default" r:id="rId82"/>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7601F" w14:textId="77777777" w:rsidR="003A3608" w:rsidRDefault="003A3608">
      <w:pPr>
        <w:spacing w:before="0"/>
      </w:pPr>
      <w:r>
        <w:separator/>
      </w:r>
    </w:p>
  </w:endnote>
  <w:endnote w:type="continuationSeparator" w:id="0">
    <w:p w14:paraId="39F2B891" w14:textId="77777777" w:rsidR="003A3608" w:rsidRDefault="003A360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1BCC0" w14:textId="77777777" w:rsidR="003A3608" w:rsidRDefault="003A3608">
      <w:pPr>
        <w:spacing w:before="0"/>
      </w:pPr>
      <w:r>
        <w:separator/>
      </w:r>
    </w:p>
  </w:footnote>
  <w:footnote w:type="continuationSeparator" w:id="0">
    <w:p w14:paraId="45FB34E8" w14:textId="77777777" w:rsidR="003A3608" w:rsidRDefault="003A3608">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CFDC8" w14:textId="77777777" w:rsidR="006820C6" w:rsidRDefault="006820C6">
    <w:pPr>
      <w:widowControl w:val="0"/>
      <w:pBdr>
        <w:top w:val="nil"/>
        <w:left w:val="nil"/>
        <w:bottom w:val="nil"/>
        <w:right w:val="nil"/>
        <w:between w:val="nil"/>
      </w:pBdr>
      <w:spacing w:before="0" w:line="276" w:lineRule="auto"/>
      <w:rPr>
        <w:color w:val="000000"/>
      </w:rPr>
    </w:pPr>
  </w:p>
  <w:tbl>
    <w:tblPr>
      <w:tblStyle w:val="a2"/>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6820C6" w14:paraId="2ADC8F6D" w14:textId="77777777">
      <w:tc>
        <w:tcPr>
          <w:tcW w:w="2764" w:type="dxa"/>
          <w:tcMar>
            <w:top w:w="0" w:type="dxa"/>
            <w:left w:w="70" w:type="dxa"/>
            <w:bottom w:w="0" w:type="dxa"/>
            <w:right w:w="70" w:type="dxa"/>
          </w:tcMar>
        </w:tcPr>
        <w:p w14:paraId="7C60B62C" w14:textId="77777777" w:rsidR="006820C6" w:rsidRPr="005C2DF7" w:rsidRDefault="005C2DF7">
          <w:pPr>
            <w:widowControl w:val="0"/>
            <w:pBdr>
              <w:top w:val="nil"/>
              <w:left w:val="nil"/>
              <w:bottom w:val="nil"/>
              <w:right w:val="nil"/>
              <w:between w:val="nil"/>
            </w:pBdr>
            <w:rPr>
              <w:lang w:val="vi-VN"/>
            </w:rPr>
          </w:pPr>
          <w:r>
            <w:t>Group</w:t>
          </w:r>
          <w:r>
            <w:rPr>
              <w:lang w:val="vi-VN"/>
            </w:rPr>
            <w:t xml:space="preserve"> name</w:t>
          </w:r>
        </w:p>
      </w:tc>
      <w:tc>
        <w:tcPr>
          <w:tcW w:w="4854" w:type="dxa"/>
          <w:tcMar>
            <w:top w:w="0" w:type="dxa"/>
            <w:left w:w="70" w:type="dxa"/>
            <w:bottom w:w="0" w:type="dxa"/>
            <w:right w:w="70" w:type="dxa"/>
          </w:tcMar>
        </w:tcPr>
        <w:p w14:paraId="2539B1FE" w14:textId="77777777" w:rsidR="006820C6" w:rsidRDefault="004E2065" w:rsidP="005C2DF7">
          <w:pPr>
            <w:widowControl w:val="0"/>
            <w:pBdr>
              <w:top w:val="nil"/>
              <w:left w:val="nil"/>
              <w:bottom w:val="nil"/>
              <w:right w:val="nil"/>
              <w:between w:val="nil"/>
            </w:pBdr>
            <w:jc w:val="center"/>
            <w:rPr>
              <w:color w:val="0000FF"/>
              <w:sz w:val="28"/>
              <w:szCs w:val="28"/>
            </w:rPr>
          </w:pPr>
          <w:r w:rsidRPr="005C2DF7">
            <w:t>Software Design Description</w:t>
          </w:r>
          <w:r w:rsidRPr="005C2DF7">
            <w:br/>
            <w:t>project name / identification no.</w:t>
          </w:r>
        </w:p>
      </w:tc>
      <w:tc>
        <w:tcPr>
          <w:tcW w:w="1592" w:type="dxa"/>
          <w:tcMar>
            <w:top w:w="0" w:type="dxa"/>
            <w:left w:w="70" w:type="dxa"/>
            <w:bottom w:w="0" w:type="dxa"/>
            <w:right w:w="70" w:type="dxa"/>
          </w:tcMar>
        </w:tcPr>
        <w:p w14:paraId="316E286D" w14:textId="77777777" w:rsidR="006820C6" w:rsidRDefault="004E2065">
          <w:pPr>
            <w:widowControl w:val="0"/>
            <w:pBdr>
              <w:top w:val="nil"/>
              <w:left w:val="nil"/>
              <w:bottom w:val="nil"/>
              <w:right w:val="nil"/>
              <w:between w:val="nil"/>
            </w:pBdr>
            <w:spacing w:before="0"/>
            <w:jc w:val="center"/>
            <w:rPr>
              <w:color w:val="000000"/>
            </w:rPr>
          </w:pPr>
          <w:r>
            <w:rPr>
              <w:color w:val="000000"/>
            </w:rPr>
            <w:t xml:space="preserve"> </w:t>
          </w:r>
        </w:p>
        <w:p w14:paraId="6A11BE8D" w14:textId="77777777" w:rsidR="006820C6" w:rsidRDefault="004E2065">
          <w:pPr>
            <w:widowControl w:val="0"/>
            <w:pBdr>
              <w:top w:val="nil"/>
              <w:left w:val="nil"/>
              <w:bottom w:val="nil"/>
              <w:right w:val="nil"/>
              <w:between w:val="nil"/>
            </w:pBdr>
            <w:spacing w:before="0"/>
            <w:jc w:val="center"/>
            <w:rPr>
              <w:color w:val="000000"/>
              <w:sz w:val="16"/>
              <w:szCs w:val="16"/>
            </w:rPr>
          </w:pPr>
          <w:r>
            <w:rPr>
              <w:sz w:val="16"/>
              <w:szCs w:val="16"/>
            </w:rPr>
            <w:t>MONTH/YEAR</w:t>
          </w:r>
        </w:p>
        <w:p w14:paraId="45C82913" w14:textId="77777777" w:rsidR="006820C6" w:rsidRDefault="004E2065">
          <w:pPr>
            <w:widowControl w:val="0"/>
            <w:pBdr>
              <w:top w:val="nil"/>
              <w:left w:val="nil"/>
              <w:bottom w:val="nil"/>
              <w:right w:val="nil"/>
              <w:between w:val="nil"/>
            </w:pBdr>
            <w:spacing w:before="0"/>
            <w:jc w:val="center"/>
            <w:rPr>
              <w:color w:val="000000"/>
              <w:sz w:val="16"/>
              <w:szCs w:val="16"/>
            </w:rPr>
          </w:pPr>
          <w:r>
            <w:rPr>
              <w:color w:val="000000"/>
              <w:sz w:val="16"/>
              <w:szCs w:val="16"/>
            </w:rPr>
            <w:t>V 1.0</w:t>
          </w:r>
        </w:p>
      </w:tc>
    </w:tr>
  </w:tbl>
  <w:p w14:paraId="6A77140C" w14:textId="77777777" w:rsidR="006820C6" w:rsidRDefault="00000000">
    <w:pPr>
      <w:widowControl w:val="0"/>
      <w:pBdr>
        <w:top w:val="nil"/>
        <w:left w:val="nil"/>
        <w:bottom w:val="nil"/>
        <w:right w:val="nil"/>
        <w:between w:val="nil"/>
      </w:pBdr>
      <w:spacing w:before="0" w:line="276" w:lineRule="auto"/>
      <w:rPr>
        <w:color w:val="000000"/>
        <w:sz w:val="12"/>
        <w:szCs w:val="12"/>
      </w:rPr>
    </w:pPr>
    <w:r>
      <w:pict w14:anchorId="267C40EF">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9E9"/>
    <w:multiLevelType w:val="multilevel"/>
    <w:tmpl w:val="7AD4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E2947"/>
    <w:multiLevelType w:val="multilevel"/>
    <w:tmpl w:val="92C0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44072"/>
    <w:multiLevelType w:val="multilevel"/>
    <w:tmpl w:val="4868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43A42"/>
    <w:multiLevelType w:val="multilevel"/>
    <w:tmpl w:val="79F05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80127"/>
    <w:multiLevelType w:val="multilevel"/>
    <w:tmpl w:val="EADE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B34A5"/>
    <w:multiLevelType w:val="multilevel"/>
    <w:tmpl w:val="976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E7285"/>
    <w:multiLevelType w:val="multilevel"/>
    <w:tmpl w:val="6580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F7C03"/>
    <w:multiLevelType w:val="multilevel"/>
    <w:tmpl w:val="B2A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76313"/>
    <w:multiLevelType w:val="multilevel"/>
    <w:tmpl w:val="4214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381152"/>
    <w:multiLevelType w:val="multilevel"/>
    <w:tmpl w:val="5212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3565F"/>
    <w:multiLevelType w:val="multilevel"/>
    <w:tmpl w:val="868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80AE3"/>
    <w:multiLevelType w:val="multilevel"/>
    <w:tmpl w:val="8B2E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3796B"/>
    <w:multiLevelType w:val="multilevel"/>
    <w:tmpl w:val="98D6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A20D2"/>
    <w:multiLevelType w:val="multilevel"/>
    <w:tmpl w:val="C50C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874B67"/>
    <w:multiLevelType w:val="multilevel"/>
    <w:tmpl w:val="D4BE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31FBE"/>
    <w:multiLevelType w:val="multilevel"/>
    <w:tmpl w:val="D494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034B6"/>
    <w:multiLevelType w:val="multilevel"/>
    <w:tmpl w:val="DA3A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92587"/>
    <w:multiLevelType w:val="multilevel"/>
    <w:tmpl w:val="CAD8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7E4355"/>
    <w:multiLevelType w:val="multilevel"/>
    <w:tmpl w:val="97867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9942D1"/>
    <w:multiLevelType w:val="multilevel"/>
    <w:tmpl w:val="2516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A57CD7"/>
    <w:multiLevelType w:val="multilevel"/>
    <w:tmpl w:val="15F6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C8613D"/>
    <w:multiLevelType w:val="multilevel"/>
    <w:tmpl w:val="539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858C8"/>
    <w:multiLevelType w:val="multilevel"/>
    <w:tmpl w:val="9510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AE2A57"/>
    <w:multiLevelType w:val="multilevel"/>
    <w:tmpl w:val="0EE2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DD166E"/>
    <w:multiLevelType w:val="multilevel"/>
    <w:tmpl w:val="3AE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726EF1"/>
    <w:multiLevelType w:val="multilevel"/>
    <w:tmpl w:val="E440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7E20DC"/>
    <w:multiLevelType w:val="multilevel"/>
    <w:tmpl w:val="8766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9F166F"/>
    <w:multiLevelType w:val="multilevel"/>
    <w:tmpl w:val="8ADC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AF0160"/>
    <w:multiLevelType w:val="multilevel"/>
    <w:tmpl w:val="C7B6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012942"/>
    <w:multiLevelType w:val="multilevel"/>
    <w:tmpl w:val="EB7E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85599"/>
    <w:multiLevelType w:val="multilevel"/>
    <w:tmpl w:val="0708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A33E02"/>
    <w:multiLevelType w:val="multilevel"/>
    <w:tmpl w:val="43C8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5B5EAA"/>
    <w:multiLevelType w:val="multilevel"/>
    <w:tmpl w:val="CF3A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3812DA"/>
    <w:multiLevelType w:val="multilevel"/>
    <w:tmpl w:val="D7F6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406F98"/>
    <w:multiLevelType w:val="multilevel"/>
    <w:tmpl w:val="EC58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F92485"/>
    <w:multiLevelType w:val="multilevel"/>
    <w:tmpl w:val="83CC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E30984"/>
    <w:multiLevelType w:val="multilevel"/>
    <w:tmpl w:val="6E38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243BCA"/>
    <w:multiLevelType w:val="multilevel"/>
    <w:tmpl w:val="0984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B20E3A"/>
    <w:multiLevelType w:val="multilevel"/>
    <w:tmpl w:val="F1D4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102CEA"/>
    <w:multiLevelType w:val="multilevel"/>
    <w:tmpl w:val="B428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6366ED"/>
    <w:multiLevelType w:val="multilevel"/>
    <w:tmpl w:val="B78C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226FC3"/>
    <w:multiLevelType w:val="multilevel"/>
    <w:tmpl w:val="BB70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BF080E"/>
    <w:multiLevelType w:val="multilevel"/>
    <w:tmpl w:val="6438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E70B7"/>
    <w:multiLevelType w:val="multilevel"/>
    <w:tmpl w:val="E6D2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D205D2"/>
    <w:multiLevelType w:val="multilevel"/>
    <w:tmpl w:val="D09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E55C67"/>
    <w:multiLevelType w:val="multilevel"/>
    <w:tmpl w:val="6058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DB364A"/>
    <w:multiLevelType w:val="multilevel"/>
    <w:tmpl w:val="E022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190AAA"/>
    <w:multiLevelType w:val="multilevel"/>
    <w:tmpl w:val="917A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576499"/>
    <w:multiLevelType w:val="multilevel"/>
    <w:tmpl w:val="00A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2364DE"/>
    <w:multiLevelType w:val="multilevel"/>
    <w:tmpl w:val="C174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7F22C6"/>
    <w:multiLevelType w:val="multilevel"/>
    <w:tmpl w:val="602A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C65B2A"/>
    <w:multiLevelType w:val="multilevel"/>
    <w:tmpl w:val="6430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0A009F"/>
    <w:multiLevelType w:val="multilevel"/>
    <w:tmpl w:val="F18E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3D22DC"/>
    <w:multiLevelType w:val="multilevel"/>
    <w:tmpl w:val="2E0A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456A42"/>
    <w:multiLevelType w:val="multilevel"/>
    <w:tmpl w:val="601C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85000A"/>
    <w:multiLevelType w:val="multilevel"/>
    <w:tmpl w:val="2638B5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755773"/>
    <w:multiLevelType w:val="multilevel"/>
    <w:tmpl w:val="4A9C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FB6BAE"/>
    <w:multiLevelType w:val="multilevel"/>
    <w:tmpl w:val="87BE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4E5D95"/>
    <w:multiLevelType w:val="multilevel"/>
    <w:tmpl w:val="CB0E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B717A9"/>
    <w:multiLevelType w:val="multilevel"/>
    <w:tmpl w:val="BEC6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01276E"/>
    <w:multiLevelType w:val="multilevel"/>
    <w:tmpl w:val="AC9C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780DFF"/>
    <w:multiLevelType w:val="multilevel"/>
    <w:tmpl w:val="36D2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865E5E"/>
    <w:multiLevelType w:val="multilevel"/>
    <w:tmpl w:val="F3C6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4E2A23"/>
    <w:multiLevelType w:val="multilevel"/>
    <w:tmpl w:val="820A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91154D"/>
    <w:multiLevelType w:val="multilevel"/>
    <w:tmpl w:val="C778D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B56A0A"/>
    <w:multiLevelType w:val="multilevel"/>
    <w:tmpl w:val="9BC8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922069"/>
    <w:multiLevelType w:val="multilevel"/>
    <w:tmpl w:val="3284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A7348F"/>
    <w:multiLevelType w:val="multilevel"/>
    <w:tmpl w:val="3676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FA3554"/>
    <w:multiLevelType w:val="multilevel"/>
    <w:tmpl w:val="0DE6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595031"/>
    <w:multiLevelType w:val="multilevel"/>
    <w:tmpl w:val="74A2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E955FF"/>
    <w:multiLevelType w:val="multilevel"/>
    <w:tmpl w:val="A7F6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4827A9"/>
    <w:multiLevelType w:val="multilevel"/>
    <w:tmpl w:val="60BA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1600AD"/>
    <w:multiLevelType w:val="multilevel"/>
    <w:tmpl w:val="5404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70653F"/>
    <w:multiLevelType w:val="multilevel"/>
    <w:tmpl w:val="D5C6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FB4375"/>
    <w:multiLevelType w:val="multilevel"/>
    <w:tmpl w:val="6778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F23D53"/>
    <w:multiLevelType w:val="multilevel"/>
    <w:tmpl w:val="B0E6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6C7E46"/>
    <w:multiLevelType w:val="multilevel"/>
    <w:tmpl w:val="492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A87CE1"/>
    <w:multiLevelType w:val="multilevel"/>
    <w:tmpl w:val="1C98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3C1CFC"/>
    <w:multiLevelType w:val="multilevel"/>
    <w:tmpl w:val="7174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6E2769"/>
    <w:multiLevelType w:val="multilevel"/>
    <w:tmpl w:val="57BE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831F27"/>
    <w:multiLevelType w:val="multilevel"/>
    <w:tmpl w:val="7FF2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9F6A0D"/>
    <w:multiLevelType w:val="multilevel"/>
    <w:tmpl w:val="9894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3215C0"/>
    <w:multiLevelType w:val="multilevel"/>
    <w:tmpl w:val="1A9A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A0731"/>
    <w:multiLevelType w:val="multilevel"/>
    <w:tmpl w:val="227A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B3521F"/>
    <w:multiLevelType w:val="multilevel"/>
    <w:tmpl w:val="7388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CB78E3"/>
    <w:multiLevelType w:val="multilevel"/>
    <w:tmpl w:val="C004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093D4A"/>
    <w:multiLevelType w:val="multilevel"/>
    <w:tmpl w:val="1796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0C207B"/>
    <w:multiLevelType w:val="multilevel"/>
    <w:tmpl w:val="8B4E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436CB6"/>
    <w:multiLevelType w:val="multilevel"/>
    <w:tmpl w:val="979C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D123A8"/>
    <w:multiLevelType w:val="multilevel"/>
    <w:tmpl w:val="1A9E9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4A5A3E"/>
    <w:multiLevelType w:val="multilevel"/>
    <w:tmpl w:val="8246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7D0C70"/>
    <w:multiLevelType w:val="multilevel"/>
    <w:tmpl w:val="9A60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1C1B76"/>
    <w:multiLevelType w:val="multilevel"/>
    <w:tmpl w:val="4E347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B85741"/>
    <w:multiLevelType w:val="multilevel"/>
    <w:tmpl w:val="2F0E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3A3F3A"/>
    <w:multiLevelType w:val="multilevel"/>
    <w:tmpl w:val="B95E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8445F3"/>
    <w:multiLevelType w:val="multilevel"/>
    <w:tmpl w:val="8532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E64AE9"/>
    <w:multiLevelType w:val="multilevel"/>
    <w:tmpl w:val="2538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BE6DE3"/>
    <w:multiLevelType w:val="multilevel"/>
    <w:tmpl w:val="F25E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CC146A"/>
    <w:multiLevelType w:val="multilevel"/>
    <w:tmpl w:val="C3A2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2223E2"/>
    <w:multiLevelType w:val="multilevel"/>
    <w:tmpl w:val="A59E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300C1F"/>
    <w:multiLevelType w:val="multilevel"/>
    <w:tmpl w:val="451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4C2743"/>
    <w:multiLevelType w:val="multilevel"/>
    <w:tmpl w:val="BE684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68542B"/>
    <w:multiLevelType w:val="multilevel"/>
    <w:tmpl w:val="8516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501D59"/>
    <w:multiLevelType w:val="multilevel"/>
    <w:tmpl w:val="3628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8F6A25"/>
    <w:multiLevelType w:val="multilevel"/>
    <w:tmpl w:val="BE0A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842F23"/>
    <w:multiLevelType w:val="multilevel"/>
    <w:tmpl w:val="2FC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B923F9"/>
    <w:multiLevelType w:val="multilevel"/>
    <w:tmpl w:val="A41E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BE70F8"/>
    <w:multiLevelType w:val="multilevel"/>
    <w:tmpl w:val="3E0A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E32736"/>
    <w:multiLevelType w:val="hybridMultilevel"/>
    <w:tmpl w:val="D744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5A0650A"/>
    <w:multiLevelType w:val="multilevel"/>
    <w:tmpl w:val="ED8E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F85A51"/>
    <w:multiLevelType w:val="multilevel"/>
    <w:tmpl w:val="3BC6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084F99"/>
    <w:multiLevelType w:val="multilevel"/>
    <w:tmpl w:val="D74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136252"/>
    <w:multiLevelType w:val="hybridMultilevel"/>
    <w:tmpl w:val="80C2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AE935C9"/>
    <w:multiLevelType w:val="multilevel"/>
    <w:tmpl w:val="5AE6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D6181E"/>
    <w:multiLevelType w:val="multilevel"/>
    <w:tmpl w:val="FD4C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127F18"/>
    <w:multiLevelType w:val="multilevel"/>
    <w:tmpl w:val="1B6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15644D"/>
    <w:multiLevelType w:val="multilevel"/>
    <w:tmpl w:val="643E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1603E9"/>
    <w:multiLevelType w:val="multilevel"/>
    <w:tmpl w:val="4BC8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7C1BFB"/>
    <w:multiLevelType w:val="multilevel"/>
    <w:tmpl w:val="656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91487E"/>
    <w:multiLevelType w:val="multilevel"/>
    <w:tmpl w:val="9830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5041E3"/>
    <w:multiLevelType w:val="multilevel"/>
    <w:tmpl w:val="A84E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2A167B5"/>
    <w:multiLevelType w:val="multilevel"/>
    <w:tmpl w:val="A200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D075F1"/>
    <w:multiLevelType w:val="multilevel"/>
    <w:tmpl w:val="E480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4602D8"/>
    <w:multiLevelType w:val="multilevel"/>
    <w:tmpl w:val="9E22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3F5B3F"/>
    <w:multiLevelType w:val="multilevel"/>
    <w:tmpl w:val="A784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B12592"/>
    <w:multiLevelType w:val="multilevel"/>
    <w:tmpl w:val="1262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DE6A24"/>
    <w:multiLevelType w:val="multilevel"/>
    <w:tmpl w:val="8730B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112097"/>
    <w:multiLevelType w:val="multilevel"/>
    <w:tmpl w:val="0DAA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2A6A44"/>
    <w:multiLevelType w:val="multilevel"/>
    <w:tmpl w:val="2302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9B389F"/>
    <w:multiLevelType w:val="multilevel"/>
    <w:tmpl w:val="D1C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1444DB"/>
    <w:multiLevelType w:val="multilevel"/>
    <w:tmpl w:val="8B82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2F59EC"/>
    <w:multiLevelType w:val="multilevel"/>
    <w:tmpl w:val="0B70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507400"/>
    <w:multiLevelType w:val="multilevel"/>
    <w:tmpl w:val="EB42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D86B3B"/>
    <w:multiLevelType w:val="multilevel"/>
    <w:tmpl w:val="E6EC9122"/>
    <w:lvl w:ilvl="0">
      <w:start w:val="1"/>
      <w:numFmt w:val="decimal"/>
      <w:pStyle w:val="Heading1"/>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pStyle w:val="Heading2"/>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pStyle w:val="Heading3"/>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134" w15:restartNumberingAfterBreak="0">
    <w:nsid w:val="7D952019"/>
    <w:multiLevelType w:val="multilevel"/>
    <w:tmpl w:val="404A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F3353C"/>
    <w:multiLevelType w:val="multilevel"/>
    <w:tmpl w:val="FE9A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472058">
    <w:abstractNumId w:val="133"/>
  </w:num>
  <w:num w:numId="2" w16cid:durableId="428627706">
    <w:abstractNumId w:val="31"/>
  </w:num>
  <w:num w:numId="3" w16cid:durableId="2074769876">
    <w:abstractNumId w:val="13"/>
  </w:num>
  <w:num w:numId="4" w16cid:durableId="703407861">
    <w:abstractNumId w:val="5"/>
  </w:num>
  <w:num w:numId="5" w16cid:durableId="1707949360">
    <w:abstractNumId w:val="90"/>
  </w:num>
  <w:num w:numId="6" w16cid:durableId="388070475">
    <w:abstractNumId w:val="22"/>
  </w:num>
  <w:num w:numId="7" w16cid:durableId="1559517041">
    <w:abstractNumId w:val="16"/>
  </w:num>
  <w:num w:numId="8" w16cid:durableId="703869590">
    <w:abstractNumId w:val="71"/>
  </w:num>
  <w:num w:numId="9" w16cid:durableId="694773955">
    <w:abstractNumId w:val="30"/>
  </w:num>
  <w:num w:numId="10" w16cid:durableId="1589969513">
    <w:abstractNumId w:val="78"/>
  </w:num>
  <w:num w:numId="11" w16cid:durableId="806120560">
    <w:abstractNumId w:val="60"/>
  </w:num>
  <w:num w:numId="12" w16cid:durableId="550073245">
    <w:abstractNumId w:val="39"/>
  </w:num>
  <w:num w:numId="13" w16cid:durableId="638268678">
    <w:abstractNumId w:val="64"/>
  </w:num>
  <w:num w:numId="14" w16cid:durableId="1583905008">
    <w:abstractNumId w:val="117"/>
  </w:num>
  <w:num w:numId="15" w16cid:durableId="234123713">
    <w:abstractNumId w:val="122"/>
  </w:num>
  <w:num w:numId="16" w16cid:durableId="1833906078">
    <w:abstractNumId w:val="63"/>
  </w:num>
  <w:num w:numId="17" w16cid:durableId="1372269871">
    <w:abstractNumId w:val="8"/>
  </w:num>
  <w:num w:numId="18" w16cid:durableId="872620196">
    <w:abstractNumId w:val="17"/>
  </w:num>
  <w:num w:numId="19" w16cid:durableId="367224415">
    <w:abstractNumId w:val="110"/>
  </w:num>
  <w:num w:numId="20" w16cid:durableId="1316761455">
    <w:abstractNumId w:val="23"/>
  </w:num>
  <w:num w:numId="21" w16cid:durableId="901793367">
    <w:abstractNumId w:val="0"/>
  </w:num>
  <w:num w:numId="22" w16cid:durableId="247231278">
    <w:abstractNumId w:val="85"/>
  </w:num>
  <w:num w:numId="23" w16cid:durableId="756436863">
    <w:abstractNumId w:val="115"/>
  </w:num>
  <w:num w:numId="24" w16cid:durableId="1738626452">
    <w:abstractNumId w:val="7"/>
  </w:num>
  <w:num w:numId="25" w16cid:durableId="1980453893">
    <w:abstractNumId w:val="120"/>
  </w:num>
  <w:num w:numId="26" w16cid:durableId="2630961">
    <w:abstractNumId w:val="28"/>
  </w:num>
  <w:num w:numId="27" w16cid:durableId="599681298">
    <w:abstractNumId w:val="56"/>
  </w:num>
  <w:num w:numId="28" w16cid:durableId="1792675013">
    <w:abstractNumId w:val="54"/>
  </w:num>
  <w:num w:numId="29" w16cid:durableId="1714957727">
    <w:abstractNumId w:val="91"/>
  </w:num>
  <w:num w:numId="30" w16cid:durableId="57557291">
    <w:abstractNumId w:val="121"/>
  </w:num>
  <w:num w:numId="31" w16cid:durableId="1037004026">
    <w:abstractNumId w:val="104"/>
  </w:num>
  <w:num w:numId="32" w16cid:durableId="7634629">
    <w:abstractNumId w:val="11"/>
  </w:num>
  <w:num w:numId="33" w16cid:durableId="686636916">
    <w:abstractNumId w:val="45"/>
  </w:num>
  <w:num w:numId="34" w16cid:durableId="978538722">
    <w:abstractNumId w:val="26"/>
  </w:num>
  <w:num w:numId="35" w16cid:durableId="1926256412">
    <w:abstractNumId w:val="2"/>
  </w:num>
  <w:num w:numId="36" w16cid:durableId="67582733">
    <w:abstractNumId w:val="3"/>
  </w:num>
  <w:num w:numId="37" w16cid:durableId="1210843508">
    <w:abstractNumId w:val="20"/>
  </w:num>
  <w:num w:numId="38" w16cid:durableId="1262034214">
    <w:abstractNumId w:val="126"/>
  </w:num>
  <w:num w:numId="39" w16cid:durableId="1216043392">
    <w:abstractNumId w:val="43"/>
  </w:num>
  <w:num w:numId="40" w16cid:durableId="867763209">
    <w:abstractNumId w:val="81"/>
  </w:num>
  <w:num w:numId="41" w16cid:durableId="1478566694">
    <w:abstractNumId w:val="29"/>
  </w:num>
  <w:num w:numId="42" w16cid:durableId="638924376">
    <w:abstractNumId w:val="55"/>
  </w:num>
  <w:num w:numId="43" w16cid:durableId="2128772151">
    <w:abstractNumId w:val="103"/>
  </w:num>
  <w:num w:numId="44" w16cid:durableId="2023314238">
    <w:abstractNumId w:val="21"/>
  </w:num>
  <w:num w:numId="45" w16cid:durableId="628634768">
    <w:abstractNumId w:val="42"/>
  </w:num>
  <w:num w:numId="46" w16cid:durableId="1000042173">
    <w:abstractNumId w:val="47"/>
  </w:num>
  <w:num w:numId="47" w16cid:durableId="376441399">
    <w:abstractNumId w:val="10"/>
  </w:num>
  <w:num w:numId="48" w16cid:durableId="545458915">
    <w:abstractNumId w:val="1"/>
  </w:num>
  <w:num w:numId="49" w16cid:durableId="639961482">
    <w:abstractNumId w:val="109"/>
  </w:num>
  <w:num w:numId="50" w16cid:durableId="1750349047">
    <w:abstractNumId w:val="50"/>
  </w:num>
  <w:num w:numId="51" w16cid:durableId="759066850">
    <w:abstractNumId w:val="38"/>
  </w:num>
  <w:num w:numId="52" w16cid:durableId="1902015454">
    <w:abstractNumId w:val="97"/>
  </w:num>
  <w:num w:numId="53" w16cid:durableId="851797657">
    <w:abstractNumId w:val="82"/>
  </w:num>
  <w:num w:numId="54" w16cid:durableId="483132198">
    <w:abstractNumId w:val="84"/>
  </w:num>
  <w:num w:numId="55" w16cid:durableId="1492020112">
    <w:abstractNumId w:val="15"/>
  </w:num>
  <w:num w:numId="56" w16cid:durableId="684598508">
    <w:abstractNumId w:val="93"/>
  </w:num>
  <w:num w:numId="57" w16cid:durableId="227766366">
    <w:abstractNumId w:val="59"/>
  </w:num>
  <w:num w:numId="58" w16cid:durableId="23724207">
    <w:abstractNumId w:val="9"/>
  </w:num>
  <w:num w:numId="59" w16cid:durableId="1248230566">
    <w:abstractNumId w:val="6"/>
  </w:num>
  <w:num w:numId="60" w16cid:durableId="726756657">
    <w:abstractNumId w:val="46"/>
  </w:num>
  <w:num w:numId="61" w16cid:durableId="526798268">
    <w:abstractNumId w:val="62"/>
  </w:num>
  <w:num w:numId="62" w16cid:durableId="1709527490">
    <w:abstractNumId w:val="135"/>
  </w:num>
  <w:num w:numId="63" w16cid:durableId="960258674">
    <w:abstractNumId w:val="69"/>
  </w:num>
  <w:num w:numId="64" w16cid:durableId="2102754184">
    <w:abstractNumId w:val="74"/>
  </w:num>
  <w:num w:numId="65" w16cid:durableId="1625425797">
    <w:abstractNumId w:val="107"/>
  </w:num>
  <w:num w:numId="66" w16cid:durableId="772626465">
    <w:abstractNumId w:val="34"/>
  </w:num>
  <w:num w:numId="67" w16cid:durableId="781994084">
    <w:abstractNumId w:val="40"/>
  </w:num>
  <w:num w:numId="68" w16cid:durableId="437530107">
    <w:abstractNumId w:val="128"/>
  </w:num>
  <w:num w:numId="69" w16cid:durableId="1288438826">
    <w:abstractNumId w:val="35"/>
  </w:num>
  <w:num w:numId="70" w16cid:durableId="113868016">
    <w:abstractNumId w:val="32"/>
  </w:num>
  <w:num w:numId="71" w16cid:durableId="1594629171">
    <w:abstractNumId w:val="75"/>
  </w:num>
  <w:num w:numId="72" w16cid:durableId="1500459252">
    <w:abstractNumId w:val="111"/>
  </w:num>
  <w:num w:numId="73" w16cid:durableId="451947193">
    <w:abstractNumId w:val="73"/>
  </w:num>
  <w:num w:numId="74" w16cid:durableId="1283658881">
    <w:abstractNumId w:val="4"/>
  </w:num>
  <w:num w:numId="75" w16cid:durableId="252512344">
    <w:abstractNumId w:val="66"/>
  </w:num>
  <w:num w:numId="76" w16cid:durableId="538394013">
    <w:abstractNumId w:val="87"/>
  </w:num>
  <w:num w:numId="77" w16cid:durableId="728577573">
    <w:abstractNumId w:val="125"/>
  </w:num>
  <w:num w:numId="78" w16cid:durableId="553933910">
    <w:abstractNumId w:val="102"/>
  </w:num>
  <w:num w:numId="79" w16cid:durableId="944968607">
    <w:abstractNumId w:val="41"/>
  </w:num>
  <w:num w:numId="80" w16cid:durableId="1624651243">
    <w:abstractNumId w:val="113"/>
  </w:num>
  <w:num w:numId="81" w16cid:durableId="269170897">
    <w:abstractNumId w:val="118"/>
  </w:num>
  <w:num w:numId="82" w16cid:durableId="645938408">
    <w:abstractNumId w:val="127"/>
  </w:num>
  <w:num w:numId="83" w16cid:durableId="939526685">
    <w:abstractNumId w:val="44"/>
  </w:num>
  <w:num w:numId="84" w16cid:durableId="779955662">
    <w:abstractNumId w:val="58"/>
  </w:num>
  <w:num w:numId="85" w16cid:durableId="193545286">
    <w:abstractNumId w:val="14"/>
  </w:num>
  <w:num w:numId="86" w16cid:durableId="1377586872">
    <w:abstractNumId w:val="134"/>
  </w:num>
  <w:num w:numId="87" w16cid:durableId="592327451">
    <w:abstractNumId w:val="61"/>
  </w:num>
  <w:num w:numId="88" w16cid:durableId="627517158">
    <w:abstractNumId w:val="83"/>
  </w:num>
  <w:num w:numId="89" w16cid:durableId="2069916455">
    <w:abstractNumId w:val="130"/>
  </w:num>
  <w:num w:numId="90" w16cid:durableId="1650789010">
    <w:abstractNumId w:val="12"/>
  </w:num>
  <w:num w:numId="91" w16cid:durableId="370805423">
    <w:abstractNumId w:val="79"/>
  </w:num>
  <w:num w:numId="92" w16cid:durableId="1972130739">
    <w:abstractNumId w:val="24"/>
  </w:num>
  <w:num w:numId="93" w16cid:durableId="1222641201">
    <w:abstractNumId w:val="49"/>
  </w:num>
  <w:num w:numId="94" w16cid:durableId="597786164">
    <w:abstractNumId w:val="80"/>
  </w:num>
  <w:num w:numId="95" w16cid:durableId="494225331">
    <w:abstractNumId w:val="101"/>
  </w:num>
  <w:num w:numId="96" w16cid:durableId="1904829590">
    <w:abstractNumId w:val="105"/>
  </w:num>
  <w:num w:numId="97" w16cid:durableId="1454715363">
    <w:abstractNumId w:val="68"/>
  </w:num>
  <w:num w:numId="98" w16cid:durableId="1645696354">
    <w:abstractNumId w:val="53"/>
  </w:num>
  <w:num w:numId="99" w16cid:durableId="138151363">
    <w:abstractNumId w:val="98"/>
  </w:num>
  <w:num w:numId="100" w16cid:durableId="2023631210">
    <w:abstractNumId w:val="77"/>
  </w:num>
  <w:num w:numId="101" w16cid:durableId="1098067400">
    <w:abstractNumId w:val="129"/>
  </w:num>
  <w:num w:numId="102" w16cid:durableId="847644287">
    <w:abstractNumId w:val="19"/>
  </w:num>
  <w:num w:numId="103" w16cid:durableId="303044973">
    <w:abstractNumId w:val="124"/>
  </w:num>
  <w:num w:numId="104" w16cid:durableId="1984650217">
    <w:abstractNumId w:val="52"/>
  </w:num>
  <w:num w:numId="105" w16cid:durableId="50275189">
    <w:abstractNumId w:val="70"/>
  </w:num>
  <w:num w:numId="106" w16cid:durableId="346643250">
    <w:abstractNumId w:val="114"/>
  </w:num>
  <w:num w:numId="107" w16cid:durableId="363990531">
    <w:abstractNumId w:val="25"/>
  </w:num>
  <w:num w:numId="108" w16cid:durableId="2033342511">
    <w:abstractNumId w:val="88"/>
  </w:num>
  <w:num w:numId="109" w16cid:durableId="2141653904">
    <w:abstractNumId w:val="94"/>
  </w:num>
  <w:num w:numId="110" w16cid:durableId="425462404">
    <w:abstractNumId w:val="72"/>
  </w:num>
  <w:num w:numId="111" w16cid:durableId="485970994">
    <w:abstractNumId w:val="37"/>
  </w:num>
  <w:num w:numId="112" w16cid:durableId="394937983">
    <w:abstractNumId w:val="65"/>
  </w:num>
  <w:num w:numId="113" w16cid:durableId="524635583">
    <w:abstractNumId w:val="67"/>
  </w:num>
  <w:num w:numId="114" w16cid:durableId="249656999">
    <w:abstractNumId w:val="89"/>
  </w:num>
  <w:num w:numId="115" w16cid:durableId="693730484">
    <w:abstractNumId w:val="131"/>
  </w:num>
  <w:num w:numId="116" w16cid:durableId="1436091764">
    <w:abstractNumId w:val="96"/>
  </w:num>
  <w:num w:numId="117" w16cid:durableId="1643194665">
    <w:abstractNumId w:val="106"/>
  </w:num>
  <w:num w:numId="118" w16cid:durableId="1149203612">
    <w:abstractNumId w:val="95"/>
  </w:num>
  <w:num w:numId="119" w16cid:durableId="271783143">
    <w:abstractNumId w:val="86"/>
  </w:num>
  <w:num w:numId="120" w16cid:durableId="684550623">
    <w:abstractNumId w:val="18"/>
  </w:num>
  <w:num w:numId="121" w16cid:durableId="1157646651">
    <w:abstractNumId w:val="99"/>
  </w:num>
  <w:num w:numId="122" w16cid:durableId="1835217402">
    <w:abstractNumId w:val="33"/>
  </w:num>
  <w:num w:numId="123" w16cid:durableId="1654141154">
    <w:abstractNumId w:val="51"/>
  </w:num>
  <w:num w:numId="124" w16cid:durableId="525025740">
    <w:abstractNumId w:val="100"/>
  </w:num>
  <w:num w:numId="125" w16cid:durableId="1967664588">
    <w:abstractNumId w:val="123"/>
  </w:num>
  <w:num w:numId="126" w16cid:durableId="1390684619">
    <w:abstractNumId w:val="27"/>
  </w:num>
  <w:num w:numId="127" w16cid:durableId="1105736323">
    <w:abstractNumId w:val="92"/>
  </w:num>
  <w:num w:numId="128" w16cid:durableId="1575356679">
    <w:abstractNumId w:val="116"/>
  </w:num>
  <w:num w:numId="129" w16cid:durableId="367873781">
    <w:abstractNumId w:val="76"/>
  </w:num>
  <w:num w:numId="130" w16cid:durableId="1915891411">
    <w:abstractNumId w:val="119"/>
  </w:num>
  <w:num w:numId="131" w16cid:durableId="192422415">
    <w:abstractNumId w:val="108"/>
  </w:num>
  <w:num w:numId="132" w16cid:durableId="272710188">
    <w:abstractNumId w:val="112"/>
  </w:num>
  <w:num w:numId="133" w16cid:durableId="1894345582">
    <w:abstractNumId w:val="132"/>
  </w:num>
  <w:num w:numId="134" w16cid:durableId="648169892">
    <w:abstractNumId w:val="57"/>
  </w:num>
  <w:num w:numId="135" w16cid:durableId="1332641714">
    <w:abstractNumId w:val="36"/>
  </w:num>
  <w:num w:numId="136" w16cid:durableId="1311521195">
    <w:abstractNumId w:val="48"/>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1D26"/>
    <w:rsid w:val="00012FE8"/>
    <w:rsid w:val="000147F1"/>
    <w:rsid w:val="00021D0B"/>
    <w:rsid w:val="000546BD"/>
    <w:rsid w:val="00061E83"/>
    <w:rsid w:val="000E0B0A"/>
    <w:rsid w:val="000E73FC"/>
    <w:rsid w:val="000F4D26"/>
    <w:rsid w:val="00114104"/>
    <w:rsid w:val="00183AA9"/>
    <w:rsid w:val="001A6417"/>
    <w:rsid w:val="001E7191"/>
    <w:rsid w:val="001F4C19"/>
    <w:rsid w:val="00202C0F"/>
    <w:rsid w:val="002138CE"/>
    <w:rsid w:val="00233DA6"/>
    <w:rsid w:val="00247DFC"/>
    <w:rsid w:val="00281CC3"/>
    <w:rsid w:val="002D7764"/>
    <w:rsid w:val="002E28E6"/>
    <w:rsid w:val="002F2773"/>
    <w:rsid w:val="00317274"/>
    <w:rsid w:val="00357191"/>
    <w:rsid w:val="003A3608"/>
    <w:rsid w:val="003F0298"/>
    <w:rsid w:val="00403483"/>
    <w:rsid w:val="004502F8"/>
    <w:rsid w:val="004911A6"/>
    <w:rsid w:val="00492D9E"/>
    <w:rsid w:val="004E2065"/>
    <w:rsid w:val="00514CCF"/>
    <w:rsid w:val="005308E8"/>
    <w:rsid w:val="00542A38"/>
    <w:rsid w:val="005854BF"/>
    <w:rsid w:val="00593BAC"/>
    <w:rsid w:val="0059417E"/>
    <w:rsid w:val="005A65BC"/>
    <w:rsid w:val="005C1CF4"/>
    <w:rsid w:val="005C2DF7"/>
    <w:rsid w:val="005D7394"/>
    <w:rsid w:val="005E2282"/>
    <w:rsid w:val="00627DC5"/>
    <w:rsid w:val="00635E62"/>
    <w:rsid w:val="006431C2"/>
    <w:rsid w:val="00667549"/>
    <w:rsid w:val="006820C6"/>
    <w:rsid w:val="00684077"/>
    <w:rsid w:val="006A199F"/>
    <w:rsid w:val="006A268C"/>
    <w:rsid w:val="006C0DFD"/>
    <w:rsid w:val="006C4E0C"/>
    <w:rsid w:val="006E43AE"/>
    <w:rsid w:val="006F1F18"/>
    <w:rsid w:val="00704C17"/>
    <w:rsid w:val="00711605"/>
    <w:rsid w:val="007153BE"/>
    <w:rsid w:val="00731D31"/>
    <w:rsid w:val="00772907"/>
    <w:rsid w:val="007A5FD9"/>
    <w:rsid w:val="007C19DF"/>
    <w:rsid w:val="007C76AC"/>
    <w:rsid w:val="00814447"/>
    <w:rsid w:val="00826D40"/>
    <w:rsid w:val="00866DA3"/>
    <w:rsid w:val="008C51D1"/>
    <w:rsid w:val="008E62B9"/>
    <w:rsid w:val="00916023"/>
    <w:rsid w:val="00932896"/>
    <w:rsid w:val="00936F33"/>
    <w:rsid w:val="009838C2"/>
    <w:rsid w:val="00995EDD"/>
    <w:rsid w:val="009C7F81"/>
    <w:rsid w:val="009D61FB"/>
    <w:rsid w:val="00A612A7"/>
    <w:rsid w:val="00A77EAC"/>
    <w:rsid w:val="00A83ED7"/>
    <w:rsid w:val="00AA3F6F"/>
    <w:rsid w:val="00AB1C6E"/>
    <w:rsid w:val="00B2796C"/>
    <w:rsid w:val="00B27A92"/>
    <w:rsid w:val="00B31879"/>
    <w:rsid w:val="00B56BFC"/>
    <w:rsid w:val="00B8424D"/>
    <w:rsid w:val="00B9110E"/>
    <w:rsid w:val="00BA4A72"/>
    <w:rsid w:val="00BD6545"/>
    <w:rsid w:val="00C209DE"/>
    <w:rsid w:val="00C24F98"/>
    <w:rsid w:val="00C3385E"/>
    <w:rsid w:val="00C709B6"/>
    <w:rsid w:val="00C97E5A"/>
    <w:rsid w:val="00CE0201"/>
    <w:rsid w:val="00D009DD"/>
    <w:rsid w:val="00D17E93"/>
    <w:rsid w:val="00DA44DA"/>
    <w:rsid w:val="00DB4ABB"/>
    <w:rsid w:val="00DC6837"/>
    <w:rsid w:val="00DF1445"/>
    <w:rsid w:val="00E035C2"/>
    <w:rsid w:val="00E42228"/>
    <w:rsid w:val="00E85992"/>
    <w:rsid w:val="00E91311"/>
    <w:rsid w:val="00EA6889"/>
    <w:rsid w:val="00EC5326"/>
    <w:rsid w:val="00EE56F1"/>
    <w:rsid w:val="00EF4EBE"/>
    <w:rsid w:val="00F601DB"/>
    <w:rsid w:val="00FB4D0D"/>
    <w:rsid w:val="00FC1456"/>
    <w:rsid w:val="00FD1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A5528B"/>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link w:val="Heading5Char"/>
    <w:uiPriority w:val="9"/>
    <w:unhideWhenUsed/>
    <w:qFormat/>
    <w:pPr>
      <w:keepNext/>
      <w:keepLines/>
      <w:numPr>
        <w:ilvl w:val="4"/>
        <w:numId w:val="1"/>
      </w:numPr>
      <w:spacing w:before="240" w:after="60"/>
      <w:outlineLvl w:val="4"/>
    </w:pPr>
  </w:style>
  <w:style w:type="paragraph" w:styleId="Heading6">
    <w:name w:val="heading 6"/>
    <w:basedOn w:val="Normal"/>
    <w:next w:val="Normal"/>
    <w:uiPriority w:val="9"/>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semiHidden/>
    <w:unhideWhenUsed/>
    <w:rsid w:val="008C51D1"/>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731D31"/>
    <w:rPr>
      <w:sz w:val="16"/>
      <w:szCs w:val="16"/>
    </w:rPr>
  </w:style>
  <w:style w:type="paragraph" w:styleId="CommentText">
    <w:name w:val="annotation text"/>
    <w:basedOn w:val="Normal"/>
    <w:link w:val="CommentTextChar"/>
    <w:uiPriority w:val="99"/>
    <w:semiHidden/>
    <w:unhideWhenUsed/>
    <w:rsid w:val="00731D31"/>
    <w:rPr>
      <w:sz w:val="20"/>
      <w:szCs w:val="20"/>
    </w:rPr>
  </w:style>
  <w:style w:type="character" w:customStyle="1" w:styleId="CommentTextChar">
    <w:name w:val="Comment Text Char"/>
    <w:basedOn w:val="DefaultParagraphFont"/>
    <w:link w:val="CommentText"/>
    <w:uiPriority w:val="99"/>
    <w:semiHidden/>
    <w:rsid w:val="00731D31"/>
    <w:rPr>
      <w:sz w:val="20"/>
      <w:szCs w:val="20"/>
    </w:rPr>
  </w:style>
  <w:style w:type="paragraph" w:styleId="CommentSubject">
    <w:name w:val="annotation subject"/>
    <w:basedOn w:val="CommentText"/>
    <w:next w:val="CommentText"/>
    <w:link w:val="CommentSubjectChar"/>
    <w:uiPriority w:val="99"/>
    <w:semiHidden/>
    <w:unhideWhenUsed/>
    <w:rsid w:val="00731D31"/>
    <w:rPr>
      <w:b/>
      <w:bCs/>
    </w:rPr>
  </w:style>
  <w:style w:type="character" w:customStyle="1" w:styleId="CommentSubjectChar">
    <w:name w:val="Comment Subject Char"/>
    <w:basedOn w:val="CommentTextChar"/>
    <w:link w:val="CommentSubject"/>
    <w:uiPriority w:val="99"/>
    <w:semiHidden/>
    <w:rsid w:val="00731D31"/>
    <w:rPr>
      <w:b/>
      <w:bCs/>
      <w:sz w:val="20"/>
      <w:szCs w:val="20"/>
    </w:rPr>
  </w:style>
  <w:style w:type="character" w:customStyle="1" w:styleId="Heading5Char">
    <w:name w:val="Heading 5 Char"/>
    <w:basedOn w:val="DefaultParagraphFont"/>
    <w:link w:val="Heading5"/>
    <w:uiPriority w:val="9"/>
    <w:rsid w:val="00D17E93"/>
  </w:style>
  <w:style w:type="paragraph" w:styleId="ListParagraph">
    <w:name w:val="List Paragraph"/>
    <w:basedOn w:val="Normal"/>
    <w:uiPriority w:val="34"/>
    <w:qFormat/>
    <w:rsid w:val="00BA4A72"/>
    <w:pPr>
      <w:ind w:left="720"/>
      <w:contextualSpacing/>
    </w:pPr>
  </w:style>
  <w:style w:type="paragraph" w:styleId="TOC5">
    <w:name w:val="toc 5"/>
    <w:basedOn w:val="Normal"/>
    <w:next w:val="Normal"/>
    <w:autoRedefine/>
    <w:uiPriority w:val="39"/>
    <w:unhideWhenUsed/>
    <w:rsid w:val="00DA44DA"/>
    <w:pPr>
      <w:tabs>
        <w:tab w:val="left" w:pos="1980"/>
        <w:tab w:val="right" w:leader="dot" w:pos="9060"/>
      </w:tabs>
      <w:spacing w:after="100"/>
      <w:ind w:left="880"/>
    </w:pPr>
    <w:rPr>
      <w:rFonts w:ascii="Times New Roman" w:hAnsi="Times New Roman" w:cs="Times New Roman"/>
      <w:noProof/>
    </w:rPr>
  </w:style>
  <w:style w:type="paragraph" w:styleId="TOC6">
    <w:name w:val="toc 6"/>
    <w:basedOn w:val="Normal"/>
    <w:next w:val="Normal"/>
    <w:autoRedefine/>
    <w:uiPriority w:val="39"/>
    <w:unhideWhenUsed/>
    <w:rsid w:val="002D7764"/>
    <w:pPr>
      <w:spacing w:after="100"/>
      <w:ind w:left="1100"/>
    </w:pPr>
  </w:style>
  <w:style w:type="paragraph" w:styleId="TOC7">
    <w:name w:val="toc 7"/>
    <w:basedOn w:val="Normal"/>
    <w:next w:val="Normal"/>
    <w:autoRedefine/>
    <w:uiPriority w:val="39"/>
    <w:unhideWhenUsed/>
    <w:rsid w:val="002D7764"/>
    <w:pPr>
      <w:spacing w:before="0" w:after="100" w:line="259" w:lineRule="auto"/>
      <w:ind w:left="1320"/>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2D7764"/>
    <w:pPr>
      <w:spacing w:before="0" w:after="100" w:line="259" w:lineRule="auto"/>
      <w:ind w:left="1540"/>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2D7764"/>
    <w:pPr>
      <w:spacing w:before="0" w:after="100" w:line="259" w:lineRule="auto"/>
      <w:ind w:left="1760"/>
    </w:pPr>
    <w:rPr>
      <w:rFonts w:asciiTheme="minorHAnsi" w:eastAsiaTheme="minorEastAsia" w:hAnsiTheme="minorHAnsi" w:cstheme="minorBidi"/>
      <w:kern w:val="2"/>
      <w:lang w:eastAsia="en-US"/>
      <w14:ligatures w14:val="standardContextual"/>
    </w:rPr>
  </w:style>
  <w:style w:type="character" w:styleId="UnresolvedMention">
    <w:name w:val="Unresolved Mention"/>
    <w:basedOn w:val="DefaultParagraphFont"/>
    <w:uiPriority w:val="99"/>
    <w:semiHidden/>
    <w:unhideWhenUsed/>
    <w:rsid w:val="002D7764"/>
    <w:rPr>
      <w:color w:val="605E5C"/>
      <w:shd w:val="clear" w:color="auto" w:fill="E1DFDD"/>
    </w:rPr>
  </w:style>
  <w:style w:type="character" w:styleId="FollowedHyperlink">
    <w:name w:val="FollowedHyperlink"/>
    <w:basedOn w:val="DefaultParagraphFont"/>
    <w:uiPriority w:val="99"/>
    <w:semiHidden/>
    <w:unhideWhenUsed/>
    <w:rsid w:val="00635E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519">
      <w:bodyDiv w:val="1"/>
      <w:marLeft w:val="0"/>
      <w:marRight w:val="0"/>
      <w:marTop w:val="0"/>
      <w:marBottom w:val="0"/>
      <w:divBdr>
        <w:top w:val="none" w:sz="0" w:space="0" w:color="auto"/>
        <w:left w:val="none" w:sz="0" w:space="0" w:color="auto"/>
        <w:bottom w:val="none" w:sz="0" w:space="0" w:color="auto"/>
        <w:right w:val="none" w:sz="0" w:space="0" w:color="auto"/>
      </w:divBdr>
    </w:div>
    <w:div w:id="28073203">
      <w:bodyDiv w:val="1"/>
      <w:marLeft w:val="0"/>
      <w:marRight w:val="0"/>
      <w:marTop w:val="0"/>
      <w:marBottom w:val="0"/>
      <w:divBdr>
        <w:top w:val="none" w:sz="0" w:space="0" w:color="auto"/>
        <w:left w:val="none" w:sz="0" w:space="0" w:color="auto"/>
        <w:bottom w:val="none" w:sz="0" w:space="0" w:color="auto"/>
        <w:right w:val="none" w:sz="0" w:space="0" w:color="auto"/>
      </w:divBdr>
    </w:div>
    <w:div w:id="51655382">
      <w:bodyDiv w:val="1"/>
      <w:marLeft w:val="0"/>
      <w:marRight w:val="0"/>
      <w:marTop w:val="0"/>
      <w:marBottom w:val="0"/>
      <w:divBdr>
        <w:top w:val="none" w:sz="0" w:space="0" w:color="auto"/>
        <w:left w:val="none" w:sz="0" w:space="0" w:color="auto"/>
        <w:bottom w:val="none" w:sz="0" w:space="0" w:color="auto"/>
        <w:right w:val="none" w:sz="0" w:space="0" w:color="auto"/>
      </w:divBdr>
    </w:div>
    <w:div w:id="78134780">
      <w:bodyDiv w:val="1"/>
      <w:marLeft w:val="0"/>
      <w:marRight w:val="0"/>
      <w:marTop w:val="0"/>
      <w:marBottom w:val="0"/>
      <w:divBdr>
        <w:top w:val="none" w:sz="0" w:space="0" w:color="auto"/>
        <w:left w:val="none" w:sz="0" w:space="0" w:color="auto"/>
        <w:bottom w:val="none" w:sz="0" w:space="0" w:color="auto"/>
        <w:right w:val="none" w:sz="0" w:space="0" w:color="auto"/>
      </w:divBdr>
    </w:div>
    <w:div w:id="198905655">
      <w:bodyDiv w:val="1"/>
      <w:marLeft w:val="0"/>
      <w:marRight w:val="0"/>
      <w:marTop w:val="0"/>
      <w:marBottom w:val="0"/>
      <w:divBdr>
        <w:top w:val="none" w:sz="0" w:space="0" w:color="auto"/>
        <w:left w:val="none" w:sz="0" w:space="0" w:color="auto"/>
        <w:bottom w:val="none" w:sz="0" w:space="0" w:color="auto"/>
        <w:right w:val="none" w:sz="0" w:space="0" w:color="auto"/>
      </w:divBdr>
    </w:div>
    <w:div w:id="265120561">
      <w:bodyDiv w:val="1"/>
      <w:marLeft w:val="0"/>
      <w:marRight w:val="0"/>
      <w:marTop w:val="0"/>
      <w:marBottom w:val="0"/>
      <w:divBdr>
        <w:top w:val="none" w:sz="0" w:space="0" w:color="auto"/>
        <w:left w:val="none" w:sz="0" w:space="0" w:color="auto"/>
        <w:bottom w:val="none" w:sz="0" w:space="0" w:color="auto"/>
        <w:right w:val="none" w:sz="0" w:space="0" w:color="auto"/>
      </w:divBdr>
    </w:div>
    <w:div w:id="267199619">
      <w:bodyDiv w:val="1"/>
      <w:marLeft w:val="0"/>
      <w:marRight w:val="0"/>
      <w:marTop w:val="0"/>
      <w:marBottom w:val="0"/>
      <w:divBdr>
        <w:top w:val="none" w:sz="0" w:space="0" w:color="auto"/>
        <w:left w:val="none" w:sz="0" w:space="0" w:color="auto"/>
        <w:bottom w:val="none" w:sz="0" w:space="0" w:color="auto"/>
        <w:right w:val="none" w:sz="0" w:space="0" w:color="auto"/>
      </w:divBdr>
    </w:div>
    <w:div w:id="286552010">
      <w:bodyDiv w:val="1"/>
      <w:marLeft w:val="0"/>
      <w:marRight w:val="0"/>
      <w:marTop w:val="0"/>
      <w:marBottom w:val="0"/>
      <w:divBdr>
        <w:top w:val="none" w:sz="0" w:space="0" w:color="auto"/>
        <w:left w:val="none" w:sz="0" w:space="0" w:color="auto"/>
        <w:bottom w:val="none" w:sz="0" w:space="0" w:color="auto"/>
        <w:right w:val="none" w:sz="0" w:space="0" w:color="auto"/>
      </w:divBdr>
    </w:div>
    <w:div w:id="289241912">
      <w:bodyDiv w:val="1"/>
      <w:marLeft w:val="0"/>
      <w:marRight w:val="0"/>
      <w:marTop w:val="0"/>
      <w:marBottom w:val="0"/>
      <w:divBdr>
        <w:top w:val="none" w:sz="0" w:space="0" w:color="auto"/>
        <w:left w:val="none" w:sz="0" w:space="0" w:color="auto"/>
        <w:bottom w:val="none" w:sz="0" w:space="0" w:color="auto"/>
        <w:right w:val="none" w:sz="0" w:space="0" w:color="auto"/>
      </w:divBdr>
    </w:div>
    <w:div w:id="301080443">
      <w:bodyDiv w:val="1"/>
      <w:marLeft w:val="0"/>
      <w:marRight w:val="0"/>
      <w:marTop w:val="0"/>
      <w:marBottom w:val="0"/>
      <w:divBdr>
        <w:top w:val="none" w:sz="0" w:space="0" w:color="auto"/>
        <w:left w:val="none" w:sz="0" w:space="0" w:color="auto"/>
        <w:bottom w:val="none" w:sz="0" w:space="0" w:color="auto"/>
        <w:right w:val="none" w:sz="0" w:space="0" w:color="auto"/>
      </w:divBdr>
    </w:div>
    <w:div w:id="344403549">
      <w:bodyDiv w:val="1"/>
      <w:marLeft w:val="0"/>
      <w:marRight w:val="0"/>
      <w:marTop w:val="0"/>
      <w:marBottom w:val="0"/>
      <w:divBdr>
        <w:top w:val="none" w:sz="0" w:space="0" w:color="auto"/>
        <w:left w:val="none" w:sz="0" w:space="0" w:color="auto"/>
        <w:bottom w:val="none" w:sz="0" w:space="0" w:color="auto"/>
        <w:right w:val="none" w:sz="0" w:space="0" w:color="auto"/>
      </w:divBdr>
    </w:div>
    <w:div w:id="354573433">
      <w:bodyDiv w:val="1"/>
      <w:marLeft w:val="0"/>
      <w:marRight w:val="0"/>
      <w:marTop w:val="0"/>
      <w:marBottom w:val="0"/>
      <w:divBdr>
        <w:top w:val="none" w:sz="0" w:space="0" w:color="auto"/>
        <w:left w:val="none" w:sz="0" w:space="0" w:color="auto"/>
        <w:bottom w:val="none" w:sz="0" w:space="0" w:color="auto"/>
        <w:right w:val="none" w:sz="0" w:space="0" w:color="auto"/>
      </w:divBdr>
    </w:div>
    <w:div w:id="434711151">
      <w:bodyDiv w:val="1"/>
      <w:marLeft w:val="0"/>
      <w:marRight w:val="0"/>
      <w:marTop w:val="0"/>
      <w:marBottom w:val="0"/>
      <w:divBdr>
        <w:top w:val="none" w:sz="0" w:space="0" w:color="auto"/>
        <w:left w:val="none" w:sz="0" w:space="0" w:color="auto"/>
        <w:bottom w:val="none" w:sz="0" w:space="0" w:color="auto"/>
        <w:right w:val="none" w:sz="0" w:space="0" w:color="auto"/>
      </w:divBdr>
    </w:div>
    <w:div w:id="489172297">
      <w:bodyDiv w:val="1"/>
      <w:marLeft w:val="0"/>
      <w:marRight w:val="0"/>
      <w:marTop w:val="0"/>
      <w:marBottom w:val="0"/>
      <w:divBdr>
        <w:top w:val="none" w:sz="0" w:space="0" w:color="auto"/>
        <w:left w:val="none" w:sz="0" w:space="0" w:color="auto"/>
        <w:bottom w:val="none" w:sz="0" w:space="0" w:color="auto"/>
        <w:right w:val="none" w:sz="0" w:space="0" w:color="auto"/>
      </w:divBdr>
    </w:div>
    <w:div w:id="490340466">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22671511">
      <w:bodyDiv w:val="1"/>
      <w:marLeft w:val="0"/>
      <w:marRight w:val="0"/>
      <w:marTop w:val="0"/>
      <w:marBottom w:val="0"/>
      <w:divBdr>
        <w:top w:val="none" w:sz="0" w:space="0" w:color="auto"/>
        <w:left w:val="none" w:sz="0" w:space="0" w:color="auto"/>
        <w:bottom w:val="none" w:sz="0" w:space="0" w:color="auto"/>
        <w:right w:val="none" w:sz="0" w:space="0" w:color="auto"/>
      </w:divBdr>
    </w:div>
    <w:div w:id="544679726">
      <w:bodyDiv w:val="1"/>
      <w:marLeft w:val="0"/>
      <w:marRight w:val="0"/>
      <w:marTop w:val="0"/>
      <w:marBottom w:val="0"/>
      <w:divBdr>
        <w:top w:val="none" w:sz="0" w:space="0" w:color="auto"/>
        <w:left w:val="none" w:sz="0" w:space="0" w:color="auto"/>
        <w:bottom w:val="none" w:sz="0" w:space="0" w:color="auto"/>
        <w:right w:val="none" w:sz="0" w:space="0" w:color="auto"/>
      </w:divBdr>
    </w:div>
    <w:div w:id="575896483">
      <w:bodyDiv w:val="1"/>
      <w:marLeft w:val="0"/>
      <w:marRight w:val="0"/>
      <w:marTop w:val="0"/>
      <w:marBottom w:val="0"/>
      <w:divBdr>
        <w:top w:val="none" w:sz="0" w:space="0" w:color="auto"/>
        <w:left w:val="none" w:sz="0" w:space="0" w:color="auto"/>
        <w:bottom w:val="none" w:sz="0" w:space="0" w:color="auto"/>
        <w:right w:val="none" w:sz="0" w:space="0" w:color="auto"/>
      </w:divBdr>
    </w:div>
    <w:div w:id="662052134">
      <w:bodyDiv w:val="1"/>
      <w:marLeft w:val="0"/>
      <w:marRight w:val="0"/>
      <w:marTop w:val="0"/>
      <w:marBottom w:val="0"/>
      <w:divBdr>
        <w:top w:val="none" w:sz="0" w:space="0" w:color="auto"/>
        <w:left w:val="none" w:sz="0" w:space="0" w:color="auto"/>
        <w:bottom w:val="none" w:sz="0" w:space="0" w:color="auto"/>
        <w:right w:val="none" w:sz="0" w:space="0" w:color="auto"/>
      </w:divBdr>
    </w:div>
    <w:div w:id="752043552">
      <w:bodyDiv w:val="1"/>
      <w:marLeft w:val="0"/>
      <w:marRight w:val="0"/>
      <w:marTop w:val="0"/>
      <w:marBottom w:val="0"/>
      <w:divBdr>
        <w:top w:val="none" w:sz="0" w:space="0" w:color="auto"/>
        <w:left w:val="none" w:sz="0" w:space="0" w:color="auto"/>
        <w:bottom w:val="none" w:sz="0" w:space="0" w:color="auto"/>
        <w:right w:val="none" w:sz="0" w:space="0" w:color="auto"/>
      </w:divBdr>
    </w:div>
    <w:div w:id="768543641">
      <w:bodyDiv w:val="1"/>
      <w:marLeft w:val="0"/>
      <w:marRight w:val="0"/>
      <w:marTop w:val="0"/>
      <w:marBottom w:val="0"/>
      <w:divBdr>
        <w:top w:val="none" w:sz="0" w:space="0" w:color="auto"/>
        <w:left w:val="none" w:sz="0" w:space="0" w:color="auto"/>
        <w:bottom w:val="none" w:sz="0" w:space="0" w:color="auto"/>
        <w:right w:val="none" w:sz="0" w:space="0" w:color="auto"/>
      </w:divBdr>
    </w:div>
    <w:div w:id="772439339">
      <w:bodyDiv w:val="1"/>
      <w:marLeft w:val="0"/>
      <w:marRight w:val="0"/>
      <w:marTop w:val="0"/>
      <w:marBottom w:val="0"/>
      <w:divBdr>
        <w:top w:val="none" w:sz="0" w:space="0" w:color="auto"/>
        <w:left w:val="none" w:sz="0" w:space="0" w:color="auto"/>
        <w:bottom w:val="none" w:sz="0" w:space="0" w:color="auto"/>
        <w:right w:val="none" w:sz="0" w:space="0" w:color="auto"/>
      </w:divBdr>
    </w:div>
    <w:div w:id="800733283">
      <w:bodyDiv w:val="1"/>
      <w:marLeft w:val="0"/>
      <w:marRight w:val="0"/>
      <w:marTop w:val="0"/>
      <w:marBottom w:val="0"/>
      <w:divBdr>
        <w:top w:val="none" w:sz="0" w:space="0" w:color="auto"/>
        <w:left w:val="none" w:sz="0" w:space="0" w:color="auto"/>
        <w:bottom w:val="none" w:sz="0" w:space="0" w:color="auto"/>
        <w:right w:val="none" w:sz="0" w:space="0" w:color="auto"/>
      </w:divBdr>
    </w:div>
    <w:div w:id="893811201">
      <w:bodyDiv w:val="1"/>
      <w:marLeft w:val="0"/>
      <w:marRight w:val="0"/>
      <w:marTop w:val="0"/>
      <w:marBottom w:val="0"/>
      <w:divBdr>
        <w:top w:val="none" w:sz="0" w:space="0" w:color="auto"/>
        <w:left w:val="none" w:sz="0" w:space="0" w:color="auto"/>
        <w:bottom w:val="none" w:sz="0" w:space="0" w:color="auto"/>
        <w:right w:val="none" w:sz="0" w:space="0" w:color="auto"/>
      </w:divBdr>
    </w:div>
    <w:div w:id="906651385">
      <w:bodyDiv w:val="1"/>
      <w:marLeft w:val="0"/>
      <w:marRight w:val="0"/>
      <w:marTop w:val="0"/>
      <w:marBottom w:val="0"/>
      <w:divBdr>
        <w:top w:val="none" w:sz="0" w:space="0" w:color="auto"/>
        <w:left w:val="none" w:sz="0" w:space="0" w:color="auto"/>
        <w:bottom w:val="none" w:sz="0" w:space="0" w:color="auto"/>
        <w:right w:val="none" w:sz="0" w:space="0" w:color="auto"/>
      </w:divBdr>
    </w:div>
    <w:div w:id="975377308">
      <w:bodyDiv w:val="1"/>
      <w:marLeft w:val="0"/>
      <w:marRight w:val="0"/>
      <w:marTop w:val="0"/>
      <w:marBottom w:val="0"/>
      <w:divBdr>
        <w:top w:val="none" w:sz="0" w:space="0" w:color="auto"/>
        <w:left w:val="none" w:sz="0" w:space="0" w:color="auto"/>
        <w:bottom w:val="none" w:sz="0" w:space="0" w:color="auto"/>
        <w:right w:val="none" w:sz="0" w:space="0" w:color="auto"/>
      </w:divBdr>
    </w:div>
    <w:div w:id="991064002">
      <w:bodyDiv w:val="1"/>
      <w:marLeft w:val="0"/>
      <w:marRight w:val="0"/>
      <w:marTop w:val="0"/>
      <w:marBottom w:val="0"/>
      <w:divBdr>
        <w:top w:val="none" w:sz="0" w:space="0" w:color="auto"/>
        <w:left w:val="none" w:sz="0" w:space="0" w:color="auto"/>
        <w:bottom w:val="none" w:sz="0" w:space="0" w:color="auto"/>
        <w:right w:val="none" w:sz="0" w:space="0" w:color="auto"/>
      </w:divBdr>
    </w:div>
    <w:div w:id="1005861850">
      <w:bodyDiv w:val="1"/>
      <w:marLeft w:val="0"/>
      <w:marRight w:val="0"/>
      <w:marTop w:val="0"/>
      <w:marBottom w:val="0"/>
      <w:divBdr>
        <w:top w:val="none" w:sz="0" w:space="0" w:color="auto"/>
        <w:left w:val="none" w:sz="0" w:space="0" w:color="auto"/>
        <w:bottom w:val="none" w:sz="0" w:space="0" w:color="auto"/>
        <w:right w:val="none" w:sz="0" w:space="0" w:color="auto"/>
      </w:divBdr>
    </w:div>
    <w:div w:id="1032804315">
      <w:bodyDiv w:val="1"/>
      <w:marLeft w:val="0"/>
      <w:marRight w:val="0"/>
      <w:marTop w:val="0"/>
      <w:marBottom w:val="0"/>
      <w:divBdr>
        <w:top w:val="none" w:sz="0" w:space="0" w:color="auto"/>
        <w:left w:val="none" w:sz="0" w:space="0" w:color="auto"/>
        <w:bottom w:val="none" w:sz="0" w:space="0" w:color="auto"/>
        <w:right w:val="none" w:sz="0" w:space="0" w:color="auto"/>
      </w:divBdr>
    </w:div>
    <w:div w:id="1077632314">
      <w:bodyDiv w:val="1"/>
      <w:marLeft w:val="0"/>
      <w:marRight w:val="0"/>
      <w:marTop w:val="0"/>
      <w:marBottom w:val="0"/>
      <w:divBdr>
        <w:top w:val="none" w:sz="0" w:space="0" w:color="auto"/>
        <w:left w:val="none" w:sz="0" w:space="0" w:color="auto"/>
        <w:bottom w:val="none" w:sz="0" w:space="0" w:color="auto"/>
        <w:right w:val="none" w:sz="0" w:space="0" w:color="auto"/>
      </w:divBdr>
    </w:div>
    <w:div w:id="1090279389">
      <w:bodyDiv w:val="1"/>
      <w:marLeft w:val="0"/>
      <w:marRight w:val="0"/>
      <w:marTop w:val="0"/>
      <w:marBottom w:val="0"/>
      <w:divBdr>
        <w:top w:val="none" w:sz="0" w:space="0" w:color="auto"/>
        <w:left w:val="none" w:sz="0" w:space="0" w:color="auto"/>
        <w:bottom w:val="none" w:sz="0" w:space="0" w:color="auto"/>
        <w:right w:val="none" w:sz="0" w:space="0" w:color="auto"/>
      </w:divBdr>
    </w:div>
    <w:div w:id="1165703349">
      <w:bodyDiv w:val="1"/>
      <w:marLeft w:val="0"/>
      <w:marRight w:val="0"/>
      <w:marTop w:val="0"/>
      <w:marBottom w:val="0"/>
      <w:divBdr>
        <w:top w:val="none" w:sz="0" w:space="0" w:color="auto"/>
        <w:left w:val="none" w:sz="0" w:space="0" w:color="auto"/>
        <w:bottom w:val="none" w:sz="0" w:space="0" w:color="auto"/>
        <w:right w:val="none" w:sz="0" w:space="0" w:color="auto"/>
      </w:divBdr>
    </w:div>
    <w:div w:id="1223180853">
      <w:bodyDiv w:val="1"/>
      <w:marLeft w:val="0"/>
      <w:marRight w:val="0"/>
      <w:marTop w:val="0"/>
      <w:marBottom w:val="0"/>
      <w:divBdr>
        <w:top w:val="none" w:sz="0" w:space="0" w:color="auto"/>
        <w:left w:val="none" w:sz="0" w:space="0" w:color="auto"/>
        <w:bottom w:val="none" w:sz="0" w:space="0" w:color="auto"/>
        <w:right w:val="none" w:sz="0" w:space="0" w:color="auto"/>
      </w:divBdr>
    </w:div>
    <w:div w:id="1231889364">
      <w:bodyDiv w:val="1"/>
      <w:marLeft w:val="0"/>
      <w:marRight w:val="0"/>
      <w:marTop w:val="0"/>
      <w:marBottom w:val="0"/>
      <w:divBdr>
        <w:top w:val="none" w:sz="0" w:space="0" w:color="auto"/>
        <w:left w:val="none" w:sz="0" w:space="0" w:color="auto"/>
        <w:bottom w:val="none" w:sz="0" w:space="0" w:color="auto"/>
        <w:right w:val="none" w:sz="0" w:space="0" w:color="auto"/>
      </w:divBdr>
    </w:div>
    <w:div w:id="1271012762">
      <w:bodyDiv w:val="1"/>
      <w:marLeft w:val="0"/>
      <w:marRight w:val="0"/>
      <w:marTop w:val="0"/>
      <w:marBottom w:val="0"/>
      <w:divBdr>
        <w:top w:val="none" w:sz="0" w:space="0" w:color="auto"/>
        <w:left w:val="none" w:sz="0" w:space="0" w:color="auto"/>
        <w:bottom w:val="none" w:sz="0" w:space="0" w:color="auto"/>
        <w:right w:val="none" w:sz="0" w:space="0" w:color="auto"/>
      </w:divBdr>
    </w:div>
    <w:div w:id="1311785406">
      <w:bodyDiv w:val="1"/>
      <w:marLeft w:val="0"/>
      <w:marRight w:val="0"/>
      <w:marTop w:val="0"/>
      <w:marBottom w:val="0"/>
      <w:divBdr>
        <w:top w:val="none" w:sz="0" w:space="0" w:color="auto"/>
        <w:left w:val="none" w:sz="0" w:space="0" w:color="auto"/>
        <w:bottom w:val="none" w:sz="0" w:space="0" w:color="auto"/>
        <w:right w:val="none" w:sz="0" w:space="0" w:color="auto"/>
      </w:divBdr>
    </w:div>
    <w:div w:id="1325164357">
      <w:bodyDiv w:val="1"/>
      <w:marLeft w:val="0"/>
      <w:marRight w:val="0"/>
      <w:marTop w:val="0"/>
      <w:marBottom w:val="0"/>
      <w:divBdr>
        <w:top w:val="none" w:sz="0" w:space="0" w:color="auto"/>
        <w:left w:val="none" w:sz="0" w:space="0" w:color="auto"/>
        <w:bottom w:val="none" w:sz="0" w:space="0" w:color="auto"/>
        <w:right w:val="none" w:sz="0" w:space="0" w:color="auto"/>
      </w:divBdr>
    </w:div>
    <w:div w:id="1535385336">
      <w:bodyDiv w:val="1"/>
      <w:marLeft w:val="0"/>
      <w:marRight w:val="0"/>
      <w:marTop w:val="0"/>
      <w:marBottom w:val="0"/>
      <w:divBdr>
        <w:top w:val="none" w:sz="0" w:space="0" w:color="auto"/>
        <w:left w:val="none" w:sz="0" w:space="0" w:color="auto"/>
        <w:bottom w:val="none" w:sz="0" w:space="0" w:color="auto"/>
        <w:right w:val="none" w:sz="0" w:space="0" w:color="auto"/>
      </w:divBdr>
    </w:div>
    <w:div w:id="1613583964">
      <w:bodyDiv w:val="1"/>
      <w:marLeft w:val="0"/>
      <w:marRight w:val="0"/>
      <w:marTop w:val="0"/>
      <w:marBottom w:val="0"/>
      <w:divBdr>
        <w:top w:val="none" w:sz="0" w:space="0" w:color="auto"/>
        <w:left w:val="none" w:sz="0" w:space="0" w:color="auto"/>
        <w:bottom w:val="none" w:sz="0" w:space="0" w:color="auto"/>
        <w:right w:val="none" w:sz="0" w:space="0" w:color="auto"/>
      </w:divBdr>
    </w:div>
    <w:div w:id="1738044163">
      <w:bodyDiv w:val="1"/>
      <w:marLeft w:val="0"/>
      <w:marRight w:val="0"/>
      <w:marTop w:val="0"/>
      <w:marBottom w:val="0"/>
      <w:divBdr>
        <w:top w:val="none" w:sz="0" w:space="0" w:color="auto"/>
        <w:left w:val="none" w:sz="0" w:space="0" w:color="auto"/>
        <w:bottom w:val="none" w:sz="0" w:space="0" w:color="auto"/>
        <w:right w:val="none" w:sz="0" w:space="0" w:color="auto"/>
      </w:divBdr>
    </w:div>
    <w:div w:id="1757020635">
      <w:bodyDiv w:val="1"/>
      <w:marLeft w:val="0"/>
      <w:marRight w:val="0"/>
      <w:marTop w:val="0"/>
      <w:marBottom w:val="0"/>
      <w:divBdr>
        <w:top w:val="none" w:sz="0" w:space="0" w:color="auto"/>
        <w:left w:val="none" w:sz="0" w:space="0" w:color="auto"/>
        <w:bottom w:val="none" w:sz="0" w:space="0" w:color="auto"/>
        <w:right w:val="none" w:sz="0" w:space="0" w:color="auto"/>
      </w:divBdr>
    </w:div>
    <w:div w:id="1781215806">
      <w:bodyDiv w:val="1"/>
      <w:marLeft w:val="0"/>
      <w:marRight w:val="0"/>
      <w:marTop w:val="0"/>
      <w:marBottom w:val="0"/>
      <w:divBdr>
        <w:top w:val="none" w:sz="0" w:space="0" w:color="auto"/>
        <w:left w:val="none" w:sz="0" w:space="0" w:color="auto"/>
        <w:bottom w:val="none" w:sz="0" w:space="0" w:color="auto"/>
        <w:right w:val="none" w:sz="0" w:space="0" w:color="auto"/>
      </w:divBdr>
      <w:divsChild>
        <w:div w:id="665477410">
          <w:marLeft w:val="-45"/>
          <w:marRight w:val="0"/>
          <w:marTop w:val="0"/>
          <w:marBottom w:val="0"/>
          <w:divBdr>
            <w:top w:val="none" w:sz="0" w:space="0" w:color="auto"/>
            <w:left w:val="none" w:sz="0" w:space="0" w:color="auto"/>
            <w:bottom w:val="none" w:sz="0" w:space="0" w:color="auto"/>
            <w:right w:val="none" w:sz="0" w:space="0" w:color="auto"/>
          </w:divBdr>
        </w:div>
      </w:divsChild>
    </w:div>
    <w:div w:id="1827092352">
      <w:bodyDiv w:val="1"/>
      <w:marLeft w:val="0"/>
      <w:marRight w:val="0"/>
      <w:marTop w:val="0"/>
      <w:marBottom w:val="0"/>
      <w:divBdr>
        <w:top w:val="none" w:sz="0" w:space="0" w:color="auto"/>
        <w:left w:val="none" w:sz="0" w:space="0" w:color="auto"/>
        <w:bottom w:val="none" w:sz="0" w:space="0" w:color="auto"/>
        <w:right w:val="none" w:sz="0" w:space="0" w:color="auto"/>
      </w:divBdr>
    </w:div>
    <w:div w:id="1831406821">
      <w:bodyDiv w:val="1"/>
      <w:marLeft w:val="0"/>
      <w:marRight w:val="0"/>
      <w:marTop w:val="0"/>
      <w:marBottom w:val="0"/>
      <w:divBdr>
        <w:top w:val="none" w:sz="0" w:space="0" w:color="auto"/>
        <w:left w:val="none" w:sz="0" w:space="0" w:color="auto"/>
        <w:bottom w:val="none" w:sz="0" w:space="0" w:color="auto"/>
        <w:right w:val="none" w:sz="0" w:space="0" w:color="auto"/>
      </w:divBdr>
      <w:divsChild>
        <w:div w:id="713427074">
          <w:marLeft w:val="-45"/>
          <w:marRight w:val="0"/>
          <w:marTop w:val="0"/>
          <w:marBottom w:val="0"/>
          <w:divBdr>
            <w:top w:val="none" w:sz="0" w:space="0" w:color="auto"/>
            <w:left w:val="none" w:sz="0" w:space="0" w:color="auto"/>
            <w:bottom w:val="none" w:sz="0" w:space="0" w:color="auto"/>
            <w:right w:val="none" w:sz="0" w:space="0" w:color="auto"/>
          </w:divBdr>
        </w:div>
      </w:divsChild>
    </w:div>
    <w:div w:id="1858346432">
      <w:bodyDiv w:val="1"/>
      <w:marLeft w:val="0"/>
      <w:marRight w:val="0"/>
      <w:marTop w:val="0"/>
      <w:marBottom w:val="0"/>
      <w:divBdr>
        <w:top w:val="none" w:sz="0" w:space="0" w:color="auto"/>
        <w:left w:val="none" w:sz="0" w:space="0" w:color="auto"/>
        <w:bottom w:val="none" w:sz="0" w:space="0" w:color="auto"/>
        <w:right w:val="none" w:sz="0" w:space="0" w:color="auto"/>
      </w:divBdr>
    </w:div>
    <w:div w:id="1903180056">
      <w:bodyDiv w:val="1"/>
      <w:marLeft w:val="0"/>
      <w:marRight w:val="0"/>
      <w:marTop w:val="0"/>
      <w:marBottom w:val="0"/>
      <w:divBdr>
        <w:top w:val="none" w:sz="0" w:space="0" w:color="auto"/>
        <w:left w:val="none" w:sz="0" w:space="0" w:color="auto"/>
        <w:bottom w:val="none" w:sz="0" w:space="0" w:color="auto"/>
        <w:right w:val="none" w:sz="0" w:space="0" w:color="auto"/>
      </w:divBdr>
    </w:div>
    <w:div w:id="1920207593">
      <w:bodyDiv w:val="1"/>
      <w:marLeft w:val="0"/>
      <w:marRight w:val="0"/>
      <w:marTop w:val="0"/>
      <w:marBottom w:val="0"/>
      <w:divBdr>
        <w:top w:val="none" w:sz="0" w:space="0" w:color="auto"/>
        <w:left w:val="none" w:sz="0" w:space="0" w:color="auto"/>
        <w:bottom w:val="none" w:sz="0" w:space="0" w:color="auto"/>
        <w:right w:val="none" w:sz="0" w:space="0" w:color="auto"/>
      </w:divBdr>
    </w:div>
    <w:div w:id="1951009631">
      <w:bodyDiv w:val="1"/>
      <w:marLeft w:val="0"/>
      <w:marRight w:val="0"/>
      <w:marTop w:val="0"/>
      <w:marBottom w:val="0"/>
      <w:divBdr>
        <w:top w:val="none" w:sz="0" w:space="0" w:color="auto"/>
        <w:left w:val="none" w:sz="0" w:space="0" w:color="auto"/>
        <w:bottom w:val="none" w:sz="0" w:space="0" w:color="auto"/>
        <w:right w:val="none" w:sz="0" w:space="0" w:color="auto"/>
      </w:divBdr>
    </w:div>
    <w:div w:id="1957713433">
      <w:bodyDiv w:val="1"/>
      <w:marLeft w:val="0"/>
      <w:marRight w:val="0"/>
      <w:marTop w:val="0"/>
      <w:marBottom w:val="0"/>
      <w:divBdr>
        <w:top w:val="none" w:sz="0" w:space="0" w:color="auto"/>
        <w:left w:val="none" w:sz="0" w:space="0" w:color="auto"/>
        <w:bottom w:val="none" w:sz="0" w:space="0" w:color="auto"/>
        <w:right w:val="none" w:sz="0" w:space="0" w:color="auto"/>
      </w:divBdr>
    </w:div>
    <w:div w:id="1988897089">
      <w:bodyDiv w:val="1"/>
      <w:marLeft w:val="0"/>
      <w:marRight w:val="0"/>
      <w:marTop w:val="0"/>
      <w:marBottom w:val="0"/>
      <w:divBdr>
        <w:top w:val="none" w:sz="0" w:space="0" w:color="auto"/>
        <w:left w:val="none" w:sz="0" w:space="0" w:color="auto"/>
        <w:bottom w:val="none" w:sz="0" w:space="0" w:color="auto"/>
        <w:right w:val="none" w:sz="0" w:space="0" w:color="auto"/>
      </w:divBdr>
    </w:div>
    <w:div w:id="2052145655">
      <w:bodyDiv w:val="1"/>
      <w:marLeft w:val="0"/>
      <w:marRight w:val="0"/>
      <w:marTop w:val="0"/>
      <w:marBottom w:val="0"/>
      <w:divBdr>
        <w:top w:val="none" w:sz="0" w:space="0" w:color="auto"/>
        <w:left w:val="none" w:sz="0" w:space="0" w:color="auto"/>
        <w:bottom w:val="none" w:sz="0" w:space="0" w:color="auto"/>
        <w:right w:val="none" w:sz="0" w:space="0" w:color="auto"/>
      </w:divBdr>
    </w:div>
    <w:div w:id="2079285664">
      <w:bodyDiv w:val="1"/>
      <w:marLeft w:val="0"/>
      <w:marRight w:val="0"/>
      <w:marTop w:val="0"/>
      <w:marBottom w:val="0"/>
      <w:divBdr>
        <w:top w:val="none" w:sz="0" w:space="0" w:color="auto"/>
        <w:left w:val="none" w:sz="0" w:space="0" w:color="auto"/>
        <w:bottom w:val="none" w:sz="0" w:space="0" w:color="auto"/>
        <w:right w:val="none" w:sz="0" w:space="0" w:color="auto"/>
      </w:divBdr>
    </w:div>
    <w:div w:id="2131970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figma.com/design/b4HlFtegUURPvd5jzSZm11/05_PTTK?node-id=2-2&amp;t=mqJxWeflDZiYrcgr-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207</TotalTime>
  <Pages>169</Pages>
  <Words>17048</Words>
  <Characters>97177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Lai Ánh</cp:lastModifiedBy>
  <cp:revision>29</cp:revision>
  <dcterms:created xsi:type="dcterms:W3CDTF">2025-12-07T14:32:00Z</dcterms:created>
  <dcterms:modified xsi:type="dcterms:W3CDTF">2025-12-07T18:30:00Z</dcterms:modified>
</cp:coreProperties>
</file>